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E016" w14:textId="77777777" w:rsidR="00196C18" w:rsidRDefault="00196C18">
      <w:pPr>
        <w:pStyle w:val="NormalWeb"/>
        <w:spacing w:before="0" w:beforeAutospacing="0" w:after="0" w:afterAutospacing="0"/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39"/>
        <w:gridCol w:w="179"/>
        <w:gridCol w:w="905"/>
        <w:gridCol w:w="142"/>
        <w:gridCol w:w="213"/>
        <w:gridCol w:w="443"/>
        <w:gridCol w:w="636"/>
        <w:gridCol w:w="74"/>
        <w:gridCol w:w="1191"/>
        <w:gridCol w:w="535"/>
        <w:gridCol w:w="444"/>
        <w:gridCol w:w="253"/>
        <w:gridCol w:w="20"/>
        <w:gridCol w:w="1078"/>
        <w:gridCol w:w="214"/>
        <w:gridCol w:w="119"/>
        <w:gridCol w:w="36"/>
        <w:gridCol w:w="1979"/>
      </w:tblGrid>
      <w:tr w:rsidR="00976528" w14:paraId="236FFF17" w14:textId="77777777" w:rsidTr="00AD69F1">
        <w:trPr>
          <w:cantSplit/>
          <w:trHeight w:val="1419"/>
        </w:trPr>
        <w:tc>
          <w:tcPr>
            <w:tcW w:w="10080" w:type="dxa"/>
            <w:gridSpan w:val="19"/>
            <w:tcBorders>
              <w:bottom w:val="single" w:sz="4" w:space="0" w:color="auto"/>
            </w:tcBorders>
            <w:shd w:val="clear" w:color="auto" w:fill="595959"/>
          </w:tcPr>
          <w:p w14:paraId="7DBE7FD5" w14:textId="77777777" w:rsidR="00976528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103B1866" w14:textId="77777777" w:rsidR="006F45EA" w:rsidRPr="00C2504E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FFFFFF"/>
                <w:sz w:val="36"/>
              </w:rPr>
            </w:pPr>
            <w:r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>C</w:t>
            </w:r>
            <w:r w:rsidR="006F45EA"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 xml:space="preserve">ANADIAN </w:t>
            </w:r>
            <w:r w:rsidR="006B50B1"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 xml:space="preserve">ARMED </w:t>
            </w:r>
            <w:r w:rsidR="006F45EA"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 xml:space="preserve">FORCES </w:t>
            </w:r>
            <w:r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>SPORTS</w:t>
            </w:r>
            <w:r w:rsidR="006F45EA"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 xml:space="preserve"> </w:t>
            </w:r>
          </w:p>
          <w:p w14:paraId="4623CB02" w14:textId="77777777" w:rsidR="00976528" w:rsidRPr="00C2504E" w:rsidRDefault="006F45EA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FFFFFF"/>
                <w:sz w:val="36"/>
              </w:rPr>
            </w:pPr>
            <w:r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>ACHIEVEMENT</w:t>
            </w:r>
            <w:r w:rsidR="00976528" w:rsidRPr="00C2504E">
              <w:rPr>
                <w:rFonts w:ascii="Arial" w:hAnsi="Arial" w:cs="Arial"/>
                <w:b/>
                <w:bCs/>
                <w:color w:val="FFFFFF"/>
                <w:sz w:val="36"/>
              </w:rPr>
              <w:t xml:space="preserve"> AWARD NOMINATION FORM</w:t>
            </w:r>
          </w:p>
          <w:p w14:paraId="662FF047" w14:textId="3E641F8C" w:rsidR="008B6A61" w:rsidRPr="006F3226" w:rsidRDefault="00BD3688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FFFF00"/>
                <w:sz w:val="3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00"/>
                <w:sz w:val="32"/>
              </w:rPr>
              <w:t>**Only accomplishments from 202</w:t>
            </w:r>
            <w:r w:rsidR="00616C1A">
              <w:rPr>
                <w:rFonts w:ascii="Arial" w:hAnsi="Arial" w:cs="Arial"/>
                <w:b/>
                <w:bCs/>
                <w:color w:val="FFFF00"/>
                <w:sz w:val="32"/>
              </w:rPr>
              <w:t>5</w:t>
            </w:r>
            <w:r w:rsidR="008B6A61" w:rsidRPr="006F3226">
              <w:rPr>
                <w:rFonts w:ascii="Arial" w:hAnsi="Arial" w:cs="Arial"/>
                <w:b/>
                <w:bCs/>
                <w:color w:val="FFFF00"/>
                <w:sz w:val="32"/>
              </w:rPr>
              <w:t xml:space="preserve"> will be considered**</w:t>
            </w:r>
          </w:p>
          <w:p w14:paraId="5821CADA" w14:textId="77777777" w:rsidR="00976528" w:rsidRDefault="00976528" w:rsidP="00AD69F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976528" w14:paraId="19445ED9" w14:textId="77777777" w:rsidTr="00AD69F1">
        <w:trPr>
          <w:cantSplit/>
          <w:trHeight w:val="393"/>
        </w:trPr>
        <w:tc>
          <w:tcPr>
            <w:tcW w:w="10080" w:type="dxa"/>
            <w:gridSpan w:val="19"/>
            <w:shd w:val="clear" w:color="auto" w:fill="595959"/>
            <w:vAlign w:val="center"/>
          </w:tcPr>
          <w:p w14:paraId="1A99CC6E" w14:textId="77777777" w:rsidR="00976528" w:rsidRDefault="00976528" w:rsidP="00AD69F1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SECTION 1:  SERVICE PARTICULARS OF NOMINATED PERSON</w:t>
            </w:r>
          </w:p>
        </w:tc>
      </w:tr>
      <w:tr w:rsidR="00976528" w14:paraId="1629D9B5" w14:textId="77777777" w:rsidTr="00F23568">
        <w:trPr>
          <w:cantSplit/>
          <w:trHeight w:val="624"/>
        </w:trPr>
        <w:tc>
          <w:tcPr>
            <w:tcW w:w="3058" w:type="dxa"/>
            <w:gridSpan w:val="6"/>
            <w:vAlign w:val="center"/>
          </w:tcPr>
          <w:p w14:paraId="6EF757DD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SN: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gridSpan w:val="5"/>
            <w:vAlign w:val="center"/>
          </w:tcPr>
          <w:p w14:paraId="21F2997F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RANK: </w:t>
            </w:r>
          </w:p>
        </w:tc>
        <w:tc>
          <w:tcPr>
            <w:tcW w:w="4143" w:type="dxa"/>
            <w:gridSpan w:val="8"/>
            <w:vAlign w:val="center"/>
          </w:tcPr>
          <w:p w14:paraId="72F7594D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MOC: </w:t>
            </w:r>
          </w:p>
        </w:tc>
      </w:tr>
      <w:tr w:rsidR="00976528" w14:paraId="753AB475" w14:textId="77777777" w:rsidTr="00F23568">
        <w:trPr>
          <w:cantSplit/>
          <w:trHeight w:val="624"/>
        </w:trPr>
        <w:tc>
          <w:tcPr>
            <w:tcW w:w="5937" w:type="dxa"/>
            <w:gridSpan w:val="11"/>
            <w:vAlign w:val="center"/>
          </w:tcPr>
          <w:p w14:paraId="5E91BC9C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FIRST NAME &amp; INITIALS:  </w:t>
            </w:r>
          </w:p>
        </w:tc>
        <w:tc>
          <w:tcPr>
            <w:tcW w:w="4143" w:type="dxa"/>
            <w:gridSpan w:val="8"/>
            <w:vAlign w:val="center"/>
          </w:tcPr>
          <w:p w14:paraId="17FD8DEE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LAST NAME: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76528" w14:paraId="21811E2E" w14:textId="77777777" w:rsidTr="00F23568">
        <w:trPr>
          <w:cantSplit/>
          <w:trHeight w:val="624"/>
        </w:trPr>
        <w:tc>
          <w:tcPr>
            <w:tcW w:w="5937" w:type="dxa"/>
            <w:gridSpan w:val="11"/>
            <w:vAlign w:val="center"/>
          </w:tcPr>
          <w:p w14:paraId="6829D3E7" w14:textId="77777777" w:rsidR="00976528" w:rsidRPr="00032425" w:rsidRDefault="00976528" w:rsidP="00BD3688">
            <w:pPr>
              <w:pStyle w:val="HTMLPreformatted"/>
              <w:ind w:right="-10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UNIT &amp; BASE: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43" w:type="dxa"/>
            <w:gridSpan w:val="8"/>
            <w:vAlign w:val="center"/>
          </w:tcPr>
          <w:p w14:paraId="27B3383C" w14:textId="77777777" w:rsidR="00976528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COMMAND: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76528" w14:paraId="7A72C2CB" w14:textId="77777777" w:rsidTr="00F23568">
        <w:trPr>
          <w:cantSplit/>
          <w:trHeight w:val="624"/>
        </w:trPr>
        <w:tc>
          <w:tcPr>
            <w:tcW w:w="5937" w:type="dxa"/>
            <w:gridSpan w:val="11"/>
            <w:vAlign w:val="center"/>
          </w:tcPr>
          <w:p w14:paraId="716F9004" w14:textId="77777777" w:rsidR="00AD69F1" w:rsidRPr="002C5328" w:rsidRDefault="00976528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UNIT MAILING ADDRESS: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43" w:type="dxa"/>
            <w:gridSpan w:val="8"/>
            <w:vAlign w:val="center"/>
          </w:tcPr>
          <w:p w14:paraId="5FF4EA54" w14:textId="77777777" w:rsidR="00976528" w:rsidRPr="002C5328" w:rsidRDefault="00976528" w:rsidP="00E74B84">
            <w:pPr>
              <w:pStyle w:val="HTMLPreformatted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PHONE: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1CE828A" w14:textId="77777777" w:rsidR="00AD69F1" w:rsidRPr="002C5328" w:rsidRDefault="00AD69F1" w:rsidP="00BD3688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  <w:r w:rsidR="00CB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76528" w14:paraId="05F13B41" w14:textId="77777777" w:rsidTr="00C2504E">
        <w:trPr>
          <w:cantSplit/>
          <w:trHeight w:val="624"/>
        </w:trPr>
        <w:tc>
          <w:tcPr>
            <w:tcW w:w="10080" w:type="dxa"/>
            <w:gridSpan w:val="19"/>
            <w:tcBorders>
              <w:bottom w:val="single" w:sz="4" w:space="0" w:color="auto"/>
            </w:tcBorders>
            <w:vAlign w:val="center"/>
          </w:tcPr>
          <w:p w14:paraId="1FA7DDB5" w14:textId="77777777" w:rsidR="00976528" w:rsidRPr="002C5328" w:rsidRDefault="00976528" w:rsidP="00AD69F1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2C53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SPORTS AWARD CATEGORY: </w:t>
            </w:r>
          </w:p>
        </w:tc>
      </w:tr>
      <w:tr w:rsidR="00976528" w14:paraId="0EDF84F0" w14:textId="77777777" w:rsidTr="00C2504E">
        <w:trPr>
          <w:cantSplit/>
          <w:trHeight w:val="408"/>
        </w:trPr>
        <w:tc>
          <w:tcPr>
            <w:tcW w:w="10080" w:type="dxa"/>
            <w:gridSpan w:val="19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127ADF91" w14:textId="77777777" w:rsidR="00976528" w:rsidRDefault="00976528" w:rsidP="00C2504E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 xml:space="preserve">SECTION 2:  RECORD OF SERVICE (add lines as required 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– record from most to least recent</w:t>
            </w:r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)</w:t>
            </w:r>
          </w:p>
        </w:tc>
      </w:tr>
      <w:tr w:rsidR="00976528" w14:paraId="32475969" w14:textId="77777777" w:rsidTr="00F23568">
        <w:tc>
          <w:tcPr>
            <w:tcW w:w="1798" w:type="dxa"/>
            <w:gridSpan w:val="3"/>
            <w:shd w:val="clear" w:color="auto" w:fill="D9D9D9"/>
            <w:vAlign w:val="center"/>
          </w:tcPr>
          <w:p w14:paraId="2FFB94B3" w14:textId="77777777" w:rsidR="00976528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1703" w:type="dxa"/>
            <w:gridSpan w:val="4"/>
            <w:shd w:val="clear" w:color="auto" w:fill="D9D9D9"/>
            <w:vAlign w:val="center"/>
          </w:tcPr>
          <w:p w14:paraId="618462A1" w14:textId="77777777" w:rsidR="00976528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DATE</w:t>
            </w:r>
          </w:p>
        </w:tc>
        <w:tc>
          <w:tcPr>
            <w:tcW w:w="2880" w:type="dxa"/>
            <w:gridSpan w:val="5"/>
            <w:shd w:val="clear" w:color="auto" w:fill="D9D9D9"/>
            <w:vAlign w:val="center"/>
          </w:tcPr>
          <w:p w14:paraId="2EC89EE5" w14:textId="77777777" w:rsidR="00976528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BASE/COUNTRY OF POSTING/TOUR</w:t>
            </w:r>
          </w:p>
        </w:tc>
        <w:tc>
          <w:tcPr>
            <w:tcW w:w="3699" w:type="dxa"/>
            <w:gridSpan w:val="7"/>
            <w:shd w:val="clear" w:color="auto" w:fill="D9D9D9"/>
            <w:vAlign w:val="center"/>
          </w:tcPr>
          <w:p w14:paraId="618479F3" w14:textId="77777777" w:rsidR="00976528" w:rsidRDefault="00976528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UNIT/POSITION</w:t>
            </w:r>
          </w:p>
        </w:tc>
      </w:tr>
      <w:tr w:rsidR="00F23568" w14:paraId="0BCC829B" w14:textId="77777777" w:rsidTr="00F23568">
        <w:tc>
          <w:tcPr>
            <w:tcW w:w="1798" w:type="dxa"/>
            <w:gridSpan w:val="3"/>
          </w:tcPr>
          <w:p w14:paraId="763DEDD4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40D9D24E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7F65D093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7FFF9A39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14:paraId="09C168F9" w14:textId="77777777" w:rsidTr="00F23568">
        <w:tc>
          <w:tcPr>
            <w:tcW w:w="1798" w:type="dxa"/>
            <w:gridSpan w:val="3"/>
          </w:tcPr>
          <w:p w14:paraId="3FBB3E90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0D5BF461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1BBAED74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6D34482A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14:paraId="5529A1A9" w14:textId="77777777" w:rsidTr="00F23568">
        <w:tc>
          <w:tcPr>
            <w:tcW w:w="1798" w:type="dxa"/>
            <w:gridSpan w:val="3"/>
          </w:tcPr>
          <w:p w14:paraId="5BE4D9B8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758149B2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7BF53A68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09CE94A8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14:paraId="5CE6CAE9" w14:textId="77777777" w:rsidTr="00F23568">
        <w:tc>
          <w:tcPr>
            <w:tcW w:w="1798" w:type="dxa"/>
            <w:gridSpan w:val="3"/>
          </w:tcPr>
          <w:p w14:paraId="392BA5D0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5A84F919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3A551A6F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6DE3F2CE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14:paraId="1B6FF3ED" w14:textId="77777777" w:rsidTr="00F23568">
        <w:tc>
          <w:tcPr>
            <w:tcW w:w="1798" w:type="dxa"/>
            <w:gridSpan w:val="3"/>
          </w:tcPr>
          <w:p w14:paraId="1D033313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1ECB1EFF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7170CDDD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0F967E17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14:paraId="7F8858AA" w14:textId="77777777" w:rsidTr="00F23568">
        <w:tc>
          <w:tcPr>
            <w:tcW w:w="1798" w:type="dxa"/>
            <w:gridSpan w:val="3"/>
          </w:tcPr>
          <w:p w14:paraId="65CFC69F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6F039CCC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78A3328B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27D70931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14:paraId="541A50A9" w14:textId="77777777" w:rsidTr="00F23568">
        <w:tc>
          <w:tcPr>
            <w:tcW w:w="1798" w:type="dxa"/>
            <w:gridSpan w:val="3"/>
          </w:tcPr>
          <w:p w14:paraId="2CBE76FB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21E75387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427C1B70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2E3576C6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14:paraId="5218593E" w14:textId="77777777" w:rsidTr="00F23568">
        <w:tc>
          <w:tcPr>
            <w:tcW w:w="1798" w:type="dxa"/>
            <w:gridSpan w:val="3"/>
          </w:tcPr>
          <w:p w14:paraId="10954F38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4B0CD96E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46FE32BE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20ED7E70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14:paraId="6BFC8D12" w14:textId="77777777" w:rsidTr="00F23568">
        <w:tc>
          <w:tcPr>
            <w:tcW w:w="1798" w:type="dxa"/>
            <w:gridSpan w:val="3"/>
          </w:tcPr>
          <w:p w14:paraId="0B246F1A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0FC6E82E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5CC5D4DF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2C8456A4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14:paraId="0B67B23C" w14:textId="77777777" w:rsidTr="00F23568">
        <w:tc>
          <w:tcPr>
            <w:tcW w:w="1798" w:type="dxa"/>
            <w:gridSpan w:val="3"/>
          </w:tcPr>
          <w:p w14:paraId="52BCCDEB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30349D3E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6D812A70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0F45FF81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14:paraId="6013EF17" w14:textId="77777777" w:rsidTr="00F23568">
        <w:tc>
          <w:tcPr>
            <w:tcW w:w="1798" w:type="dxa"/>
            <w:gridSpan w:val="3"/>
          </w:tcPr>
          <w:p w14:paraId="30ED8E16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2470A44E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105C14AA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37916672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23568" w:rsidRPr="00BA2E8A" w14:paraId="2D87C0DD" w14:textId="77777777" w:rsidTr="00F23568">
        <w:tc>
          <w:tcPr>
            <w:tcW w:w="1798" w:type="dxa"/>
            <w:gridSpan w:val="3"/>
          </w:tcPr>
          <w:p w14:paraId="77C830BA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3" w:type="dxa"/>
            <w:gridSpan w:val="4"/>
          </w:tcPr>
          <w:p w14:paraId="56023493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80" w:type="dxa"/>
            <w:gridSpan w:val="5"/>
          </w:tcPr>
          <w:p w14:paraId="2DA7BF8C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99" w:type="dxa"/>
            <w:gridSpan w:val="7"/>
          </w:tcPr>
          <w:p w14:paraId="176C3707" w14:textId="77777777" w:rsidR="00F23568" w:rsidRPr="00A40709" w:rsidRDefault="00F23568" w:rsidP="00F23568">
            <w:pPr>
              <w:pStyle w:val="HTMLPreformatted"/>
              <w:rPr>
                <w:rFonts w:ascii="Arial" w:hAnsi="Arial" w:cs="Arial"/>
                <w:bCs/>
                <w:color w:val="000000"/>
                <w:lang w:val="fr-CA"/>
              </w:rPr>
            </w:pPr>
          </w:p>
        </w:tc>
      </w:tr>
      <w:tr w:rsidR="00CB0C1E" w:rsidRPr="00BA2E8A" w14:paraId="22EA2757" w14:textId="77777777" w:rsidTr="00F23568">
        <w:tc>
          <w:tcPr>
            <w:tcW w:w="1798" w:type="dxa"/>
            <w:gridSpan w:val="3"/>
          </w:tcPr>
          <w:p w14:paraId="4BFEB667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  <w:lang w:val="fr-CA"/>
              </w:rPr>
            </w:pPr>
          </w:p>
        </w:tc>
        <w:tc>
          <w:tcPr>
            <w:tcW w:w="1703" w:type="dxa"/>
            <w:gridSpan w:val="4"/>
          </w:tcPr>
          <w:p w14:paraId="05A85846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  <w:lang w:val="fr-CA"/>
              </w:rPr>
            </w:pPr>
          </w:p>
        </w:tc>
        <w:tc>
          <w:tcPr>
            <w:tcW w:w="2880" w:type="dxa"/>
            <w:gridSpan w:val="5"/>
          </w:tcPr>
          <w:p w14:paraId="264F3A84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  <w:lang w:val="fr-CA"/>
              </w:rPr>
            </w:pPr>
          </w:p>
        </w:tc>
        <w:tc>
          <w:tcPr>
            <w:tcW w:w="3699" w:type="dxa"/>
            <w:gridSpan w:val="7"/>
          </w:tcPr>
          <w:p w14:paraId="48849F90" w14:textId="77777777" w:rsidR="00CB0C1E" w:rsidRPr="00A40709" w:rsidRDefault="00CB0C1E" w:rsidP="00CB0C1E">
            <w:pPr>
              <w:pStyle w:val="HTMLPreformatted"/>
              <w:rPr>
                <w:rFonts w:ascii="Arial" w:hAnsi="Arial" w:cs="Arial"/>
                <w:bCs/>
                <w:color w:val="000000"/>
                <w:lang w:val="fr-CA"/>
              </w:rPr>
            </w:pPr>
          </w:p>
        </w:tc>
      </w:tr>
      <w:tr w:rsidR="00CB0C1E" w14:paraId="270FBFD2" w14:textId="77777777" w:rsidTr="00C564D5">
        <w:trPr>
          <w:cantSplit/>
          <w:trHeight w:val="404"/>
        </w:trPr>
        <w:tc>
          <w:tcPr>
            <w:tcW w:w="10080" w:type="dxa"/>
            <w:gridSpan w:val="19"/>
            <w:shd w:val="clear" w:color="auto" w:fill="595959"/>
            <w:vAlign w:val="center"/>
          </w:tcPr>
          <w:p w14:paraId="0BF3E7C9" w14:textId="77777777" w:rsidR="00CB0C1E" w:rsidRDefault="00CB0C1E" w:rsidP="00CB0C1E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SECTION 3:  RECORD OF SPORTS ACHIEVEMENTS (add lines as required)</w:t>
            </w:r>
          </w:p>
        </w:tc>
      </w:tr>
      <w:tr w:rsidR="00CB0C1E" w14:paraId="2E780FAB" w14:textId="77777777" w:rsidTr="00F23568">
        <w:trPr>
          <w:trHeight w:val="80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3E9ECD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  <w:p w14:paraId="575EEB33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(ATHLETE, COACH,</w:t>
            </w:r>
          </w:p>
          <w:p w14:paraId="6F71DD5D" w14:textId="77777777" w:rsidR="00CB0C1E" w:rsidRPr="002C5328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OFFICIAL)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7E4630D1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14:paraId="65CBC1D4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(TIME FRAME)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54D7BE40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 &amp; LOCATION</w:t>
            </w:r>
          </w:p>
          <w:p w14:paraId="73AA8E17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16"/>
                  </w:rPr>
                  <w:t>LIST</w:t>
                </w:r>
              </w:smartTag>
              <w:r>
                <w:rPr>
                  <w:rFonts w:ascii="Arial" w:hAnsi="Arial" w:cs="Arial"/>
                  <w:sz w:val="16"/>
                </w:rPr>
                <w:t xml:space="preserve"> </w:t>
              </w:r>
              <w:smartTag w:uri="urn:schemas-microsoft-com:office:smarttags" w:element="PlaceType">
                <w:smartTag w:uri="urn:schemas-microsoft-com:office:smarttags" w:element="State">
                  <w:r>
                    <w:rPr>
                      <w:rFonts w:ascii="Arial" w:hAnsi="Arial" w:cs="Arial"/>
                      <w:sz w:val="16"/>
                    </w:rPr>
                    <w:t>CITY</w:t>
                  </w:r>
                </w:smartTag>
              </w:smartTag>
            </w:smartTag>
            <w:r>
              <w:rPr>
                <w:rFonts w:ascii="Arial" w:hAnsi="Arial" w:cs="Arial"/>
                <w:sz w:val="16"/>
              </w:rPr>
              <w:t>, PROVINCE, COUNTRY WHENEVER POSSIBLE)</w:t>
            </w: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14:paraId="7119F752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PLACEMENT</w:t>
            </w:r>
          </w:p>
          <w:p w14:paraId="0C320572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(BE SPECIFIC AND INCLUDE EVENT OR CATEGORY)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7607953E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 OF COMPETITORS</w:t>
            </w:r>
          </w:p>
          <w:p w14:paraId="1BF55985" w14:textId="77777777" w:rsidR="00CB0C1E" w:rsidRDefault="00CB0C1E" w:rsidP="00CB0C1E">
            <w:pPr>
              <w:pStyle w:val="HTMLPreformatte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 TEAMS IN EACH EVENT</w:t>
            </w:r>
          </w:p>
        </w:tc>
      </w:tr>
      <w:tr w:rsidR="00CB0C1E" w14:paraId="7EFF84F5" w14:textId="77777777" w:rsidTr="00C2504E">
        <w:trPr>
          <w:cantSplit/>
          <w:trHeight w:val="369"/>
        </w:trPr>
        <w:tc>
          <w:tcPr>
            <w:tcW w:w="10080" w:type="dxa"/>
            <w:gridSpan w:val="19"/>
            <w:shd w:val="clear" w:color="auto" w:fill="595959"/>
            <w:vAlign w:val="center"/>
          </w:tcPr>
          <w:p w14:paraId="4EFDF07B" w14:textId="77777777" w:rsidR="00CB0C1E" w:rsidRDefault="00CB0C1E" w:rsidP="00CB0C1E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INTERNATIONAL CIVILIAN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</w:rPr>
              <w:t>(World, Olympic, Commonwealth Games, PAN AM Games, etc.)</w:t>
            </w:r>
          </w:p>
        </w:tc>
      </w:tr>
      <w:tr w:rsidR="008F20BB" w:rsidRPr="00AB2F27" w14:paraId="59C546F8" w14:textId="77777777" w:rsidTr="00F23568">
        <w:trPr>
          <w:cantSplit/>
        </w:trPr>
        <w:tc>
          <w:tcPr>
            <w:tcW w:w="1080" w:type="dxa"/>
            <w:vAlign w:val="center"/>
          </w:tcPr>
          <w:p w14:paraId="2B9CA8E3" w14:textId="77777777" w:rsidR="008F20BB" w:rsidRPr="008F20BB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407C5F0" w14:textId="77777777" w:rsidR="008F20BB" w:rsidRPr="00A40709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294147E1" w14:textId="77777777" w:rsidR="008F20BB" w:rsidRPr="00A40709" w:rsidRDefault="008F20BB" w:rsidP="008F20BB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</w:tc>
        <w:tc>
          <w:tcPr>
            <w:tcW w:w="2699" w:type="dxa"/>
            <w:gridSpan w:val="8"/>
            <w:vAlign w:val="center"/>
          </w:tcPr>
          <w:p w14:paraId="486F4559" w14:textId="77777777" w:rsidR="008F20BB" w:rsidRPr="00A40709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9" w:type="dxa"/>
            <w:vAlign w:val="center"/>
          </w:tcPr>
          <w:p w14:paraId="6FC45387" w14:textId="77777777" w:rsidR="008F20BB" w:rsidRPr="00A40709" w:rsidRDefault="008F20BB" w:rsidP="008F20BB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F20BB" w:rsidRPr="00AB2F27" w14:paraId="0A5C4618" w14:textId="77777777" w:rsidTr="00F23568">
        <w:trPr>
          <w:cantSplit/>
        </w:trPr>
        <w:tc>
          <w:tcPr>
            <w:tcW w:w="1080" w:type="dxa"/>
            <w:vAlign w:val="center"/>
          </w:tcPr>
          <w:p w14:paraId="00408BB6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473C8302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777ABEEA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</w:tc>
        <w:tc>
          <w:tcPr>
            <w:tcW w:w="2699" w:type="dxa"/>
            <w:gridSpan w:val="8"/>
            <w:vAlign w:val="center"/>
          </w:tcPr>
          <w:p w14:paraId="3AFB0168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9" w:type="dxa"/>
            <w:vAlign w:val="center"/>
          </w:tcPr>
          <w:p w14:paraId="4A71C9EC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1E1C" w:rsidRPr="00AB2F27" w14:paraId="4BB6B637" w14:textId="77777777" w:rsidTr="00F23568">
        <w:trPr>
          <w:cantSplit/>
        </w:trPr>
        <w:tc>
          <w:tcPr>
            <w:tcW w:w="1080" w:type="dxa"/>
            <w:vAlign w:val="center"/>
          </w:tcPr>
          <w:p w14:paraId="10F9B4A7" w14:textId="77777777" w:rsidR="00A51E1C" w:rsidRPr="00AB2F27" w:rsidRDefault="00A51E1C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6942B68" w14:textId="77777777" w:rsidR="00A51E1C" w:rsidRPr="00AB2F27" w:rsidRDefault="00A51E1C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0D520C3A" w14:textId="77777777" w:rsidR="00A51E1C" w:rsidRPr="00AB2F27" w:rsidRDefault="00A51E1C" w:rsidP="008F20BB">
            <w:pPr>
              <w:pStyle w:val="HTMLPreformatted"/>
              <w:rPr>
                <w:rFonts w:ascii="Arial" w:hAnsi="Arial" w:cs="Arial"/>
                <w:color w:val="000000"/>
              </w:rPr>
            </w:pPr>
          </w:p>
        </w:tc>
        <w:tc>
          <w:tcPr>
            <w:tcW w:w="2699" w:type="dxa"/>
            <w:gridSpan w:val="8"/>
            <w:vAlign w:val="center"/>
          </w:tcPr>
          <w:p w14:paraId="1FABBF93" w14:textId="77777777" w:rsidR="00A51E1C" w:rsidRPr="00AB2F27" w:rsidRDefault="00A51E1C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9" w:type="dxa"/>
            <w:vAlign w:val="center"/>
          </w:tcPr>
          <w:p w14:paraId="1AE12E37" w14:textId="77777777" w:rsidR="00A51E1C" w:rsidRPr="00AB2F27" w:rsidRDefault="00A51E1C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20BB" w14:paraId="3759E533" w14:textId="77777777" w:rsidTr="00C2504E">
        <w:trPr>
          <w:cantSplit/>
          <w:trHeight w:val="349"/>
        </w:trPr>
        <w:tc>
          <w:tcPr>
            <w:tcW w:w="10080" w:type="dxa"/>
            <w:gridSpan w:val="19"/>
            <w:shd w:val="clear" w:color="auto" w:fill="595959"/>
            <w:vAlign w:val="center"/>
          </w:tcPr>
          <w:p w14:paraId="3B794BB3" w14:textId="77777777" w:rsidR="008F20BB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INTERNATIONAL MILITARY (CISM)</w:t>
            </w:r>
          </w:p>
        </w:tc>
      </w:tr>
      <w:tr w:rsidR="008F20BB" w:rsidRPr="00AB2F27" w14:paraId="4B5EA341" w14:textId="77777777" w:rsidTr="00F23568">
        <w:trPr>
          <w:cantSplit/>
        </w:trPr>
        <w:tc>
          <w:tcPr>
            <w:tcW w:w="1080" w:type="dxa"/>
            <w:vAlign w:val="center"/>
          </w:tcPr>
          <w:p w14:paraId="0EBAA0D5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8B8D3E9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55A664E4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8"/>
            <w:vAlign w:val="center"/>
          </w:tcPr>
          <w:p w14:paraId="6B795119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79" w:type="dxa"/>
            <w:vAlign w:val="center"/>
          </w:tcPr>
          <w:p w14:paraId="282916DB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20BB" w:rsidRPr="00AB2F27" w14:paraId="2B99BA53" w14:textId="77777777" w:rsidTr="00F23568">
        <w:trPr>
          <w:cantSplit/>
        </w:trPr>
        <w:tc>
          <w:tcPr>
            <w:tcW w:w="1080" w:type="dxa"/>
            <w:vAlign w:val="center"/>
          </w:tcPr>
          <w:p w14:paraId="08A9CA56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4C3F0EC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1BFE89F8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8"/>
            <w:vAlign w:val="center"/>
          </w:tcPr>
          <w:p w14:paraId="0EFFA8DE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79" w:type="dxa"/>
            <w:vAlign w:val="center"/>
          </w:tcPr>
          <w:p w14:paraId="00FE01DA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20BB" w:rsidRPr="00AB2F27" w14:paraId="7A4FE480" w14:textId="77777777" w:rsidTr="00F23568">
        <w:trPr>
          <w:cantSplit/>
        </w:trPr>
        <w:tc>
          <w:tcPr>
            <w:tcW w:w="1080" w:type="dxa"/>
            <w:vAlign w:val="center"/>
          </w:tcPr>
          <w:p w14:paraId="438DC97C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1777C64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4FEBDE7F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8"/>
            <w:vAlign w:val="center"/>
          </w:tcPr>
          <w:p w14:paraId="26C383A2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79" w:type="dxa"/>
            <w:vAlign w:val="center"/>
          </w:tcPr>
          <w:p w14:paraId="359D9AFE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20BB" w14:paraId="5D7B1C8C" w14:textId="77777777" w:rsidTr="00C2504E">
        <w:trPr>
          <w:cantSplit/>
          <w:trHeight w:val="343"/>
        </w:trPr>
        <w:tc>
          <w:tcPr>
            <w:tcW w:w="10080" w:type="dxa"/>
            <w:gridSpan w:val="19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65FE07B8" w14:textId="77777777" w:rsidR="008F20BB" w:rsidRDefault="008F20BB" w:rsidP="008F20BB">
            <w:pPr>
              <w:pStyle w:val="HTMLPreformatted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CIVILIAN NATIONAL</w:t>
            </w:r>
          </w:p>
        </w:tc>
      </w:tr>
      <w:tr w:rsidR="008F20BB" w:rsidRPr="00AB2F27" w14:paraId="63E29432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03069E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2A21BA7C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6AFBEDC7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3" w:type="dxa"/>
            <w:gridSpan w:val="7"/>
            <w:tcBorders>
              <w:bottom w:val="single" w:sz="4" w:space="0" w:color="auto"/>
            </w:tcBorders>
            <w:vAlign w:val="center"/>
          </w:tcPr>
          <w:p w14:paraId="5DDDD71D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  <w:vAlign w:val="center"/>
          </w:tcPr>
          <w:p w14:paraId="22925C10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20BB" w:rsidRPr="00AB2F27" w14:paraId="5DD18B35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5C3FD3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1C092638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260BFE66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3" w:type="dxa"/>
            <w:gridSpan w:val="7"/>
            <w:tcBorders>
              <w:bottom w:val="single" w:sz="4" w:space="0" w:color="auto"/>
            </w:tcBorders>
            <w:vAlign w:val="center"/>
          </w:tcPr>
          <w:p w14:paraId="352B508B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  <w:vAlign w:val="center"/>
          </w:tcPr>
          <w:p w14:paraId="59BDB4E5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20BB" w:rsidRPr="00AB2F27" w14:paraId="43863826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D65E2C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1CE7A9BC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7E674C69" w14:textId="77777777" w:rsidR="008F20BB" w:rsidRPr="00AB2F27" w:rsidRDefault="008F20BB" w:rsidP="008F20BB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3" w:type="dxa"/>
            <w:gridSpan w:val="7"/>
            <w:tcBorders>
              <w:bottom w:val="single" w:sz="4" w:space="0" w:color="auto"/>
            </w:tcBorders>
            <w:vAlign w:val="center"/>
          </w:tcPr>
          <w:p w14:paraId="5BEB6469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  <w:vAlign w:val="center"/>
          </w:tcPr>
          <w:p w14:paraId="7077EB2E" w14:textId="77777777" w:rsidR="008F20BB" w:rsidRPr="00AB2F27" w:rsidRDefault="008F20BB" w:rsidP="008F20BB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12BC" w14:paraId="341F5311" w14:textId="77777777" w:rsidTr="00E454FF">
        <w:trPr>
          <w:cantSplit/>
          <w:trHeight w:val="343"/>
        </w:trPr>
        <w:tc>
          <w:tcPr>
            <w:tcW w:w="10080" w:type="dxa"/>
            <w:gridSpan w:val="19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1E797236" w14:textId="77777777" w:rsidR="001E12BC" w:rsidRDefault="001E12BC" w:rsidP="00E454FF">
            <w:pPr>
              <w:pStyle w:val="HTMLPreformatted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CAF NATIONAL</w:t>
            </w:r>
          </w:p>
        </w:tc>
      </w:tr>
      <w:tr w:rsidR="001E12BC" w:rsidRPr="00AB2F27" w14:paraId="23E6F560" w14:textId="77777777" w:rsidTr="00F23568">
        <w:trPr>
          <w:cantSplit/>
        </w:trPr>
        <w:tc>
          <w:tcPr>
            <w:tcW w:w="1080" w:type="dxa"/>
            <w:vAlign w:val="center"/>
          </w:tcPr>
          <w:p w14:paraId="30C277A9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F7568FC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4649562D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3" w:type="dxa"/>
            <w:gridSpan w:val="7"/>
            <w:vAlign w:val="center"/>
          </w:tcPr>
          <w:p w14:paraId="067BD2E5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575646CC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12BC" w:rsidRPr="00AB2F27" w14:paraId="06F0339B" w14:textId="77777777" w:rsidTr="00F23568">
        <w:trPr>
          <w:cantSplit/>
        </w:trPr>
        <w:tc>
          <w:tcPr>
            <w:tcW w:w="1080" w:type="dxa"/>
            <w:vAlign w:val="center"/>
          </w:tcPr>
          <w:p w14:paraId="6E60219D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8F677A5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2258FFA3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3" w:type="dxa"/>
            <w:gridSpan w:val="7"/>
            <w:vAlign w:val="center"/>
          </w:tcPr>
          <w:p w14:paraId="4B53CC15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8C9207C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12BC" w:rsidRPr="00AB2F27" w14:paraId="1B03B81A" w14:textId="77777777" w:rsidTr="00F23568">
        <w:trPr>
          <w:cantSplit/>
        </w:trPr>
        <w:tc>
          <w:tcPr>
            <w:tcW w:w="1080" w:type="dxa"/>
            <w:vAlign w:val="center"/>
          </w:tcPr>
          <w:p w14:paraId="47F86CC4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0718288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3DA96164" w14:textId="77777777" w:rsidR="001E12BC" w:rsidRPr="00AB2F27" w:rsidRDefault="001E12BC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3" w:type="dxa"/>
            <w:gridSpan w:val="7"/>
            <w:vAlign w:val="center"/>
          </w:tcPr>
          <w:p w14:paraId="260A05D5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98E8150" w14:textId="77777777" w:rsidR="001E12BC" w:rsidRPr="00AB2F27" w:rsidRDefault="001E12BC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6528" w14:paraId="234E8220" w14:textId="77777777" w:rsidTr="00C2504E">
        <w:trPr>
          <w:cantSplit/>
          <w:trHeight w:val="285"/>
        </w:trPr>
        <w:tc>
          <w:tcPr>
            <w:tcW w:w="10080" w:type="dxa"/>
            <w:gridSpan w:val="19"/>
            <w:shd w:val="clear" w:color="auto" w:fill="595959"/>
          </w:tcPr>
          <w:p w14:paraId="78BA6F58" w14:textId="77777777" w:rsidR="00976528" w:rsidRDefault="001E12BC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CIVILIAN PROVINCIAL</w:t>
            </w:r>
          </w:p>
        </w:tc>
      </w:tr>
      <w:tr w:rsidR="004C4563" w:rsidRPr="00AB2F27" w14:paraId="2C31584A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5E2C28B" w14:textId="77777777" w:rsidR="004C4563" w:rsidRPr="00AB2F27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374E1BD3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4A8E3283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14:paraId="4C34A2A8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A50E36C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:rsidRPr="00AB2F27" w14:paraId="1D2AC83C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C14CF3E" w14:textId="77777777" w:rsidR="004C4563" w:rsidRPr="00AB2F27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455F7EDA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7B923873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14:paraId="338C8A04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1978735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51E1C" w:rsidRPr="00AB2F27" w14:paraId="3B6E9417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D506052" w14:textId="77777777" w:rsidR="00A51E1C" w:rsidRPr="00AB2F27" w:rsidRDefault="00A51E1C" w:rsidP="00A51E1C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5F8BD7F1" w14:textId="77777777" w:rsidR="00A51E1C" w:rsidRPr="00A40709" w:rsidRDefault="00A51E1C" w:rsidP="00A51E1C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12E8348F" w14:textId="77777777" w:rsidR="00A51E1C" w:rsidRPr="00A40709" w:rsidRDefault="00A51E1C" w:rsidP="00A51E1C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14:paraId="71351D06" w14:textId="77777777" w:rsidR="00A51E1C" w:rsidRPr="00A40709" w:rsidRDefault="00A51E1C" w:rsidP="00A51E1C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DA76F89" w14:textId="77777777" w:rsidR="00A51E1C" w:rsidRPr="00A40709" w:rsidRDefault="00A51E1C" w:rsidP="00A51E1C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14:paraId="141C02D0" w14:textId="77777777" w:rsidTr="001E12BC">
        <w:trPr>
          <w:cantSplit/>
          <w:trHeight w:val="283"/>
        </w:trPr>
        <w:tc>
          <w:tcPr>
            <w:tcW w:w="10080" w:type="dxa"/>
            <w:gridSpan w:val="19"/>
            <w:shd w:val="clear" w:color="auto" w:fill="595959"/>
          </w:tcPr>
          <w:p w14:paraId="1C340E79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CAF REGIONAL</w:t>
            </w:r>
          </w:p>
        </w:tc>
      </w:tr>
      <w:tr w:rsidR="004C4563" w:rsidRPr="00AB2F27" w14:paraId="17CC6647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A4AAA6" w14:textId="77777777" w:rsidR="004C4563" w:rsidRPr="008F20BB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753367E9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50264C08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14:paraId="683FA872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D2DF993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:rsidRPr="00AB2F27" w14:paraId="66CEB842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7C7E99" w14:textId="77777777" w:rsidR="004C4563" w:rsidRPr="008F20BB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1E116E07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1DB6D019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14:paraId="095A027D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5D1E19C0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14:paraId="74971712" w14:textId="77777777" w:rsidTr="00E454FF">
        <w:trPr>
          <w:cantSplit/>
          <w:trHeight w:val="285"/>
        </w:trPr>
        <w:tc>
          <w:tcPr>
            <w:tcW w:w="10080" w:type="dxa"/>
            <w:gridSpan w:val="19"/>
            <w:shd w:val="clear" w:color="auto" w:fill="595959"/>
          </w:tcPr>
          <w:p w14:paraId="237FB031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MISCELLANEOUS (e.g.: club competitions, intersection leagues)</w:t>
            </w:r>
          </w:p>
        </w:tc>
      </w:tr>
      <w:tr w:rsidR="004C4563" w:rsidRPr="00AB2F27" w14:paraId="405192DA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35D147C" w14:textId="77777777" w:rsidR="004C4563" w:rsidRPr="00AB2F27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04E7B823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488FB715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14:paraId="4C6F8C73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E6C003A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:rsidRPr="00AB2F27" w14:paraId="4AB1D348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47B90B0" w14:textId="77777777" w:rsidR="004C4563" w:rsidRPr="00AB2F27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636A5B18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0235998A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14:paraId="5D4FF33C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5F33362A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:rsidRPr="00AB2F27" w14:paraId="073566ED" w14:textId="77777777" w:rsidTr="00F23568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3034BD2" w14:textId="77777777" w:rsidR="004C4563" w:rsidRPr="00AB2F27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14:paraId="508088E3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6"/>
            <w:tcBorders>
              <w:bottom w:val="single" w:sz="4" w:space="0" w:color="auto"/>
            </w:tcBorders>
            <w:vAlign w:val="center"/>
          </w:tcPr>
          <w:p w14:paraId="6E103EE2" w14:textId="77777777" w:rsidR="004C4563" w:rsidRPr="00A40709" w:rsidRDefault="004C4563" w:rsidP="004C4563">
            <w:pPr>
              <w:pStyle w:val="HTMLPreformatted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14:paraId="00495CD1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97A6305" w14:textId="77777777" w:rsidR="004C4563" w:rsidRPr="00A40709" w:rsidRDefault="004C4563" w:rsidP="004C4563">
            <w:pPr>
              <w:pStyle w:val="HTMLPreformatted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C4563" w:rsidRPr="003D35C7" w14:paraId="52F9F2E2" w14:textId="77777777" w:rsidTr="00810905">
        <w:trPr>
          <w:cantSplit/>
          <w:trHeight w:val="283"/>
        </w:trPr>
        <w:tc>
          <w:tcPr>
            <w:tcW w:w="10080" w:type="dxa"/>
            <w:gridSpan w:val="19"/>
            <w:tcBorders>
              <w:bottom w:val="single" w:sz="4" w:space="0" w:color="auto"/>
            </w:tcBorders>
            <w:shd w:val="clear" w:color="auto" w:fill="595959"/>
          </w:tcPr>
          <w:p w14:paraId="26BA451B" w14:textId="77777777" w:rsidR="004C4563" w:rsidRPr="003D35C7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FFFF"/>
                <w:u w:val="single"/>
              </w:rPr>
              <w:t>COACHING / OFFICIATING QUALIFICATION</w:t>
            </w:r>
          </w:p>
        </w:tc>
      </w:tr>
      <w:tr w:rsidR="004C4563" w14:paraId="5650C87A" w14:textId="77777777" w:rsidTr="00F23568">
        <w:trPr>
          <w:cantSplit/>
          <w:trHeight w:val="282"/>
        </w:trPr>
        <w:tc>
          <w:tcPr>
            <w:tcW w:w="1619" w:type="dxa"/>
            <w:gridSpan w:val="2"/>
            <w:shd w:val="clear" w:color="auto" w:fill="E0E0E0"/>
            <w:vAlign w:val="center"/>
          </w:tcPr>
          <w:p w14:paraId="59E79E7E" w14:textId="77777777" w:rsidR="004C4563" w:rsidRPr="00403C64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</w:rPr>
            </w:pPr>
            <w:r w:rsidRPr="00403C64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2518" w:type="dxa"/>
            <w:gridSpan w:val="6"/>
            <w:shd w:val="clear" w:color="auto" w:fill="E0E0E0"/>
            <w:vAlign w:val="center"/>
          </w:tcPr>
          <w:p w14:paraId="25B8322C" w14:textId="77777777" w:rsidR="004C4563" w:rsidRPr="00403C64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</w:rPr>
            </w:pPr>
            <w:r w:rsidRPr="00403C64">
              <w:rPr>
                <w:rFonts w:ascii="Arial" w:hAnsi="Arial" w:cs="Arial"/>
                <w:b/>
              </w:rPr>
              <w:t>Sport</w:t>
            </w:r>
          </w:p>
        </w:tc>
        <w:tc>
          <w:tcPr>
            <w:tcW w:w="3595" w:type="dxa"/>
            <w:gridSpan w:val="7"/>
            <w:shd w:val="clear" w:color="auto" w:fill="E0E0E0"/>
            <w:vAlign w:val="center"/>
          </w:tcPr>
          <w:p w14:paraId="26699921" w14:textId="77777777" w:rsidR="004C4563" w:rsidRPr="00403C64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</w:rPr>
            </w:pPr>
            <w:r w:rsidRPr="00403C64">
              <w:rPr>
                <w:rFonts w:ascii="Arial" w:hAnsi="Arial" w:cs="Arial"/>
                <w:b/>
              </w:rPr>
              <w:t>Theory, Technical, Practical</w:t>
            </w:r>
          </w:p>
        </w:tc>
        <w:tc>
          <w:tcPr>
            <w:tcW w:w="2348" w:type="dxa"/>
            <w:gridSpan w:val="4"/>
            <w:shd w:val="clear" w:color="auto" w:fill="E0E0E0"/>
            <w:vAlign w:val="center"/>
          </w:tcPr>
          <w:p w14:paraId="3C2443FB" w14:textId="77777777" w:rsidR="004C4563" w:rsidRPr="00403C64" w:rsidRDefault="004C4563" w:rsidP="004C4563">
            <w:pPr>
              <w:pStyle w:val="HTMLPreformatted"/>
              <w:jc w:val="center"/>
              <w:rPr>
                <w:rFonts w:ascii="Arial" w:hAnsi="Arial" w:cs="Arial"/>
                <w:b/>
              </w:rPr>
            </w:pPr>
            <w:r w:rsidRPr="00403C64">
              <w:rPr>
                <w:rFonts w:ascii="Arial" w:hAnsi="Arial" w:cs="Arial"/>
                <w:b/>
              </w:rPr>
              <w:t>Date of Completion</w:t>
            </w:r>
          </w:p>
        </w:tc>
      </w:tr>
      <w:tr w:rsidR="004C4563" w14:paraId="2C422B60" w14:textId="77777777" w:rsidTr="00F23568">
        <w:trPr>
          <w:cantSplit/>
          <w:trHeight w:val="230"/>
        </w:trPr>
        <w:tc>
          <w:tcPr>
            <w:tcW w:w="1619" w:type="dxa"/>
            <w:gridSpan w:val="2"/>
          </w:tcPr>
          <w:p w14:paraId="7427D76B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518" w:type="dxa"/>
            <w:gridSpan w:val="6"/>
          </w:tcPr>
          <w:p w14:paraId="378021AD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595" w:type="dxa"/>
            <w:gridSpan w:val="7"/>
          </w:tcPr>
          <w:p w14:paraId="4998C2CA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348" w:type="dxa"/>
            <w:gridSpan w:val="4"/>
          </w:tcPr>
          <w:p w14:paraId="04758A2A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C4563" w14:paraId="0CD8AC08" w14:textId="77777777" w:rsidTr="00F23568">
        <w:trPr>
          <w:cantSplit/>
          <w:trHeight w:val="167"/>
        </w:trPr>
        <w:tc>
          <w:tcPr>
            <w:tcW w:w="1619" w:type="dxa"/>
            <w:gridSpan w:val="2"/>
          </w:tcPr>
          <w:p w14:paraId="0186CB9C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518" w:type="dxa"/>
            <w:gridSpan w:val="6"/>
          </w:tcPr>
          <w:p w14:paraId="2B3DC8F5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595" w:type="dxa"/>
            <w:gridSpan w:val="7"/>
          </w:tcPr>
          <w:p w14:paraId="7C533C10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348" w:type="dxa"/>
            <w:gridSpan w:val="4"/>
          </w:tcPr>
          <w:p w14:paraId="20342E15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C4563" w14:paraId="02C190EE" w14:textId="77777777" w:rsidTr="00F23568">
        <w:trPr>
          <w:cantSplit/>
          <w:trHeight w:val="113"/>
        </w:trPr>
        <w:tc>
          <w:tcPr>
            <w:tcW w:w="1619" w:type="dxa"/>
            <w:gridSpan w:val="2"/>
          </w:tcPr>
          <w:p w14:paraId="6F4C5E8F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518" w:type="dxa"/>
            <w:gridSpan w:val="6"/>
          </w:tcPr>
          <w:p w14:paraId="5FD481DE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595" w:type="dxa"/>
            <w:gridSpan w:val="7"/>
          </w:tcPr>
          <w:p w14:paraId="76870D78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348" w:type="dxa"/>
            <w:gridSpan w:val="4"/>
          </w:tcPr>
          <w:p w14:paraId="361C9D0B" w14:textId="77777777" w:rsidR="004C4563" w:rsidRPr="00403C64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C4563" w14:paraId="2D2DA718" w14:textId="77777777" w:rsidTr="00C564D5">
        <w:trPr>
          <w:cantSplit/>
          <w:trHeight w:val="342"/>
        </w:trPr>
        <w:tc>
          <w:tcPr>
            <w:tcW w:w="10080" w:type="dxa"/>
            <w:gridSpan w:val="19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56E1BD72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354423">
              <w:rPr>
                <w:rFonts w:ascii="Arial" w:hAnsi="Arial" w:cs="Arial"/>
                <w:b/>
                <w:bCs/>
                <w:color w:val="FFFFFF"/>
                <w:sz w:val="22"/>
              </w:rPr>
              <w:t>SECTION 4: NARRATIVE (increase space as required)</w:t>
            </w:r>
          </w:p>
        </w:tc>
      </w:tr>
      <w:tr w:rsidR="004C4563" w14:paraId="06719B64" w14:textId="77777777" w:rsidTr="00A51E1C">
        <w:trPr>
          <w:cantSplit/>
          <w:trHeight w:val="3801"/>
        </w:trPr>
        <w:tc>
          <w:tcPr>
            <w:tcW w:w="10080" w:type="dxa"/>
            <w:gridSpan w:val="19"/>
          </w:tcPr>
          <w:p w14:paraId="4B7004AE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</w:p>
          <w:p w14:paraId="2C0E0174" w14:textId="69F87C40" w:rsidR="00BD3688" w:rsidRDefault="00A40709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305A8413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1B89AAF1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0B6F9175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522BE7EE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796D78AA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249BF10F" w14:textId="77777777" w:rsidR="005B53B4" w:rsidRDefault="005B53B4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589399FD" w14:textId="77777777" w:rsidR="005B53B4" w:rsidRDefault="005B53B4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32D1737D" w14:textId="77777777" w:rsidR="005B53B4" w:rsidRDefault="005B53B4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73C7DFD5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7E1599CE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11DAB9CC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6F801A99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4DFEF84A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04FF7926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79734790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04EFE6CF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10063B10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6389275B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63B6B3F7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2119D380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2ED5927D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068EA745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6EFA9F26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7E90CBF5" w14:textId="77777777" w:rsidR="00F23568" w:rsidRDefault="00F2356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79CBA325" w14:textId="77777777" w:rsidR="005B53B4" w:rsidRDefault="005B53B4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459E929F" w14:textId="77777777" w:rsidR="005B53B4" w:rsidRDefault="005B53B4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11EE0671" w14:textId="77777777" w:rsidR="005B53B4" w:rsidRDefault="005B53B4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223EE85B" w14:textId="77777777" w:rsidR="005B53B4" w:rsidRDefault="005B53B4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4CE893FD" w14:textId="77777777" w:rsidR="005B53B4" w:rsidRDefault="005B53B4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243FF0B1" w14:textId="77777777" w:rsidR="00BD3688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  <w:p w14:paraId="440171A5" w14:textId="77777777" w:rsidR="00BD3688" w:rsidRPr="00466F34" w:rsidRDefault="00BD3688" w:rsidP="00DD0BE9">
            <w:pPr>
              <w:pStyle w:val="HTMLPreformatted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4C4563" w14:paraId="2229A9C8" w14:textId="77777777" w:rsidTr="00810905">
        <w:trPr>
          <w:cantSplit/>
          <w:trHeight w:val="340"/>
        </w:trPr>
        <w:tc>
          <w:tcPr>
            <w:tcW w:w="10080" w:type="dxa"/>
            <w:gridSpan w:val="19"/>
            <w:shd w:val="clear" w:color="auto" w:fill="595959"/>
            <w:vAlign w:val="center"/>
          </w:tcPr>
          <w:p w14:paraId="4F62F3A4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354423">
              <w:rPr>
                <w:rFonts w:ascii="Arial" w:hAnsi="Arial" w:cs="Arial"/>
                <w:b/>
                <w:bCs/>
                <w:color w:val="FFFFFF"/>
                <w:sz w:val="22"/>
              </w:rPr>
              <w:lastRenderedPageBreak/>
              <w:t>SECTION 5: PREPARED BY</w:t>
            </w:r>
          </w:p>
        </w:tc>
      </w:tr>
      <w:tr w:rsidR="004C4563" w:rsidRPr="00E74B84" w14:paraId="79CDDCE5" w14:textId="77777777" w:rsidTr="00F23568">
        <w:trPr>
          <w:cantSplit/>
          <w:trHeight w:val="507"/>
        </w:trPr>
        <w:tc>
          <w:tcPr>
            <w:tcW w:w="4211" w:type="dxa"/>
            <w:gridSpan w:val="9"/>
            <w:vAlign w:val="center"/>
          </w:tcPr>
          <w:p w14:paraId="336310E9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RANK:  </w:t>
            </w:r>
          </w:p>
        </w:tc>
        <w:tc>
          <w:tcPr>
            <w:tcW w:w="5869" w:type="dxa"/>
            <w:gridSpan w:val="10"/>
            <w:vAlign w:val="center"/>
          </w:tcPr>
          <w:p w14:paraId="7A8C7768" w14:textId="77777777" w:rsidR="004C4563" w:rsidRPr="00E74B84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NAME:  </w:t>
            </w:r>
          </w:p>
        </w:tc>
      </w:tr>
      <w:tr w:rsidR="004C4563" w14:paraId="7B20B469" w14:textId="77777777" w:rsidTr="00F23568">
        <w:trPr>
          <w:cantSplit/>
          <w:trHeight w:val="557"/>
        </w:trPr>
        <w:tc>
          <w:tcPr>
            <w:tcW w:w="4211" w:type="dxa"/>
            <w:gridSpan w:val="9"/>
            <w:vAlign w:val="center"/>
          </w:tcPr>
          <w:p w14:paraId="69A030CE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UNIT/BASE: </w:t>
            </w:r>
          </w:p>
        </w:tc>
        <w:tc>
          <w:tcPr>
            <w:tcW w:w="5869" w:type="dxa"/>
            <w:gridSpan w:val="10"/>
            <w:vAlign w:val="center"/>
          </w:tcPr>
          <w:p w14:paraId="417D332A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POSITION: </w:t>
            </w:r>
          </w:p>
        </w:tc>
      </w:tr>
      <w:tr w:rsidR="004C4563" w14:paraId="00E2A9F6" w14:textId="77777777" w:rsidTr="00F23568">
        <w:trPr>
          <w:cantSplit/>
          <w:trHeight w:val="707"/>
        </w:trPr>
        <w:tc>
          <w:tcPr>
            <w:tcW w:w="6654" w:type="dxa"/>
            <w:gridSpan w:val="14"/>
            <w:tcBorders>
              <w:bottom w:val="single" w:sz="4" w:space="0" w:color="auto"/>
            </w:tcBorders>
            <w:vAlign w:val="center"/>
          </w:tcPr>
          <w:p w14:paraId="30B61E66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UNIT MAILING ADDRESS:  </w:t>
            </w:r>
          </w:p>
        </w:tc>
        <w:tc>
          <w:tcPr>
            <w:tcW w:w="3426" w:type="dxa"/>
            <w:gridSpan w:val="5"/>
            <w:tcBorders>
              <w:bottom w:val="single" w:sz="4" w:space="0" w:color="auto"/>
            </w:tcBorders>
            <w:vAlign w:val="center"/>
          </w:tcPr>
          <w:p w14:paraId="55B90B71" w14:textId="77777777" w:rsidR="004C4563" w:rsidRDefault="004C4563" w:rsidP="004C4563">
            <w:pPr>
              <w:pStyle w:val="HTMLPreformatted"/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PHONE:</w:t>
            </w:r>
            <w:r w:rsidR="00A51E1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6F8C678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  <w:r w:rsidR="00A51E1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C4563" w14:paraId="77754F33" w14:textId="77777777" w:rsidTr="00810905">
        <w:trPr>
          <w:cantSplit/>
          <w:trHeight w:val="340"/>
        </w:trPr>
        <w:tc>
          <w:tcPr>
            <w:tcW w:w="10080" w:type="dxa"/>
            <w:gridSpan w:val="19"/>
            <w:shd w:val="clear" w:color="auto" w:fill="595959"/>
            <w:vAlign w:val="center"/>
          </w:tcPr>
          <w:p w14:paraId="129EF6F8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354423">
              <w:rPr>
                <w:rFonts w:ascii="Arial" w:hAnsi="Arial" w:cs="Arial"/>
                <w:b/>
                <w:bCs/>
                <w:color w:val="FFFFFF"/>
                <w:sz w:val="22"/>
              </w:rPr>
              <w:t>SECTION 6: REVIEWED BY PSP</w:t>
            </w:r>
          </w:p>
        </w:tc>
      </w:tr>
      <w:tr w:rsidR="004C4563" w14:paraId="5792B80C" w14:textId="77777777" w:rsidTr="003E78CE">
        <w:trPr>
          <w:cantSplit/>
          <w:trHeight w:val="542"/>
        </w:trPr>
        <w:tc>
          <w:tcPr>
            <w:tcW w:w="10080" w:type="dxa"/>
            <w:gridSpan w:val="19"/>
            <w:vAlign w:val="center"/>
          </w:tcPr>
          <w:p w14:paraId="6A6C4B54" w14:textId="77777777" w:rsidR="004C4563" w:rsidRPr="00E74B84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NAME:  </w:t>
            </w:r>
          </w:p>
        </w:tc>
      </w:tr>
      <w:tr w:rsidR="004C4563" w14:paraId="6F9F17E5" w14:textId="77777777" w:rsidTr="00F23568">
        <w:trPr>
          <w:cantSplit/>
          <w:trHeight w:val="603"/>
        </w:trPr>
        <w:tc>
          <w:tcPr>
            <w:tcW w:w="4211" w:type="dxa"/>
            <w:gridSpan w:val="9"/>
            <w:vAlign w:val="center"/>
          </w:tcPr>
          <w:p w14:paraId="32AB78BB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MANAGER, FITNESS AND SPORTS</w:t>
            </w:r>
          </w:p>
        </w:tc>
        <w:tc>
          <w:tcPr>
            <w:tcW w:w="5869" w:type="dxa"/>
            <w:gridSpan w:val="10"/>
            <w:vAlign w:val="center"/>
          </w:tcPr>
          <w:p w14:paraId="774365A3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BASE:</w:t>
            </w:r>
          </w:p>
        </w:tc>
      </w:tr>
      <w:tr w:rsidR="004C4563" w14:paraId="4B5109EB" w14:textId="77777777" w:rsidTr="00F23568">
        <w:trPr>
          <w:cantSplit/>
          <w:trHeight w:val="555"/>
        </w:trPr>
        <w:tc>
          <w:tcPr>
            <w:tcW w:w="4211" w:type="dxa"/>
            <w:gridSpan w:val="9"/>
            <w:vAlign w:val="center"/>
          </w:tcPr>
          <w:p w14:paraId="4564ABCB" w14:textId="77777777" w:rsidR="004C4563" w:rsidRDefault="004C4563" w:rsidP="004C4563">
            <w:pPr>
              <w:pStyle w:val="HTMLPreformatted"/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PHONE:</w:t>
            </w:r>
          </w:p>
        </w:tc>
        <w:tc>
          <w:tcPr>
            <w:tcW w:w="5869" w:type="dxa"/>
            <w:gridSpan w:val="10"/>
            <w:vAlign w:val="center"/>
          </w:tcPr>
          <w:p w14:paraId="421F7179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</w:tc>
      </w:tr>
      <w:tr w:rsidR="004C4563" w14:paraId="4E474568" w14:textId="77777777" w:rsidTr="00810905">
        <w:trPr>
          <w:cantSplit/>
          <w:trHeight w:val="340"/>
        </w:trPr>
        <w:tc>
          <w:tcPr>
            <w:tcW w:w="10080" w:type="dxa"/>
            <w:gridSpan w:val="19"/>
            <w:shd w:val="clear" w:color="auto" w:fill="595959"/>
            <w:vAlign w:val="center"/>
          </w:tcPr>
          <w:p w14:paraId="7EF669D6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354423">
              <w:rPr>
                <w:rFonts w:ascii="Arial" w:hAnsi="Arial" w:cs="Arial"/>
                <w:b/>
                <w:bCs/>
                <w:color w:val="FFFFFF"/>
                <w:sz w:val="22"/>
              </w:rPr>
              <w:t>SECTION 7: SPONSOR INFORMATION (CO, BCOMD OR EQUIVALENT)</w:t>
            </w:r>
          </w:p>
        </w:tc>
      </w:tr>
      <w:tr w:rsidR="004C4563" w14:paraId="1E7CD577" w14:textId="77777777" w:rsidTr="00F23568">
        <w:trPr>
          <w:cantSplit/>
          <w:trHeight w:val="850"/>
        </w:trPr>
        <w:tc>
          <w:tcPr>
            <w:tcW w:w="6634" w:type="dxa"/>
            <w:gridSpan w:val="13"/>
            <w:vAlign w:val="center"/>
          </w:tcPr>
          <w:p w14:paraId="1F3E7AA1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SPONSOR SIGNATURE: </w:t>
            </w:r>
          </w:p>
        </w:tc>
        <w:tc>
          <w:tcPr>
            <w:tcW w:w="3446" w:type="dxa"/>
            <w:gridSpan w:val="6"/>
            <w:vAlign w:val="center"/>
          </w:tcPr>
          <w:p w14:paraId="3AF32FC8" w14:textId="77777777" w:rsidR="004C4563" w:rsidRDefault="004C4563" w:rsidP="004C4563">
            <w:pPr>
              <w:pStyle w:val="HTMLPreformatte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DATE:  </w:t>
            </w:r>
          </w:p>
        </w:tc>
      </w:tr>
      <w:tr w:rsidR="004C4563" w14:paraId="5BCAE3B0" w14:textId="77777777" w:rsidTr="00F23568">
        <w:trPr>
          <w:cantSplit/>
          <w:trHeight w:val="850"/>
        </w:trPr>
        <w:tc>
          <w:tcPr>
            <w:tcW w:w="4211" w:type="dxa"/>
            <w:gridSpan w:val="9"/>
            <w:vAlign w:val="center"/>
          </w:tcPr>
          <w:p w14:paraId="3615E67C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SPONSOR RANK:  </w:t>
            </w:r>
          </w:p>
        </w:tc>
        <w:tc>
          <w:tcPr>
            <w:tcW w:w="5869" w:type="dxa"/>
            <w:gridSpan w:val="10"/>
            <w:vAlign w:val="center"/>
          </w:tcPr>
          <w:p w14:paraId="0137FBFE" w14:textId="77777777" w:rsidR="004C4563" w:rsidRPr="00E74B84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SPONSOR NAME:  </w:t>
            </w:r>
          </w:p>
        </w:tc>
      </w:tr>
      <w:tr w:rsidR="004C4563" w14:paraId="2DD6CCCF" w14:textId="77777777" w:rsidTr="00F23568">
        <w:trPr>
          <w:cantSplit/>
          <w:trHeight w:val="850"/>
        </w:trPr>
        <w:tc>
          <w:tcPr>
            <w:tcW w:w="4211" w:type="dxa"/>
            <w:gridSpan w:val="9"/>
            <w:vAlign w:val="center"/>
          </w:tcPr>
          <w:p w14:paraId="118DBB6C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UNIT/BASE: </w:t>
            </w:r>
          </w:p>
        </w:tc>
        <w:tc>
          <w:tcPr>
            <w:tcW w:w="5869" w:type="dxa"/>
            <w:gridSpan w:val="10"/>
            <w:vAlign w:val="center"/>
          </w:tcPr>
          <w:p w14:paraId="055BCD12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APPOINTMENT/POSITION: </w:t>
            </w:r>
          </w:p>
        </w:tc>
      </w:tr>
      <w:tr w:rsidR="004C4563" w14:paraId="784E8E4B" w14:textId="77777777" w:rsidTr="00F23568">
        <w:trPr>
          <w:cantSplit/>
          <w:trHeight w:val="850"/>
        </w:trPr>
        <w:tc>
          <w:tcPr>
            <w:tcW w:w="6654" w:type="dxa"/>
            <w:gridSpan w:val="14"/>
            <w:tcBorders>
              <w:bottom w:val="single" w:sz="4" w:space="0" w:color="auto"/>
            </w:tcBorders>
            <w:vAlign w:val="center"/>
          </w:tcPr>
          <w:p w14:paraId="247BED8E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UNIT MAILING ADDRESS:  </w:t>
            </w:r>
          </w:p>
        </w:tc>
        <w:tc>
          <w:tcPr>
            <w:tcW w:w="3426" w:type="dxa"/>
            <w:gridSpan w:val="5"/>
            <w:tcBorders>
              <w:bottom w:val="single" w:sz="4" w:space="0" w:color="auto"/>
            </w:tcBorders>
            <w:vAlign w:val="center"/>
          </w:tcPr>
          <w:p w14:paraId="41551795" w14:textId="77777777" w:rsidR="004C4563" w:rsidRDefault="004C4563" w:rsidP="004C4563">
            <w:pPr>
              <w:pStyle w:val="HTMLPreformatted"/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PHONE:</w:t>
            </w:r>
            <w:r w:rsidR="0005142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8769567" w14:textId="77777777" w:rsidR="004C4563" w:rsidRDefault="004C4563" w:rsidP="00BD3688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  <w:r w:rsidR="0005142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C4563" w:rsidRPr="00EB1D09" w14:paraId="7363AA2D" w14:textId="77777777" w:rsidTr="00EB1D09">
        <w:trPr>
          <w:cantSplit/>
          <w:trHeight w:val="443"/>
        </w:trPr>
        <w:tc>
          <w:tcPr>
            <w:tcW w:w="10080" w:type="dxa"/>
            <w:gridSpan w:val="19"/>
            <w:shd w:val="clear" w:color="auto" w:fill="595959"/>
            <w:vAlign w:val="center"/>
          </w:tcPr>
          <w:p w14:paraId="78B5D971" w14:textId="77777777" w:rsidR="004C4563" w:rsidRPr="00EB1D09" w:rsidRDefault="004C4563" w:rsidP="004C4563">
            <w:pPr>
              <w:pStyle w:val="HTMLPreformatted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EB1D09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SECTION 8: FOR COMMAND HONOUR &amp; AWARDS COORDINATOR USE </w:t>
            </w:r>
            <w:r w:rsidRPr="00EB1D09">
              <w:rPr>
                <w:rFonts w:ascii="Arial" w:hAnsi="Arial" w:cs="Arial"/>
                <w:b/>
                <w:bCs/>
                <w:color w:val="FFFFFF"/>
                <w:sz w:val="24"/>
              </w:rPr>
              <w:t>ONLY</w:t>
            </w:r>
            <w:r w:rsidRPr="00EB1D09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 </w:t>
            </w:r>
          </w:p>
        </w:tc>
      </w:tr>
      <w:tr w:rsidR="004C4563" w:rsidRPr="00E74B84" w14:paraId="60D78EE7" w14:textId="77777777" w:rsidTr="00002C71">
        <w:trPr>
          <w:cantSplit/>
          <w:trHeight w:val="542"/>
        </w:trPr>
        <w:tc>
          <w:tcPr>
            <w:tcW w:w="10080" w:type="dxa"/>
            <w:gridSpan w:val="19"/>
            <w:shd w:val="clear" w:color="auto" w:fill="D9D9D9"/>
            <w:vAlign w:val="center"/>
          </w:tcPr>
          <w:p w14:paraId="5184705D" w14:textId="77777777" w:rsidR="004C4563" w:rsidRPr="00E74B84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GRADE ET NOM:  </w:t>
            </w:r>
          </w:p>
        </w:tc>
      </w:tr>
      <w:tr w:rsidR="004C4563" w14:paraId="78F0954F" w14:textId="77777777" w:rsidTr="00F23568">
        <w:trPr>
          <w:cantSplit/>
          <w:trHeight w:val="603"/>
        </w:trPr>
        <w:tc>
          <w:tcPr>
            <w:tcW w:w="2845" w:type="dxa"/>
            <w:gridSpan w:val="5"/>
            <w:shd w:val="clear" w:color="auto" w:fill="D9D9D9"/>
            <w:vAlign w:val="center"/>
          </w:tcPr>
          <w:p w14:paraId="48921C11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FONCTION:</w:t>
            </w:r>
          </w:p>
        </w:tc>
        <w:tc>
          <w:tcPr>
            <w:tcW w:w="7235" w:type="dxa"/>
            <w:gridSpan w:val="14"/>
            <w:shd w:val="clear" w:color="auto" w:fill="D9D9D9"/>
            <w:vAlign w:val="center"/>
          </w:tcPr>
          <w:p w14:paraId="284BA473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</w:p>
        </w:tc>
      </w:tr>
      <w:tr w:rsidR="004C4563" w14:paraId="6DCFC795" w14:textId="77777777" w:rsidTr="00F23568">
        <w:trPr>
          <w:cantSplit/>
          <w:trHeight w:val="555"/>
        </w:trPr>
        <w:tc>
          <w:tcPr>
            <w:tcW w:w="2845" w:type="dxa"/>
            <w:gridSpan w:val="5"/>
            <w:shd w:val="clear" w:color="auto" w:fill="D9D9D9"/>
            <w:vAlign w:val="center"/>
          </w:tcPr>
          <w:p w14:paraId="409CE71E" w14:textId="77777777" w:rsidR="004C4563" w:rsidRDefault="004C4563" w:rsidP="004C4563">
            <w:pPr>
              <w:pStyle w:val="HTMLPreformatted"/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5101" w:type="dxa"/>
            <w:gridSpan w:val="11"/>
            <w:shd w:val="clear" w:color="auto" w:fill="D9D9D9"/>
            <w:vAlign w:val="center"/>
          </w:tcPr>
          <w:p w14:paraId="5E5B47A2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4" w:type="dxa"/>
            <w:gridSpan w:val="3"/>
            <w:shd w:val="clear" w:color="auto" w:fill="D9D9D9"/>
            <w:vAlign w:val="center"/>
          </w:tcPr>
          <w:p w14:paraId="6ED7F49B" w14:textId="77777777" w:rsidR="004C4563" w:rsidRDefault="004C4563" w:rsidP="004C4563">
            <w:pPr>
              <w:pStyle w:val="HTMLPreformatte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14:paraId="572880E9" w14:textId="77777777" w:rsidR="00976528" w:rsidRDefault="00976528" w:rsidP="00A51E1C">
      <w:pPr>
        <w:pStyle w:val="HTMLPreformatted"/>
        <w:rPr>
          <w:lang w:val="fr-CA"/>
        </w:rPr>
      </w:pPr>
    </w:p>
    <w:p w14:paraId="47E64622" w14:textId="77777777" w:rsidR="00A51E1C" w:rsidRDefault="00A51E1C">
      <w:pPr>
        <w:pStyle w:val="HTMLPreformatted"/>
        <w:rPr>
          <w:lang w:val="fr-CA"/>
        </w:rPr>
      </w:pPr>
    </w:p>
    <w:sectPr w:rsidR="00A51E1C" w:rsidSect="00C564D5">
      <w:headerReference w:type="default" r:id="rId9"/>
      <w:footerReference w:type="even" r:id="rId10"/>
      <w:footerReference w:type="default" r:id="rId11"/>
      <w:pgSz w:w="12240" w:h="15840" w:code="1"/>
      <w:pgMar w:top="471" w:right="1800" w:bottom="720" w:left="1800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274F" w14:textId="77777777" w:rsidR="009927DC" w:rsidRDefault="009927DC">
      <w:r>
        <w:separator/>
      </w:r>
    </w:p>
  </w:endnote>
  <w:endnote w:type="continuationSeparator" w:id="0">
    <w:p w14:paraId="0C3D5861" w14:textId="77777777" w:rsidR="009927DC" w:rsidRDefault="0099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9D40" w14:textId="77777777" w:rsidR="0041011A" w:rsidRDefault="004101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F78B79" w14:textId="77777777" w:rsidR="0041011A" w:rsidRDefault="004101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3A6F" w14:textId="77777777" w:rsidR="0041011A" w:rsidRDefault="0041011A">
    <w:pPr>
      <w:pStyle w:val="Footer"/>
      <w:framePr w:wrap="around" w:vAnchor="text" w:hAnchor="margin" w:xAlign="right" w:y="1"/>
      <w:rPr>
        <w:rStyle w:val="PageNumber"/>
      </w:rPr>
    </w:pPr>
  </w:p>
  <w:p w14:paraId="1FC8AEFC" w14:textId="303394E9" w:rsidR="0041011A" w:rsidRPr="00C564D5" w:rsidRDefault="0041011A" w:rsidP="00C564D5">
    <w:pPr>
      <w:pStyle w:val="Footer"/>
      <w:ind w:right="360" w:hanging="720"/>
      <w:jc w:val="right"/>
      <w:rPr>
        <w:rFonts w:ascii="Arial" w:hAnsi="Arial" w:cs="Arial"/>
        <w:sz w:val="20"/>
        <w:szCs w:val="20"/>
      </w:rPr>
    </w:pPr>
    <w:r w:rsidRPr="00C564D5">
      <w:rPr>
        <w:rFonts w:ascii="Arial" w:hAnsi="Arial" w:cs="Arial"/>
        <w:sz w:val="20"/>
        <w:szCs w:val="20"/>
      </w:rPr>
      <w:t xml:space="preserve">Page </w:t>
    </w:r>
    <w:r w:rsidRPr="00C564D5">
      <w:rPr>
        <w:rFonts w:ascii="Arial" w:hAnsi="Arial" w:cs="Arial"/>
        <w:sz w:val="20"/>
        <w:szCs w:val="20"/>
      </w:rPr>
      <w:fldChar w:fldCharType="begin"/>
    </w:r>
    <w:r w:rsidRPr="00C564D5">
      <w:rPr>
        <w:rFonts w:ascii="Arial" w:hAnsi="Arial" w:cs="Arial"/>
        <w:sz w:val="20"/>
        <w:szCs w:val="20"/>
      </w:rPr>
      <w:instrText xml:space="preserve"> PAGE </w:instrText>
    </w:r>
    <w:r w:rsidRPr="00C564D5">
      <w:rPr>
        <w:rFonts w:ascii="Arial" w:hAnsi="Arial" w:cs="Arial"/>
        <w:sz w:val="20"/>
        <w:szCs w:val="20"/>
      </w:rPr>
      <w:fldChar w:fldCharType="separate"/>
    </w:r>
    <w:r w:rsidR="00A04921">
      <w:rPr>
        <w:rFonts w:ascii="Arial" w:hAnsi="Arial" w:cs="Arial"/>
        <w:noProof/>
        <w:sz w:val="20"/>
        <w:szCs w:val="20"/>
      </w:rPr>
      <w:t>1</w:t>
    </w:r>
    <w:r w:rsidRPr="00C564D5">
      <w:rPr>
        <w:rFonts w:ascii="Arial" w:hAnsi="Arial" w:cs="Arial"/>
        <w:sz w:val="20"/>
        <w:szCs w:val="20"/>
      </w:rPr>
      <w:fldChar w:fldCharType="end"/>
    </w:r>
    <w:r w:rsidRPr="00C564D5">
      <w:rPr>
        <w:rFonts w:ascii="Arial" w:hAnsi="Arial" w:cs="Arial"/>
        <w:sz w:val="20"/>
        <w:szCs w:val="20"/>
      </w:rPr>
      <w:t xml:space="preserve"> of </w:t>
    </w:r>
    <w:r w:rsidRPr="00C564D5">
      <w:rPr>
        <w:rFonts w:ascii="Arial" w:hAnsi="Arial" w:cs="Arial"/>
        <w:sz w:val="20"/>
        <w:szCs w:val="20"/>
      </w:rPr>
      <w:fldChar w:fldCharType="begin"/>
    </w:r>
    <w:r w:rsidRPr="00C564D5">
      <w:rPr>
        <w:rFonts w:ascii="Arial" w:hAnsi="Arial" w:cs="Arial"/>
        <w:sz w:val="20"/>
        <w:szCs w:val="20"/>
      </w:rPr>
      <w:instrText xml:space="preserve"> NUMPAGES </w:instrText>
    </w:r>
    <w:r w:rsidRPr="00C564D5">
      <w:rPr>
        <w:rFonts w:ascii="Arial" w:hAnsi="Arial" w:cs="Arial"/>
        <w:sz w:val="20"/>
        <w:szCs w:val="20"/>
      </w:rPr>
      <w:fldChar w:fldCharType="separate"/>
    </w:r>
    <w:r w:rsidR="00A04921">
      <w:rPr>
        <w:rFonts w:ascii="Arial" w:hAnsi="Arial" w:cs="Arial"/>
        <w:noProof/>
        <w:sz w:val="20"/>
        <w:szCs w:val="20"/>
      </w:rPr>
      <w:t>3</w:t>
    </w:r>
    <w:r w:rsidRPr="00C564D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117E" w14:textId="77777777" w:rsidR="009927DC" w:rsidRDefault="009927DC">
      <w:r>
        <w:separator/>
      </w:r>
    </w:p>
  </w:footnote>
  <w:footnote w:type="continuationSeparator" w:id="0">
    <w:p w14:paraId="067F14E1" w14:textId="77777777" w:rsidR="009927DC" w:rsidRDefault="0099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98B7" w14:textId="77777777" w:rsidR="00AB6224" w:rsidRDefault="00AB6224" w:rsidP="00C564D5">
    <w:pPr>
      <w:pStyle w:val="Header"/>
      <w:ind w:hanging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C9"/>
    <w:rsid w:val="00002C71"/>
    <w:rsid w:val="00003E81"/>
    <w:rsid w:val="00012818"/>
    <w:rsid w:val="000172B8"/>
    <w:rsid w:val="0002474D"/>
    <w:rsid w:val="00032425"/>
    <w:rsid w:val="0005142F"/>
    <w:rsid w:val="000900ED"/>
    <w:rsid w:val="00090403"/>
    <w:rsid w:val="000D6E98"/>
    <w:rsid w:val="00150565"/>
    <w:rsid w:val="00193F7A"/>
    <w:rsid w:val="00196C18"/>
    <w:rsid w:val="001A5919"/>
    <w:rsid w:val="001E12BC"/>
    <w:rsid w:val="002263DC"/>
    <w:rsid w:val="00260A70"/>
    <w:rsid w:val="00262839"/>
    <w:rsid w:val="002B419A"/>
    <w:rsid w:val="002C5328"/>
    <w:rsid w:val="00305064"/>
    <w:rsid w:val="00327FC9"/>
    <w:rsid w:val="003435C3"/>
    <w:rsid w:val="003443F2"/>
    <w:rsid w:val="00354423"/>
    <w:rsid w:val="003A13A1"/>
    <w:rsid w:val="003D35C7"/>
    <w:rsid w:val="003E6082"/>
    <w:rsid w:val="003E78CE"/>
    <w:rsid w:val="00403C64"/>
    <w:rsid w:val="0041011A"/>
    <w:rsid w:val="0043130D"/>
    <w:rsid w:val="00432309"/>
    <w:rsid w:val="00466F34"/>
    <w:rsid w:val="004A6475"/>
    <w:rsid w:val="004C4563"/>
    <w:rsid w:val="004E5FA7"/>
    <w:rsid w:val="00511FE3"/>
    <w:rsid w:val="00537B6B"/>
    <w:rsid w:val="00554A1D"/>
    <w:rsid w:val="00577E4D"/>
    <w:rsid w:val="00597C7F"/>
    <w:rsid w:val="005A03DE"/>
    <w:rsid w:val="005A1705"/>
    <w:rsid w:val="005A79FC"/>
    <w:rsid w:val="005B53B4"/>
    <w:rsid w:val="005C70E5"/>
    <w:rsid w:val="00616C1A"/>
    <w:rsid w:val="00620A37"/>
    <w:rsid w:val="00650392"/>
    <w:rsid w:val="0069656E"/>
    <w:rsid w:val="006B50B1"/>
    <w:rsid w:val="006F3226"/>
    <w:rsid w:val="006F45EA"/>
    <w:rsid w:val="00744F52"/>
    <w:rsid w:val="00752329"/>
    <w:rsid w:val="007602D2"/>
    <w:rsid w:val="00766A5D"/>
    <w:rsid w:val="00783C5F"/>
    <w:rsid w:val="007B1B89"/>
    <w:rsid w:val="007F076C"/>
    <w:rsid w:val="00810905"/>
    <w:rsid w:val="0085362E"/>
    <w:rsid w:val="0086076B"/>
    <w:rsid w:val="00866DBA"/>
    <w:rsid w:val="008B0756"/>
    <w:rsid w:val="008B422B"/>
    <w:rsid w:val="008B6A61"/>
    <w:rsid w:val="008F20BB"/>
    <w:rsid w:val="008F40DC"/>
    <w:rsid w:val="00915271"/>
    <w:rsid w:val="00972DA5"/>
    <w:rsid w:val="00976528"/>
    <w:rsid w:val="00981146"/>
    <w:rsid w:val="009927DC"/>
    <w:rsid w:val="0099420E"/>
    <w:rsid w:val="009A3DC5"/>
    <w:rsid w:val="009C0646"/>
    <w:rsid w:val="009D0FE1"/>
    <w:rsid w:val="009D107F"/>
    <w:rsid w:val="009E0BDA"/>
    <w:rsid w:val="009F6D6A"/>
    <w:rsid w:val="00A04921"/>
    <w:rsid w:val="00A40709"/>
    <w:rsid w:val="00A50E5B"/>
    <w:rsid w:val="00A51E1C"/>
    <w:rsid w:val="00A63276"/>
    <w:rsid w:val="00A909C3"/>
    <w:rsid w:val="00A92733"/>
    <w:rsid w:val="00AB2F27"/>
    <w:rsid w:val="00AB6224"/>
    <w:rsid w:val="00AD69F1"/>
    <w:rsid w:val="00AF21F3"/>
    <w:rsid w:val="00B11C73"/>
    <w:rsid w:val="00B17C11"/>
    <w:rsid w:val="00B27D87"/>
    <w:rsid w:val="00B42DF9"/>
    <w:rsid w:val="00BA2E8A"/>
    <w:rsid w:val="00BB1E2F"/>
    <w:rsid w:val="00BD0160"/>
    <w:rsid w:val="00BD3688"/>
    <w:rsid w:val="00C012F6"/>
    <w:rsid w:val="00C103CA"/>
    <w:rsid w:val="00C10E1E"/>
    <w:rsid w:val="00C2504E"/>
    <w:rsid w:val="00C32614"/>
    <w:rsid w:val="00C34597"/>
    <w:rsid w:val="00C564D5"/>
    <w:rsid w:val="00CB0C1E"/>
    <w:rsid w:val="00CB3E59"/>
    <w:rsid w:val="00CD3F31"/>
    <w:rsid w:val="00D2366C"/>
    <w:rsid w:val="00D618CF"/>
    <w:rsid w:val="00D67147"/>
    <w:rsid w:val="00D8581F"/>
    <w:rsid w:val="00D87FC8"/>
    <w:rsid w:val="00D9778D"/>
    <w:rsid w:val="00DC3B93"/>
    <w:rsid w:val="00DD0BE9"/>
    <w:rsid w:val="00DD5115"/>
    <w:rsid w:val="00DF6376"/>
    <w:rsid w:val="00E361B2"/>
    <w:rsid w:val="00E454FF"/>
    <w:rsid w:val="00E5588B"/>
    <w:rsid w:val="00E67E37"/>
    <w:rsid w:val="00E72F04"/>
    <w:rsid w:val="00E74B84"/>
    <w:rsid w:val="00EB1D09"/>
    <w:rsid w:val="00EE02EF"/>
    <w:rsid w:val="00F23568"/>
    <w:rsid w:val="00F4185B"/>
    <w:rsid w:val="00F946D3"/>
    <w:rsid w:val="00FA4039"/>
    <w:rsid w:val="00FB2F01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690010E2"/>
  <w15:chartTrackingRefBased/>
  <w15:docId w15:val="{D988E59B-49AA-4C3F-91A9-2304F26B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ind w:firstLine="720"/>
    </w:pPr>
    <w:rPr>
      <w:lang w:val="en-US"/>
    </w:rPr>
  </w:style>
  <w:style w:type="paragraph" w:styleId="BodyTextIndent2">
    <w:name w:val="Body Text Indent 2"/>
    <w:basedOn w:val="Normal"/>
    <w:pPr>
      <w:ind w:firstLine="900"/>
    </w:pPr>
    <w:rPr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B5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cc1a55-c518-47c9-afcb-52eb4208e8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0054715DEA449AF245EF70A380AD7" ma:contentTypeVersion="18" ma:contentTypeDescription="Create a new document." ma:contentTypeScope="" ma:versionID="36474501ca967567af5f63bb05976dac">
  <xsd:schema xmlns:xsd="http://www.w3.org/2001/XMLSchema" xmlns:xs="http://www.w3.org/2001/XMLSchema" xmlns:p="http://schemas.microsoft.com/office/2006/metadata/properties" xmlns:ns3="51cc1a55-c518-47c9-afcb-52eb4208e8d0" xmlns:ns4="08ceb2b2-9610-4fe0-a39d-bd04ad88268e" targetNamespace="http://schemas.microsoft.com/office/2006/metadata/properties" ma:root="true" ma:fieldsID="d23d8c316fbad74bd45872229103fd81" ns3:_="" ns4:_="">
    <xsd:import namespace="51cc1a55-c518-47c9-afcb-52eb4208e8d0"/>
    <xsd:import namespace="08ceb2b2-9610-4fe0-a39d-bd04ad8826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1a55-c518-47c9-afcb-52eb4208e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b2b2-9610-4fe0-a39d-bd04ad882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083FC-13A9-42E0-ADE8-9D51DAE55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F9E19-9D6D-45C8-A1A7-E07C279C23B5}">
  <ds:schemaRefs>
    <ds:schemaRef ds:uri="http://schemas.microsoft.com/office/2006/metadata/properties"/>
    <ds:schemaRef ds:uri="http://schemas.microsoft.com/office/infopath/2007/PartnerControls"/>
    <ds:schemaRef ds:uri="51cc1a55-c518-47c9-afcb-52eb4208e8d0"/>
  </ds:schemaRefs>
</ds:datastoreItem>
</file>

<file path=customXml/itemProps3.xml><?xml version="1.0" encoding="utf-8"?>
<ds:datastoreItem xmlns:ds="http://schemas.openxmlformats.org/officeDocument/2006/customXml" ds:itemID="{8ABCD2E0-3976-49A9-9356-81997285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c1a55-c518-47c9-afcb-52eb4208e8d0"/>
    <ds:schemaRef ds:uri="08ceb2b2-9610-4fe0-a39d-bd04ad882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</Words>
  <Characters>1666</Characters>
  <Application>Microsoft Office Word</Application>
  <DocSecurity>0</DocSecurity>
  <Lines>333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FORCES SPORTS</vt:lpstr>
    </vt:vector>
  </TitlesOfParts>
  <Company>DND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FORCES SPORTS</dc:title>
  <dc:subject/>
  <dc:creator>CottonK</dc:creator>
  <cp:keywords/>
  <dc:description/>
  <cp:lastModifiedBy>Buchanan, Tammy</cp:lastModifiedBy>
  <cp:revision>7</cp:revision>
  <cp:lastPrinted>2016-11-07T19:33:00Z</cp:lastPrinted>
  <dcterms:created xsi:type="dcterms:W3CDTF">2024-12-03T20:14:00Z</dcterms:created>
  <dcterms:modified xsi:type="dcterms:W3CDTF">2025-12-08T21:09:00Z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00080038010000000000010243100207f6000400038000</vt:lpwstr>
  </property>
  <property fmtid="{D5CDD505-2E9C-101B-9397-08002B2CF9AE}" pid="3" name="ContentTypeId">
    <vt:lpwstr>0x0101008100054715DEA449AF245EF70A380AD7</vt:lpwstr>
  </property>
</Properties>
</file>