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CBAD" w14:textId="2BB75BE1" w:rsidR="001E282A" w:rsidRPr="001E282A" w:rsidRDefault="001E282A" w:rsidP="00FE437A">
      <w:pPr>
        <w:spacing w:after="0"/>
        <w:jc w:val="center"/>
        <w:rPr>
          <w:b/>
          <w:bCs/>
        </w:rPr>
      </w:pPr>
      <w:r w:rsidRPr="001E282A">
        <w:rPr>
          <w:b/>
          <w:bCs/>
        </w:rPr>
        <w:t>UNIT FAMILY REPRESENTATIVE (UFR) PROGRAM</w:t>
      </w:r>
    </w:p>
    <w:p w14:paraId="6C7F9B43" w14:textId="1E593919" w:rsidR="001E282A" w:rsidRDefault="001E282A" w:rsidP="00FE437A">
      <w:pPr>
        <w:spacing w:after="0"/>
        <w:jc w:val="center"/>
        <w:rPr>
          <w:b/>
          <w:bCs/>
          <w:i/>
          <w:iCs/>
        </w:rPr>
      </w:pPr>
      <w:r w:rsidRPr="00EC73D3">
        <w:rPr>
          <w:b/>
          <w:bCs/>
          <w:i/>
          <w:iCs/>
        </w:rPr>
        <w:t xml:space="preserve">Last updated </w:t>
      </w:r>
      <w:r w:rsidR="00DB7DF8">
        <w:rPr>
          <w:b/>
          <w:bCs/>
          <w:i/>
          <w:iCs/>
        </w:rPr>
        <w:t>January 13, 2026</w:t>
      </w:r>
    </w:p>
    <w:p w14:paraId="7F48DDB3" w14:textId="77777777" w:rsidR="008B6B57" w:rsidRPr="00EC73D3" w:rsidRDefault="008B6B57" w:rsidP="001E282A">
      <w:pPr>
        <w:spacing w:after="0"/>
        <w:rPr>
          <w:b/>
          <w:bCs/>
          <w:i/>
          <w:iCs/>
        </w:rPr>
      </w:pPr>
    </w:p>
    <w:tbl>
      <w:tblPr>
        <w:tblStyle w:val="TableGrid"/>
        <w:tblW w:w="1601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631"/>
        <w:gridCol w:w="5387"/>
      </w:tblGrid>
      <w:tr w:rsidR="00A83589" w14:paraId="05EC8A7E" w14:textId="77777777" w:rsidTr="00FE437A">
        <w:tc>
          <w:tcPr>
            <w:tcW w:w="10631" w:type="dxa"/>
            <w:shd w:val="clear" w:color="auto" w:fill="D9D9D9" w:themeFill="background1" w:themeFillShade="D9"/>
          </w:tcPr>
          <w:p w14:paraId="4C977E4D" w14:textId="6E0F4C43" w:rsidR="00A83589" w:rsidRDefault="00A83589" w:rsidP="00507B27">
            <w:r>
              <w:t>UNIT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DB20DBF" w14:textId="6C934DC1" w:rsidR="00A83589" w:rsidRDefault="00A83589" w:rsidP="00507B27">
            <w:r>
              <w:t>RANK &amp; NAME</w:t>
            </w:r>
          </w:p>
        </w:tc>
      </w:tr>
      <w:tr w:rsidR="00A83589" w14:paraId="0771F9DE" w14:textId="77777777" w:rsidTr="00FE437A">
        <w:tc>
          <w:tcPr>
            <w:tcW w:w="10631" w:type="dxa"/>
          </w:tcPr>
          <w:p w14:paraId="556E6349" w14:textId="3D60A0E2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Transition Centre (TC) -Halifax </w:t>
            </w:r>
          </w:p>
        </w:tc>
        <w:tc>
          <w:tcPr>
            <w:tcW w:w="5387" w:type="dxa"/>
          </w:tcPr>
          <w:p w14:paraId="6921E7BD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Sgt Joanne Henneberry</w:t>
            </w:r>
          </w:p>
        </w:tc>
      </w:tr>
      <w:tr w:rsidR="005E70BC" w:rsidRPr="00581BA9" w14:paraId="5ACB1898" w14:textId="77777777" w:rsidTr="00FE437A">
        <w:tc>
          <w:tcPr>
            <w:tcW w:w="10631" w:type="dxa"/>
          </w:tcPr>
          <w:p w14:paraId="50130BAD" w14:textId="03DCD914" w:rsidR="005E70BC" w:rsidRPr="0040291A" w:rsidRDefault="006556DF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Transition Centre (TC) -Halifax</w:t>
            </w:r>
          </w:p>
        </w:tc>
        <w:tc>
          <w:tcPr>
            <w:tcW w:w="5387" w:type="dxa"/>
          </w:tcPr>
          <w:p w14:paraId="05B3B8F4" w14:textId="44E91893" w:rsidR="005E70BC" w:rsidRPr="0040291A" w:rsidRDefault="006556DF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P01 Kimmy Comeau</w:t>
            </w:r>
          </w:p>
        </w:tc>
      </w:tr>
      <w:tr w:rsidR="00A83589" w:rsidRPr="00581BA9" w14:paraId="5F9D3E48" w14:textId="77777777" w:rsidTr="00FE437A">
        <w:tc>
          <w:tcPr>
            <w:tcW w:w="10631" w:type="dxa"/>
          </w:tcPr>
          <w:p w14:paraId="00CFEF4E" w14:textId="6FBF219A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NFS(A) Naval Fleet School Atlantic</w:t>
            </w:r>
          </w:p>
        </w:tc>
        <w:tc>
          <w:tcPr>
            <w:tcW w:w="5387" w:type="dxa"/>
          </w:tcPr>
          <w:p w14:paraId="0705970B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MS Matthew Buist</w:t>
            </w:r>
          </w:p>
        </w:tc>
      </w:tr>
      <w:tr w:rsidR="00A83589" w:rsidRPr="00581BA9" w14:paraId="7A2EF657" w14:textId="77777777" w:rsidTr="00FE437A">
        <w:tc>
          <w:tcPr>
            <w:tcW w:w="10631" w:type="dxa"/>
          </w:tcPr>
          <w:p w14:paraId="79ABF4E9" w14:textId="621C57C0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NFS(A) Naval Fleet School Atlantic</w:t>
            </w:r>
          </w:p>
        </w:tc>
        <w:tc>
          <w:tcPr>
            <w:tcW w:w="5387" w:type="dxa"/>
          </w:tcPr>
          <w:p w14:paraId="54DF8EB2" w14:textId="67D20ED7" w:rsidR="00A83589" w:rsidRPr="0040291A" w:rsidRDefault="00B7109C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P02 Kyle Fenner</w:t>
            </w:r>
          </w:p>
        </w:tc>
      </w:tr>
      <w:tr w:rsidR="00A83589" w:rsidRPr="00581BA9" w14:paraId="46F2BD13" w14:textId="77777777" w:rsidTr="00FE437A">
        <w:tc>
          <w:tcPr>
            <w:tcW w:w="10631" w:type="dxa"/>
          </w:tcPr>
          <w:p w14:paraId="2E6B2799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BAdm</w:t>
            </w:r>
            <w:proofErr w:type="spellEnd"/>
            <w:r w:rsidRPr="0040291A">
              <w:rPr>
                <w:rFonts w:cstheme="minorHAnsi"/>
                <w:color w:val="000000"/>
              </w:rPr>
              <w:t>-</w:t>
            </w:r>
          </w:p>
          <w:p w14:paraId="5FDAF17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Formation Chaplaincy</w:t>
            </w:r>
          </w:p>
        </w:tc>
        <w:tc>
          <w:tcPr>
            <w:tcW w:w="5387" w:type="dxa"/>
          </w:tcPr>
          <w:p w14:paraId="1EB73F18" w14:textId="481C5038" w:rsidR="00A83589" w:rsidRPr="0040291A" w:rsidRDefault="00F133D7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Lt(N) Clarke Dixon</w:t>
            </w:r>
          </w:p>
        </w:tc>
      </w:tr>
      <w:tr w:rsidR="00A83589" w:rsidRPr="00581BA9" w14:paraId="7EB31FF7" w14:textId="77777777" w:rsidTr="00FE437A">
        <w:tc>
          <w:tcPr>
            <w:tcW w:w="10631" w:type="dxa"/>
          </w:tcPr>
          <w:p w14:paraId="694C4D5A" w14:textId="3469D76C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Assistant Judge Advocate General (Atlantic Region)</w:t>
            </w:r>
          </w:p>
        </w:tc>
        <w:tc>
          <w:tcPr>
            <w:tcW w:w="5387" w:type="dxa"/>
          </w:tcPr>
          <w:p w14:paraId="5676700C" w14:textId="1647A409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CP01 Steven Clark</w:t>
            </w:r>
          </w:p>
        </w:tc>
      </w:tr>
      <w:tr w:rsidR="0018412C" w:rsidRPr="00581BA9" w14:paraId="382D8B5E" w14:textId="77777777" w:rsidTr="00FE437A">
        <w:tc>
          <w:tcPr>
            <w:tcW w:w="10631" w:type="dxa"/>
          </w:tcPr>
          <w:p w14:paraId="40F7C679" w14:textId="423542A5" w:rsidR="0018412C" w:rsidRPr="0040291A" w:rsidRDefault="0018412C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Assistant Judge Advocate General (Atlantic Region)</w:t>
            </w:r>
          </w:p>
        </w:tc>
        <w:tc>
          <w:tcPr>
            <w:tcW w:w="5387" w:type="dxa"/>
          </w:tcPr>
          <w:p w14:paraId="7C85E84B" w14:textId="72015EB4" w:rsidR="0018412C" w:rsidRPr="0040291A" w:rsidRDefault="00D2395B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LCdr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Jennifer Besner</w:t>
            </w:r>
          </w:p>
        </w:tc>
      </w:tr>
      <w:tr w:rsidR="00A83589" w:rsidRPr="00581BA9" w14:paraId="79993352" w14:textId="77777777" w:rsidTr="00FE437A">
        <w:tc>
          <w:tcPr>
            <w:tcW w:w="10631" w:type="dxa"/>
          </w:tcPr>
          <w:p w14:paraId="38DE3DDE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BLog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-</w:t>
            </w:r>
          </w:p>
          <w:p w14:paraId="40F8404B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12674185" w14:textId="16DFD31E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Daniel Mathieu</w:t>
            </w:r>
          </w:p>
        </w:tc>
      </w:tr>
      <w:tr w:rsidR="00A83589" w:rsidRPr="00581BA9" w14:paraId="558C9241" w14:textId="77777777" w:rsidTr="00FE437A">
        <w:tc>
          <w:tcPr>
            <w:tcW w:w="10631" w:type="dxa"/>
          </w:tcPr>
          <w:p w14:paraId="0552D8B7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BLog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-</w:t>
            </w:r>
          </w:p>
          <w:p w14:paraId="565084C6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7DACD939" w14:textId="01D7B375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Jordan Rasmussen</w:t>
            </w:r>
          </w:p>
        </w:tc>
      </w:tr>
      <w:tr w:rsidR="00A83589" w:rsidRPr="00581BA9" w14:paraId="6DEE63F5" w14:textId="77777777" w:rsidTr="00FE437A">
        <w:tc>
          <w:tcPr>
            <w:tcW w:w="10631" w:type="dxa"/>
          </w:tcPr>
          <w:p w14:paraId="4EC617B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BLog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-</w:t>
            </w:r>
          </w:p>
          <w:p w14:paraId="2087DA63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0A1E8C8D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Joey Hanley</w:t>
            </w:r>
          </w:p>
        </w:tc>
      </w:tr>
      <w:tr w:rsidR="00A83589" w:rsidRPr="00581BA9" w14:paraId="48E372BD" w14:textId="77777777" w:rsidTr="00FE437A">
        <w:tc>
          <w:tcPr>
            <w:tcW w:w="10631" w:type="dxa"/>
          </w:tcPr>
          <w:p w14:paraId="6D7DA151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BLog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-</w:t>
            </w:r>
          </w:p>
          <w:p w14:paraId="07A28F40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726D7185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MS Andrew Barnes</w:t>
            </w:r>
          </w:p>
        </w:tc>
      </w:tr>
      <w:tr w:rsidR="00A83589" w:rsidRPr="00581BA9" w14:paraId="6B4B9672" w14:textId="77777777" w:rsidTr="00FE437A">
        <w:tc>
          <w:tcPr>
            <w:tcW w:w="10631" w:type="dxa"/>
          </w:tcPr>
          <w:p w14:paraId="1E1A6AE0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Fleet Maintenance Facility-</w:t>
            </w:r>
          </w:p>
          <w:p w14:paraId="7682D336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Cape Scott</w:t>
            </w:r>
          </w:p>
        </w:tc>
        <w:tc>
          <w:tcPr>
            <w:tcW w:w="5387" w:type="dxa"/>
          </w:tcPr>
          <w:p w14:paraId="2159E013" w14:textId="01C7931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LCdr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Tyler Burke</w:t>
            </w:r>
          </w:p>
        </w:tc>
      </w:tr>
      <w:tr w:rsidR="00A83589" w:rsidRPr="00581BA9" w14:paraId="52A35490" w14:textId="77777777" w:rsidTr="00FE437A">
        <w:tc>
          <w:tcPr>
            <w:tcW w:w="10631" w:type="dxa"/>
          </w:tcPr>
          <w:p w14:paraId="4DD79497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Canadian Forces National </w:t>
            </w:r>
            <w:proofErr w:type="gramStart"/>
            <w:r w:rsidRPr="0040291A">
              <w:rPr>
                <w:rFonts w:cstheme="minorHAnsi"/>
                <w:color w:val="000000"/>
              </w:rPr>
              <w:t>Counter Intelligence</w:t>
            </w:r>
            <w:proofErr w:type="gramEnd"/>
            <w:r w:rsidRPr="0040291A">
              <w:rPr>
                <w:rFonts w:cstheme="minorHAnsi"/>
                <w:color w:val="000000"/>
              </w:rPr>
              <w:t xml:space="preserve"> Unit-Halifax Detachment</w:t>
            </w:r>
          </w:p>
        </w:tc>
        <w:tc>
          <w:tcPr>
            <w:tcW w:w="5387" w:type="dxa"/>
          </w:tcPr>
          <w:p w14:paraId="6E887A81" w14:textId="20B1E150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Glen Whiston</w:t>
            </w:r>
          </w:p>
        </w:tc>
      </w:tr>
      <w:tr w:rsidR="00A83589" w:rsidRPr="007A3AEC" w14:paraId="06E0DDEA" w14:textId="77777777" w:rsidTr="00FE437A">
        <w:tc>
          <w:tcPr>
            <w:tcW w:w="10631" w:type="dxa"/>
          </w:tcPr>
          <w:p w14:paraId="5EEFEBEE" w14:textId="77777777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  <w:color w:val="000000"/>
              </w:rPr>
              <w:t>Trinity MOSIC (RJOC(A))</w:t>
            </w:r>
          </w:p>
        </w:tc>
        <w:tc>
          <w:tcPr>
            <w:tcW w:w="5387" w:type="dxa"/>
          </w:tcPr>
          <w:p w14:paraId="33452392" w14:textId="6ACD617B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  <w:color w:val="000000"/>
              </w:rPr>
              <w:t xml:space="preserve">MS Edilberto </w:t>
            </w:r>
            <w:proofErr w:type="spellStart"/>
            <w:r w:rsidRPr="0040291A">
              <w:rPr>
                <w:rFonts w:cstheme="minorHAnsi"/>
                <w:color w:val="000000"/>
              </w:rPr>
              <w:t>Uriol</w:t>
            </w:r>
            <w:proofErr w:type="spellEnd"/>
          </w:p>
        </w:tc>
      </w:tr>
      <w:tr w:rsidR="00A83589" w:rsidRPr="007A3AEC" w14:paraId="090366BB" w14:textId="77777777" w:rsidTr="00FE437A">
        <w:tc>
          <w:tcPr>
            <w:tcW w:w="10631" w:type="dxa"/>
          </w:tcPr>
          <w:p w14:paraId="7BAE15DF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CF H </w:t>
            </w:r>
            <w:proofErr w:type="spellStart"/>
            <w:r w:rsidRPr="0040291A">
              <w:rPr>
                <w:rFonts w:cstheme="minorHAnsi"/>
                <w:color w:val="000000"/>
              </w:rPr>
              <w:t>Svcs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</w:t>
            </w:r>
          </w:p>
          <w:p w14:paraId="608A113C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1 DU Det HFX</w:t>
            </w:r>
          </w:p>
        </w:tc>
        <w:tc>
          <w:tcPr>
            <w:tcW w:w="5387" w:type="dxa"/>
          </w:tcPr>
          <w:p w14:paraId="19B9357A" w14:textId="01A707E6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Carrie Robbins</w:t>
            </w:r>
          </w:p>
        </w:tc>
      </w:tr>
      <w:tr w:rsidR="00A83589" w:rsidRPr="007A3AEC" w14:paraId="1637D671" w14:textId="77777777" w:rsidTr="00FE437A">
        <w:tc>
          <w:tcPr>
            <w:tcW w:w="10631" w:type="dxa"/>
          </w:tcPr>
          <w:p w14:paraId="6288D964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CF H </w:t>
            </w:r>
            <w:proofErr w:type="spellStart"/>
            <w:r w:rsidRPr="0040291A">
              <w:rPr>
                <w:rFonts w:cstheme="minorHAnsi"/>
                <w:color w:val="000000"/>
              </w:rPr>
              <w:t>Svcs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</w:t>
            </w:r>
          </w:p>
          <w:p w14:paraId="64CBE913" w14:textId="4187E0C6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1 DU Det HFX</w:t>
            </w:r>
          </w:p>
        </w:tc>
        <w:tc>
          <w:tcPr>
            <w:tcW w:w="5387" w:type="dxa"/>
          </w:tcPr>
          <w:p w14:paraId="4AA442FB" w14:textId="193E5A8E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</w:rPr>
              <w:t>Cpl Sarah Fanjoy</w:t>
            </w:r>
          </w:p>
        </w:tc>
      </w:tr>
      <w:tr w:rsidR="00A83589" w:rsidRPr="0036383F" w14:paraId="5F64DCD3" w14:textId="77777777" w:rsidTr="00FE437A">
        <w:tc>
          <w:tcPr>
            <w:tcW w:w="10631" w:type="dxa"/>
          </w:tcPr>
          <w:p w14:paraId="772A7774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>1 CDN FIELD HOSPITAL – HRD Halifax</w:t>
            </w:r>
          </w:p>
        </w:tc>
        <w:tc>
          <w:tcPr>
            <w:tcW w:w="5387" w:type="dxa"/>
          </w:tcPr>
          <w:p w14:paraId="2741946A" w14:textId="4A26F813" w:rsidR="00A83589" w:rsidRPr="0040291A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theme="minorHAnsi"/>
                <w:b/>
                <w:bCs/>
              </w:rPr>
              <w:t>VACANT</w:t>
            </w:r>
          </w:p>
        </w:tc>
      </w:tr>
      <w:tr w:rsidR="00E3223C" w:rsidRPr="0036383F" w14:paraId="1C6F6389" w14:textId="77777777" w:rsidTr="00FE437A">
        <w:tc>
          <w:tcPr>
            <w:tcW w:w="10631" w:type="dxa"/>
          </w:tcPr>
          <w:p w14:paraId="064B70E3" w14:textId="382EA372" w:rsidR="00E3223C" w:rsidRPr="0040291A" w:rsidRDefault="009D50AF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CF Health Services Atlantic</w:t>
            </w:r>
            <w:r w:rsidR="00A35628" w:rsidRPr="0040291A">
              <w:rPr>
                <w:rFonts w:cs="Calibri"/>
                <w:color w:val="000000"/>
              </w:rPr>
              <w:t xml:space="preserve">- CF H </w:t>
            </w:r>
            <w:proofErr w:type="spellStart"/>
            <w:r w:rsidR="00A35628" w:rsidRPr="0040291A">
              <w:rPr>
                <w:rFonts w:cs="Calibri"/>
                <w:color w:val="000000"/>
              </w:rPr>
              <w:t>Svcs</w:t>
            </w:r>
            <w:proofErr w:type="spellEnd"/>
            <w:r w:rsidR="00A35628" w:rsidRPr="0040291A">
              <w:rPr>
                <w:rFonts w:cs="Calibri"/>
                <w:color w:val="000000"/>
              </w:rPr>
              <w:t xml:space="preserve"> C(A)</w:t>
            </w:r>
          </w:p>
        </w:tc>
        <w:tc>
          <w:tcPr>
            <w:tcW w:w="5387" w:type="dxa"/>
          </w:tcPr>
          <w:p w14:paraId="1736628C" w14:textId="01E24734" w:rsidR="00E3223C" w:rsidRPr="0040291A" w:rsidRDefault="0002498F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</w:rPr>
              <w:t>Cpl Zoe Wolfe</w:t>
            </w:r>
          </w:p>
        </w:tc>
      </w:tr>
      <w:tr w:rsidR="00A83589" w:rsidRPr="0036383F" w14:paraId="3CE1DAE9" w14:textId="77777777" w:rsidTr="00FE437A">
        <w:tc>
          <w:tcPr>
            <w:tcW w:w="10631" w:type="dxa"/>
          </w:tcPr>
          <w:p w14:paraId="54018E02" w14:textId="59B5A97E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Naval Forces Readiness</w:t>
            </w:r>
          </w:p>
        </w:tc>
        <w:tc>
          <w:tcPr>
            <w:tcW w:w="5387" w:type="dxa"/>
          </w:tcPr>
          <w:p w14:paraId="5AB1BFDC" w14:textId="6518CC6E" w:rsidR="00A83589" w:rsidRPr="0040291A" w:rsidRDefault="00D2395B" w:rsidP="00507B27">
            <w:pPr>
              <w:rPr>
                <w:rFonts w:cstheme="minorHAnsi"/>
                <w:b/>
                <w:bCs/>
              </w:rPr>
            </w:pPr>
            <w:r w:rsidRPr="0040291A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581BA9" w14:paraId="232D6B17" w14:textId="77777777" w:rsidTr="00FE437A">
        <w:tc>
          <w:tcPr>
            <w:tcW w:w="10631" w:type="dxa"/>
          </w:tcPr>
          <w:p w14:paraId="3B786F5B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Maritime Operations Group 4</w:t>
            </w:r>
          </w:p>
          <w:p w14:paraId="1654D4B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HQ – DET HFX</w:t>
            </w:r>
          </w:p>
        </w:tc>
        <w:tc>
          <w:tcPr>
            <w:tcW w:w="5387" w:type="dxa"/>
          </w:tcPr>
          <w:p w14:paraId="281D0F77" w14:textId="774DE00F" w:rsidR="00A83589" w:rsidRPr="0040291A" w:rsidRDefault="00A83589" w:rsidP="00507B27">
            <w:pPr>
              <w:rPr>
                <w:rFonts w:cstheme="minorHAnsi"/>
                <w:b/>
                <w:bCs/>
              </w:rPr>
            </w:pPr>
            <w:r w:rsidRPr="0040291A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581BA9" w14:paraId="76906578" w14:textId="77777777" w:rsidTr="00FE437A">
        <w:tc>
          <w:tcPr>
            <w:tcW w:w="10631" w:type="dxa"/>
          </w:tcPr>
          <w:p w14:paraId="20720F06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lastRenderedPageBreak/>
              <w:t>Maritime Operations Group 5</w:t>
            </w:r>
          </w:p>
          <w:p w14:paraId="52B71F76" w14:textId="5EA1F546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HQ – DET HFX</w:t>
            </w:r>
          </w:p>
        </w:tc>
        <w:tc>
          <w:tcPr>
            <w:tcW w:w="5387" w:type="dxa"/>
          </w:tcPr>
          <w:p w14:paraId="44475756" w14:textId="77777777" w:rsidR="00A83589" w:rsidRPr="0040291A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theme="minorHAnsi"/>
                <w:b/>
                <w:bCs/>
                <w:color w:val="000000"/>
              </w:rPr>
              <w:t>VACANT</w:t>
            </w:r>
          </w:p>
        </w:tc>
      </w:tr>
      <w:tr w:rsidR="00A83589" w:rsidRPr="00581BA9" w14:paraId="6B4ABCF9" w14:textId="77777777" w:rsidTr="00FE437A">
        <w:tc>
          <w:tcPr>
            <w:tcW w:w="10631" w:type="dxa"/>
          </w:tcPr>
          <w:p w14:paraId="1C91A634" w14:textId="77777777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  <w:color w:val="000000"/>
              </w:rPr>
              <w:t>Canadian Forces Recruiting Centre Atlantic</w:t>
            </w:r>
          </w:p>
        </w:tc>
        <w:tc>
          <w:tcPr>
            <w:tcW w:w="5387" w:type="dxa"/>
          </w:tcPr>
          <w:p w14:paraId="50CA4E8A" w14:textId="460B4682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</w:rPr>
              <w:t>Lt(N) Danielle St Aubin</w:t>
            </w:r>
          </w:p>
        </w:tc>
      </w:tr>
      <w:tr w:rsidR="00A83589" w:rsidRPr="00630821" w14:paraId="795ED9CF" w14:textId="77777777" w:rsidTr="00FE437A">
        <w:tc>
          <w:tcPr>
            <w:tcW w:w="10631" w:type="dxa"/>
          </w:tcPr>
          <w:p w14:paraId="21B2DD8F" w14:textId="13D69C99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Military Police Unit</w:t>
            </w:r>
            <w:r w:rsidR="00CE6A74" w:rsidRPr="0040291A">
              <w:rPr>
                <w:rFonts w:cstheme="minorHAnsi"/>
                <w:color w:val="000000"/>
              </w:rPr>
              <w:t xml:space="preserve"> (MPU)</w:t>
            </w:r>
            <w:r w:rsidRPr="0040291A">
              <w:rPr>
                <w:rFonts w:cstheme="minorHAnsi"/>
                <w:color w:val="000000"/>
              </w:rPr>
              <w:t xml:space="preserve"> -Halifax</w:t>
            </w:r>
          </w:p>
        </w:tc>
        <w:tc>
          <w:tcPr>
            <w:tcW w:w="5387" w:type="dxa"/>
          </w:tcPr>
          <w:p w14:paraId="6FC7A953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Marie Leblanc</w:t>
            </w:r>
          </w:p>
        </w:tc>
      </w:tr>
      <w:tr w:rsidR="00CE6A74" w:rsidRPr="00630821" w14:paraId="5C4BECBB" w14:textId="77777777" w:rsidTr="00FE437A">
        <w:tc>
          <w:tcPr>
            <w:tcW w:w="10631" w:type="dxa"/>
          </w:tcPr>
          <w:p w14:paraId="02081724" w14:textId="7C913C72" w:rsidR="00CE6A74" w:rsidRPr="0040291A" w:rsidRDefault="00CE6A74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Military Police Unit (MPU) -Halifax</w:t>
            </w:r>
          </w:p>
        </w:tc>
        <w:tc>
          <w:tcPr>
            <w:tcW w:w="5387" w:type="dxa"/>
          </w:tcPr>
          <w:p w14:paraId="0B6C7EDF" w14:textId="6EB0ED59" w:rsidR="00CE6A74" w:rsidRPr="0040291A" w:rsidRDefault="00CE6A74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Ca</w:t>
            </w:r>
            <w:r w:rsidR="005908A4" w:rsidRPr="0040291A">
              <w:rPr>
                <w:rFonts w:cstheme="minorHAnsi"/>
                <w:color w:val="000000"/>
              </w:rPr>
              <w:t>pt Tatiana Zabelina</w:t>
            </w:r>
          </w:p>
        </w:tc>
      </w:tr>
      <w:tr w:rsidR="00A83589" w:rsidRPr="00630821" w14:paraId="0B630386" w14:textId="77777777" w:rsidTr="00FE437A">
        <w:tc>
          <w:tcPr>
            <w:tcW w:w="10631" w:type="dxa"/>
          </w:tcPr>
          <w:p w14:paraId="46D6D8D4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3 Military Police Regiment</w:t>
            </w:r>
          </w:p>
        </w:tc>
        <w:tc>
          <w:tcPr>
            <w:tcW w:w="5387" w:type="dxa"/>
          </w:tcPr>
          <w:p w14:paraId="7DDC22C7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Chelsea Rochette</w:t>
            </w:r>
          </w:p>
        </w:tc>
      </w:tr>
      <w:tr w:rsidR="00A83589" w:rsidRPr="00630821" w14:paraId="743A0B3E" w14:textId="77777777" w:rsidTr="00FE437A">
        <w:tc>
          <w:tcPr>
            <w:tcW w:w="10631" w:type="dxa"/>
          </w:tcPr>
          <w:p w14:paraId="1A244445" w14:textId="41D860B2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3 Military Police Regiment</w:t>
            </w:r>
          </w:p>
        </w:tc>
        <w:tc>
          <w:tcPr>
            <w:tcW w:w="5387" w:type="dxa"/>
          </w:tcPr>
          <w:p w14:paraId="669E2CAF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Christopher Swiatoniowski</w:t>
            </w:r>
          </w:p>
        </w:tc>
      </w:tr>
      <w:tr w:rsidR="00A83589" w:rsidRPr="00D9286B" w14:paraId="261E850E" w14:textId="77777777" w:rsidTr="00FE437A">
        <w:tc>
          <w:tcPr>
            <w:tcW w:w="10631" w:type="dxa"/>
          </w:tcPr>
          <w:p w14:paraId="71CE417B" w14:textId="3BE03801" w:rsidR="00A83589" w:rsidRPr="0040291A" w:rsidRDefault="00A8358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  <w:color w:val="000000"/>
              </w:rPr>
              <w:t xml:space="preserve">Stadacona Band of </w:t>
            </w:r>
            <w:r w:rsidR="00006FE6" w:rsidRPr="0040291A">
              <w:rPr>
                <w:rFonts w:cstheme="minorHAnsi"/>
                <w:color w:val="000000"/>
              </w:rPr>
              <w:t>T</w:t>
            </w:r>
            <w:r w:rsidRPr="0040291A">
              <w:rPr>
                <w:rFonts w:cstheme="minorHAnsi"/>
                <w:color w:val="000000"/>
              </w:rPr>
              <w:t>he Royal Canadian Navy</w:t>
            </w:r>
          </w:p>
        </w:tc>
        <w:tc>
          <w:tcPr>
            <w:tcW w:w="5387" w:type="dxa"/>
          </w:tcPr>
          <w:p w14:paraId="3EC221E3" w14:textId="623E5ED8" w:rsidR="00A83589" w:rsidRPr="0040291A" w:rsidRDefault="001B6239" w:rsidP="00507B27">
            <w:pPr>
              <w:rPr>
                <w:rFonts w:cstheme="minorHAnsi"/>
              </w:rPr>
            </w:pPr>
            <w:r w:rsidRPr="0040291A">
              <w:rPr>
                <w:rFonts w:cstheme="minorHAnsi"/>
              </w:rPr>
              <w:t>MS William Taylor</w:t>
            </w:r>
          </w:p>
        </w:tc>
      </w:tr>
      <w:tr w:rsidR="00A83589" w:rsidRPr="00D656F8" w14:paraId="7E1FF0EB" w14:textId="77777777" w:rsidTr="00FE437A">
        <w:tc>
          <w:tcPr>
            <w:tcW w:w="10631" w:type="dxa"/>
          </w:tcPr>
          <w:p w14:paraId="7BE3360F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BIS </w:t>
            </w:r>
          </w:p>
          <w:p w14:paraId="569DE4B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Base Information Services </w:t>
            </w:r>
          </w:p>
        </w:tc>
        <w:tc>
          <w:tcPr>
            <w:tcW w:w="5387" w:type="dxa"/>
          </w:tcPr>
          <w:p w14:paraId="04E2A198" w14:textId="4FD8478C" w:rsidR="00A83589" w:rsidRPr="0040291A" w:rsidRDefault="00FC1F5B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Brayden Forward</w:t>
            </w:r>
          </w:p>
        </w:tc>
      </w:tr>
      <w:tr w:rsidR="00A83589" w:rsidRPr="00D656F8" w14:paraId="5174B12F" w14:textId="77777777" w:rsidTr="00FE437A">
        <w:tc>
          <w:tcPr>
            <w:tcW w:w="10631" w:type="dxa"/>
          </w:tcPr>
          <w:p w14:paraId="4016B7D8" w14:textId="77777777" w:rsidR="00A83589" w:rsidRPr="0040291A" w:rsidRDefault="00A83589" w:rsidP="0015544C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 xml:space="preserve">BIS </w:t>
            </w:r>
          </w:p>
          <w:p w14:paraId="18D394E6" w14:textId="41F12FC2" w:rsidR="00A83589" w:rsidRPr="0040291A" w:rsidRDefault="00A83589" w:rsidP="0015544C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Base Information Services (SHIP SUPPORT)</w:t>
            </w:r>
          </w:p>
        </w:tc>
        <w:tc>
          <w:tcPr>
            <w:tcW w:w="5387" w:type="dxa"/>
          </w:tcPr>
          <w:p w14:paraId="08040C7B" w14:textId="0D5BA89B" w:rsidR="00A83589" w:rsidRPr="0040291A" w:rsidRDefault="008F071A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Cpl Mark Zimmerman</w:t>
            </w:r>
          </w:p>
        </w:tc>
      </w:tr>
      <w:tr w:rsidR="00A83589" w:rsidRPr="00581BA9" w14:paraId="739EDDF1" w14:textId="77777777" w:rsidTr="00FE437A">
        <w:tc>
          <w:tcPr>
            <w:tcW w:w="10631" w:type="dxa"/>
          </w:tcPr>
          <w:p w14:paraId="2A6A5180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proofErr w:type="spellStart"/>
            <w:r w:rsidRPr="0040291A">
              <w:rPr>
                <w:rFonts w:cs="Calibri"/>
                <w:color w:val="000000"/>
              </w:rPr>
              <w:t>BAdm</w:t>
            </w:r>
            <w:proofErr w:type="spellEnd"/>
            <w:r w:rsidRPr="0040291A">
              <w:rPr>
                <w:rFonts w:cs="Calibri"/>
                <w:color w:val="000000"/>
              </w:rPr>
              <w:t>-HQ</w:t>
            </w:r>
          </w:p>
          <w:p w14:paraId="4BC55E43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>Base Personnel Services - Messes &amp; Accommodations</w:t>
            </w:r>
          </w:p>
        </w:tc>
        <w:tc>
          <w:tcPr>
            <w:tcW w:w="5387" w:type="dxa"/>
          </w:tcPr>
          <w:p w14:paraId="2DB082DC" w14:textId="5A4A569B" w:rsidR="00A83589" w:rsidRPr="0040291A" w:rsidRDefault="008F071A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="Times New Roman"/>
                <w:b/>
                <w:bCs/>
              </w:rPr>
              <w:t>VACANT</w:t>
            </w:r>
          </w:p>
        </w:tc>
      </w:tr>
      <w:tr w:rsidR="00A83589" w:rsidRPr="00581BA9" w14:paraId="63936EEB" w14:textId="77777777" w:rsidTr="00FE437A">
        <w:tc>
          <w:tcPr>
            <w:tcW w:w="10631" w:type="dxa"/>
          </w:tcPr>
          <w:p w14:paraId="30B56541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proofErr w:type="spellStart"/>
            <w:r w:rsidRPr="0040291A">
              <w:rPr>
                <w:rFonts w:cs="Calibri"/>
                <w:color w:val="000000"/>
              </w:rPr>
              <w:t>BAdm</w:t>
            </w:r>
            <w:proofErr w:type="spellEnd"/>
            <w:r w:rsidRPr="0040291A">
              <w:rPr>
                <w:rFonts w:cs="Calibri"/>
                <w:color w:val="000000"/>
              </w:rPr>
              <w:t xml:space="preserve"> –</w:t>
            </w:r>
          </w:p>
          <w:p w14:paraId="39FA4E7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>Base Personnel Administration-</w:t>
            </w:r>
            <w:proofErr w:type="spellStart"/>
            <w:r w:rsidRPr="0040291A">
              <w:rPr>
                <w:rFonts w:cs="Calibri"/>
                <w:color w:val="000000"/>
              </w:rPr>
              <w:t>BCompt</w:t>
            </w:r>
            <w:proofErr w:type="spellEnd"/>
          </w:p>
        </w:tc>
        <w:tc>
          <w:tcPr>
            <w:tcW w:w="5387" w:type="dxa"/>
          </w:tcPr>
          <w:p w14:paraId="6B622B34" w14:textId="19AE3E0F" w:rsidR="00A83589" w:rsidRPr="0040291A" w:rsidRDefault="008C57A7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="Times New Roman"/>
                <w:b/>
                <w:bCs/>
              </w:rPr>
              <w:t>VACANT</w:t>
            </w:r>
          </w:p>
        </w:tc>
      </w:tr>
      <w:tr w:rsidR="00A83589" w:rsidRPr="00581BA9" w14:paraId="15047B5A" w14:textId="77777777" w:rsidTr="00FE437A">
        <w:tc>
          <w:tcPr>
            <w:tcW w:w="10631" w:type="dxa"/>
          </w:tcPr>
          <w:p w14:paraId="2A1320EA" w14:textId="11A2DB7A" w:rsidR="00A83589" w:rsidRPr="0040291A" w:rsidRDefault="002425D1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CANFLTLANT H</w:t>
            </w:r>
            <w:r w:rsidR="00F50BA7" w:rsidRPr="0040291A">
              <w:rPr>
                <w:rFonts w:cs="Calibri"/>
                <w:color w:val="000000"/>
              </w:rPr>
              <w:t>Q</w:t>
            </w:r>
            <w:r w:rsidRPr="0040291A">
              <w:rPr>
                <w:rFonts w:cs="Calibri"/>
                <w:color w:val="000000"/>
              </w:rPr>
              <w:t xml:space="preserve"> - </w:t>
            </w:r>
            <w:r w:rsidR="00A83589" w:rsidRPr="0040291A">
              <w:rPr>
                <w:rFonts w:cs="Calibri"/>
                <w:color w:val="000000"/>
              </w:rPr>
              <w:t>Canadian Fleet Atlantic HQ</w:t>
            </w:r>
          </w:p>
        </w:tc>
        <w:tc>
          <w:tcPr>
            <w:tcW w:w="5387" w:type="dxa"/>
          </w:tcPr>
          <w:p w14:paraId="1AB9F4C6" w14:textId="13256A69" w:rsidR="00A83589" w:rsidRPr="0040291A" w:rsidRDefault="00006FE6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>C</w:t>
            </w:r>
            <w:r w:rsidR="00B866D9" w:rsidRPr="0040291A">
              <w:rPr>
                <w:rFonts w:cs="Times New Roman"/>
              </w:rPr>
              <w:t>P01 Keegan Dawson</w:t>
            </w:r>
          </w:p>
        </w:tc>
      </w:tr>
      <w:tr w:rsidR="00006FE6" w:rsidRPr="00581BA9" w14:paraId="2D1CC342" w14:textId="77777777" w:rsidTr="00FE437A">
        <w:tc>
          <w:tcPr>
            <w:tcW w:w="10631" w:type="dxa"/>
          </w:tcPr>
          <w:p w14:paraId="20F06F60" w14:textId="169FCE23" w:rsidR="00006FE6" w:rsidRPr="0040291A" w:rsidRDefault="002425D1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 xml:space="preserve">CANFLTLANT HQ - </w:t>
            </w:r>
            <w:r w:rsidR="00006FE6" w:rsidRPr="0040291A">
              <w:rPr>
                <w:rFonts w:cs="Calibri"/>
                <w:color w:val="000000"/>
              </w:rPr>
              <w:t>Canadian Fleet Atlantic HQ</w:t>
            </w:r>
          </w:p>
        </w:tc>
        <w:tc>
          <w:tcPr>
            <w:tcW w:w="5387" w:type="dxa"/>
          </w:tcPr>
          <w:p w14:paraId="42ED8539" w14:textId="51224CB2" w:rsidR="00006FE6" w:rsidRPr="0040291A" w:rsidRDefault="00B866D9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>CP02 Kristine Brassard</w:t>
            </w:r>
          </w:p>
        </w:tc>
      </w:tr>
      <w:tr w:rsidR="00A83589" w:rsidRPr="00581BA9" w14:paraId="1538B2CC" w14:textId="77777777" w:rsidTr="00FE437A">
        <w:tc>
          <w:tcPr>
            <w:tcW w:w="10631" w:type="dxa"/>
          </w:tcPr>
          <w:p w14:paraId="67FCEF0E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proofErr w:type="spellStart"/>
            <w:r w:rsidRPr="0040291A">
              <w:rPr>
                <w:rFonts w:cs="Calibri"/>
                <w:color w:val="000000"/>
              </w:rPr>
              <w:t>BAdm</w:t>
            </w:r>
            <w:proofErr w:type="spellEnd"/>
            <w:r w:rsidRPr="0040291A">
              <w:rPr>
                <w:rFonts w:cs="Calibri"/>
                <w:color w:val="000000"/>
              </w:rPr>
              <w:t>-</w:t>
            </w:r>
          </w:p>
          <w:p w14:paraId="6D6BD13D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Base Personnel Selection Office</w:t>
            </w:r>
          </w:p>
        </w:tc>
        <w:tc>
          <w:tcPr>
            <w:tcW w:w="5387" w:type="dxa"/>
          </w:tcPr>
          <w:p w14:paraId="28EE6286" w14:textId="77777777" w:rsidR="00A83589" w:rsidRPr="0040291A" w:rsidRDefault="00A83589" w:rsidP="00507B27">
            <w:pPr>
              <w:rPr>
                <w:rFonts w:cs="Times New Roman"/>
                <w:b/>
                <w:bCs/>
              </w:rPr>
            </w:pPr>
            <w:r w:rsidRPr="0040291A">
              <w:rPr>
                <w:rFonts w:cs="Times New Roman"/>
                <w:b/>
                <w:bCs/>
              </w:rPr>
              <w:t>VACANT</w:t>
            </w:r>
          </w:p>
        </w:tc>
      </w:tr>
      <w:tr w:rsidR="00A83589" w:rsidRPr="00581BA9" w14:paraId="42E6FA1C" w14:textId="77777777" w:rsidTr="00FE437A">
        <w:tc>
          <w:tcPr>
            <w:tcW w:w="10631" w:type="dxa"/>
          </w:tcPr>
          <w:p w14:paraId="3B30047E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Joint Task Force Atlantic</w:t>
            </w:r>
          </w:p>
        </w:tc>
        <w:tc>
          <w:tcPr>
            <w:tcW w:w="5387" w:type="dxa"/>
          </w:tcPr>
          <w:p w14:paraId="1000CF25" w14:textId="07F12EB6" w:rsidR="00A83589" w:rsidRPr="0040291A" w:rsidRDefault="00A83589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 xml:space="preserve">Maj </w:t>
            </w:r>
            <w:r w:rsidR="00732CA7" w:rsidRPr="0040291A">
              <w:rPr>
                <w:rFonts w:cs="Times New Roman"/>
              </w:rPr>
              <w:t>Ch</w:t>
            </w:r>
            <w:r w:rsidR="00203934" w:rsidRPr="0040291A">
              <w:rPr>
                <w:rFonts w:cs="Times New Roman"/>
              </w:rPr>
              <w:t>ristopher Simm</w:t>
            </w:r>
          </w:p>
        </w:tc>
      </w:tr>
      <w:tr w:rsidR="00A83589" w14:paraId="01453990" w14:textId="77777777" w:rsidTr="00FE437A">
        <w:tc>
          <w:tcPr>
            <w:tcW w:w="10631" w:type="dxa"/>
            <w:shd w:val="clear" w:color="auto" w:fill="000000" w:themeFill="text1"/>
          </w:tcPr>
          <w:p w14:paraId="3215D5C5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1EE39442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</w:tr>
      <w:tr w:rsidR="00A83589" w:rsidRPr="00D9286B" w14:paraId="55A1F144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57BDF213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>12 Wing OSS</w:t>
            </w:r>
          </w:p>
        </w:tc>
        <w:tc>
          <w:tcPr>
            <w:tcW w:w="5387" w:type="dxa"/>
          </w:tcPr>
          <w:p w14:paraId="71020E9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>Cpl Nicholas Bland</w:t>
            </w:r>
          </w:p>
        </w:tc>
      </w:tr>
      <w:tr w:rsidR="00A83589" w:rsidRPr="00D9286B" w14:paraId="2E30119D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40B1A33B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423 (MH) SQN</w:t>
            </w:r>
          </w:p>
        </w:tc>
        <w:tc>
          <w:tcPr>
            <w:tcW w:w="5387" w:type="dxa"/>
          </w:tcPr>
          <w:p w14:paraId="38C3AEF4" w14:textId="7EB7B6FA" w:rsidR="00A83589" w:rsidRPr="0040291A" w:rsidRDefault="008C57A7" w:rsidP="00507B27">
            <w:pPr>
              <w:rPr>
                <w:rFonts w:cs="Calibri"/>
                <w:color w:val="000000"/>
              </w:rPr>
            </w:pPr>
            <w:proofErr w:type="spellStart"/>
            <w:r w:rsidRPr="0040291A">
              <w:rPr>
                <w:rFonts w:cs="Calibri"/>
                <w:color w:val="000000"/>
              </w:rPr>
              <w:t>MCpl</w:t>
            </w:r>
            <w:proofErr w:type="spellEnd"/>
            <w:r w:rsidRPr="0040291A">
              <w:rPr>
                <w:rFonts w:cs="Calibri"/>
                <w:color w:val="000000"/>
              </w:rPr>
              <w:t xml:space="preserve"> Joshua Logan</w:t>
            </w:r>
          </w:p>
        </w:tc>
      </w:tr>
      <w:tr w:rsidR="00A83589" w:rsidRPr="00D9286B" w14:paraId="2A0E35DE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052083FD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12 Wing (HQ)</w:t>
            </w:r>
          </w:p>
        </w:tc>
        <w:tc>
          <w:tcPr>
            <w:tcW w:w="5387" w:type="dxa"/>
          </w:tcPr>
          <w:p w14:paraId="42F3B82E" w14:textId="24E3F93C" w:rsidR="00A83589" w:rsidRPr="0040291A" w:rsidRDefault="00BF2F29" w:rsidP="00507B2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Cpl Jeffrey McCann</w:t>
            </w:r>
          </w:p>
        </w:tc>
      </w:tr>
      <w:tr w:rsidR="00A83589" w:rsidRPr="00D9286B" w14:paraId="54D19630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7E354DBA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406 (M) OTS (</w:t>
            </w:r>
            <w:r w:rsidRPr="0040291A">
              <w:rPr>
                <w:rFonts w:cstheme="minorHAnsi"/>
              </w:rPr>
              <w:t>ETO</w:t>
            </w:r>
            <w:r w:rsidRPr="0040291A">
              <w:rPr>
                <w:rFonts w:cstheme="minorHAnsi"/>
                <w:color w:val="000000"/>
              </w:rPr>
              <w:t>)</w:t>
            </w:r>
          </w:p>
        </w:tc>
        <w:tc>
          <w:tcPr>
            <w:tcW w:w="5387" w:type="dxa"/>
          </w:tcPr>
          <w:p w14:paraId="6D4EC701" w14:textId="56B2629D" w:rsidR="00A83589" w:rsidRPr="0040291A" w:rsidRDefault="00BF47D4" w:rsidP="00507B27">
            <w:pPr>
              <w:rPr>
                <w:rFonts w:cs="Calibr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Joshua Streeter</w:t>
            </w:r>
          </w:p>
        </w:tc>
      </w:tr>
      <w:tr w:rsidR="00A83589" w:rsidRPr="00D9286B" w14:paraId="1916BB37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077B871C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12 AMS (ARO)</w:t>
            </w:r>
          </w:p>
        </w:tc>
        <w:tc>
          <w:tcPr>
            <w:tcW w:w="5387" w:type="dxa"/>
          </w:tcPr>
          <w:p w14:paraId="3E9E3A17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Sgt John Houlahan</w:t>
            </w:r>
          </w:p>
        </w:tc>
      </w:tr>
      <w:tr w:rsidR="00A83589" w:rsidRPr="00A42723" w14:paraId="3B3DF798" w14:textId="77777777" w:rsidTr="00FE437A">
        <w:tc>
          <w:tcPr>
            <w:tcW w:w="10631" w:type="dxa"/>
            <w:shd w:val="clear" w:color="auto" w:fill="000000" w:themeFill="text1"/>
          </w:tcPr>
          <w:p w14:paraId="048A1EBC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74C93931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</w:tr>
      <w:tr w:rsidR="00A83589" w14:paraId="28A388FE" w14:textId="77777777" w:rsidTr="00FE437A">
        <w:tc>
          <w:tcPr>
            <w:tcW w:w="10631" w:type="dxa"/>
          </w:tcPr>
          <w:p w14:paraId="140A9024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 xml:space="preserve">HMCS MONCTON </w:t>
            </w:r>
          </w:p>
        </w:tc>
        <w:tc>
          <w:tcPr>
            <w:tcW w:w="5387" w:type="dxa"/>
          </w:tcPr>
          <w:p w14:paraId="182229CC" w14:textId="2B2D5ECD" w:rsidR="00A83589" w:rsidRPr="0040291A" w:rsidRDefault="00A83589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21404CE0" w14:textId="77777777" w:rsidTr="00FE437A">
        <w:tc>
          <w:tcPr>
            <w:tcW w:w="10631" w:type="dxa"/>
          </w:tcPr>
          <w:p w14:paraId="2A8AA008" w14:textId="25C0FA30" w:rsidR="00774402" w:rsidRPr="0040291A" w:rsidRDefault="00774402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YELLOWKNIFE</w:t>
            </w:r>
          </w:p>
        </w:tc>
        <w:tc>
          <w:tcPr>
            <w:tcW w:w="5387" w:type="dxa"/>
          </w:tcPr>
          <w:p w14:paraId="232A1A51" w14:textId="66FF482F" w:rsidR="00774402" w:rsidRPr="0040291A" w:rsidRDefault="00774402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0C96F0E8" w14:textId="77777777" w:rsidTr="00FE437A">
        <w:tc>
          <w:tcPr>
            <w:tcW w:w="10631" w:type="dxa"/>
          </w:tcPr>
          <w:p w14:paraId="4E94BADC" w14:textId="53BBFF5A" w:rsidR="00774402" w:rsidRPr="0040291A" w:rsidRDefault="00371026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EDMONTON</w:t>
            </w:r>
          </w:p>
        </w:tc>
        <w:tc>
          <w:tcPr>
            <w:tcW w:w="5387" w:type="dxa"/>
          </w:tcPr>
          <w:p w14:paraId="3AD15AD8" w14:textId="128716DC" w:rsidR="00774402" w:rsidRPr="0040291A" w:rsidRDefault="00371026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0CFDE3FD" w14:textId="77777777" w:rsidTr="00FE437A">
        <w:tc>
          <w:tcPr>
            <w:tcW w:w="10631" w:type="dxa"/>
          </w:tcPr>
          <w:p w14:paraId="718618FC" w14:textId="2560D6B5" w:rsidR="00774402" w:rsidRPr="0040291A" w:rsidRDefault="00371026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NANAIMO</w:t>
            </w:r>
          </w:p>
        </w:tc>
        <w:tc>
          <w:tcPr>
            <w:tcW w:w="5387" w:type="dxa"/>
          </w:tcPr>
          <w:p w14:paraId="40796AAA" w14:textId="67D4CF61" w:rsidR="00774402" w:rsidRPr="0040291A" w:rsidRDefault="00371026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A83589" w14:paraId="79CF4F66" w14:textId="77777777" w:rsidTr="00FE437A">
        <w:tc>
          <w:tcPr>
            <w:tcW w:w="10631" w:type="dxa"/>
            <w:shd w:val="clear" w:color="auto" w:fill="000000" w:themeFill="text1"/>
          </w:tcPr>
          <w:p w14:paraId="5AEE6883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492C18BC" w14:textId="7777777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</w:p>
        </w:tc>
      </w:tr>
      <w:tr w:rsidR="00A83589" w14:paraId="51B2E235" w14:textId="77777777" w:rsidTr="00FE437A">
        <w:tc>
          <w:tcPr>
            <w:tcW w:w="10631" w:type="dxa"/>
          </w:tcPr>
          <w:p w14:paraId="21260374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lastRenderedPageBreak/>
              <w:t>HMCS FREDERICTON</w:t>
            </w:r>
          </w:p>
        </w:tc>
        <w:tc>
          <w:tcPr>
            <w:tcW w:w="5387" w:type="dxa"/>
          </w:tcPr>
          <w:p w14:paraId="418CEC12" w14:textId="7777777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r w:rsidRPr="0040291A">
              <w:rPr>
                <w:rFonts w:cs="Calibri"/>
                <w:shd w:val="clear" w:color="auto" w:fill="FFFFFF"/>
              </w:rPr>
              <w:t>PO1 Mike Bissonnette</w:t>
            </w:r>
          </w:p>
        </w:tc>
      </w:tr>
      <w:tr w:rsidR="00A83589" w14:paraId="0A8AE4F7" w14:textId="77777777" w:rsidTr="00FE437A">
        <w:tc>
          <w:tcPr>
            <w:tcW w:w="10631" w:type="dxa"/>
          </w:tcPr>
          <w:p w14:paraId="4FF7950C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HALIFAX</w:t>
            </w:r>
          </w:p>
        </w:tc>
        <w:tc>
          <w:tcPr>
            <w:tcW w:w="5387" w:type="dxa"/>
          </w:tcPr>
          <w:p w14:paraId="594A62E1" w14:textId="6C6978E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proofErr w:type="spellStart"/>
            <w:r w:rsidRPr="0040291A">
              <w:rPr>
                <w:rFonts w:cs="Calibri"/>
                <w:shd w:val="clear" w:color="auto" w:fill="FFFFFF"/>
              </w:rPr>
              <w:t>SLt</w:t>
            </w:r>
            <w:proofErr w:type="spellEnd"/>
            <w:r w:rsidRPr="0040291A">
              <w:rPr>
                <w:rFonts w:cs="Calibri"/>
                <w:shd w:val="clear" w:color="auto" w:fill="FFFFFF"/>
              </w:rPr>
              <w:t xml:space="preserve"> Christopher McEwan</w:t>
            </w:r>
          </w:p>
        </w:tc>
      </w:tr>
      <w:tr w:rsidR="00A83589" w:rsidRPr="009A481D" w14:paraId="39DB6821" w14:textId="77777777" w:rsidTr="00FE437A">
        <w:tc>
          <w:tcPr>
            <w:tcW w:w="10631" w:type="dxa"/>
          </w:tcPr>
          <w:p w14:paraId="0D7E848A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MONTREAL</w:t>
            </w:r>
          </w:p>
        </w:tc>
        <w:tc>
          <w:tcPr>
            <w:tcW w:w="5387" w:type="dxa"/>
          </w:tcPr>
          <w:p w14:paraId="6A062A37" w14:textId="77777777" w:rsidR="00A83589" w:rsidRPr="0040291A" w:rsidRDefault="00A83589" w:rsidP="00507B27">
            <w:pPr>
              <w:rPr>
                <w:rFonts w:cs="Calibri"/>
                <w:b/>
                <w:bCs/>
                <w:color w:val="201F1E"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color w:val="201F1E"/>
                <w:shd w:val="clear" w:color="auto" w:fill="FFFFFF"/>
              </w:rPr>
              <w:t>VACANT</w:t>
            </w:r>
          </w:p>
        </w:tc>
      </w:tr>
      <w:tr w:rsidR="00A83589" w:rsidRPr="009A481D" w14:paraId="6D4BCC87" w14:textId="77777777" w:rsidTr="00FE437A">
        <w:tc>
          <w:tcPr>
            <w:tcW w:w="10631" w:type="dxa"/>
          </w:tcPr>
          <w:p w14:paraId="129BE2AE" w14:textId="37A8E389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VILLE DE QUEBEC (VDQ)</w:t>
            </w:r>
          </w:p>
        </w:tc>
        <w:tc>
          <w:tcPr>
            <w:tcW w:w="5387" w:type="dxa"/>
          </w:tcPr>
          <w:p w14:paraId="083624C1" w14:textId="4B285D92" w:rsidR="00A83589" w:rsidRPr="0040291A" w:rsidRDefault="001108B6" w:rsidP="00507B27">
            <w:pPr>
              <w:rPr>
                <w:rFonts w:cs="Calibri"/>
                <w:color w:val="201F1E"/>
                <w:shd w:val="clear" w:color="auto" w:fill="FFFFFF"/>
              </w:rPr>
            </w:pPr>
            <w:r w:rsidRPr="0040291A">
              <w:rPr>
                <w:rFonts w:cstheme="minorHAnsi"/>
                <w:color w:val="000000"/>
              </w:rPr>
              <w:t>MS James ‘Chris’ Richards</w:t>
            </w:r>
          </w:p>
        </w:tc>
      </w:tr>
      <w:tr w:rsidR="00A83589" w:rsidRPr="009A481D" w14:paraId="0F1E4F7B" w14:textId="77777777" w:rsidTr="00FE437A">
        <w:tc>
          <w:tcPr>
            <w:tcW w:w="10631" w:type="dxa"/>
          </w:tcPr>
          <w:p w14:paraId="0FF247ED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ST JOHN’S</w:t>
            </w:r>
          </w:p>
        </w:tc>
        <w:tc>
          <w:tcPr>
            <w:tcW w:w="5387" w:type="dxa"/>
          </w:tcPr>
          <w:p w14:paraId="014A4982" w14:textId="77777777" w:rsidR="00A83589" w:rsidRPr="0040291A" w:rsidRDefault="00A83589" w:rsidP="00507B27">
            <w:pPr>
              <w:rPr>
                <w:rFonts w:cs="Calibri"/>
                <w:b/>
                <w:bCs/>
                <w:color w:val="201F1E"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color w:val="201F1E"/>
                <w:shd w:val="clear" w:color="auto" w:fill="FFFFFF"/>
              </w:rPr>
              <w:t>VACANT</w:t>
            </w:r>
          </w:p>
        </w:tc>
      </w:tr>
      <w:tr w:rsidR="00A83589" w:rsidRPr="009A481D" w14:paraId="4A1E6AFD" w14:textId="77777777" w:rsidTr="00FE437A">
        <w:tc>
          <w:tcPr>
            <w:tcW w:w="10631" w:type="dxa"/>
          </w:tcPr>
          <w:p w14:paraId="18DBDA85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CHARLOTTETOWN</w:t>
            </w:r>
          </w:p>
        </w:tc>
        <w:tc>
          <w:tcPr>
            <w:tcW w:w="5387" w:type="dxa"/>
          </w:tcPr>
          <w:p w14:paraId="4A0FC23F" w14:textId="6E3E710C" w:rsidR="00A83589" w:rsidRPr="0040291A" w:rsidRDefault="00A83589" w:rsidP="00507B27">
            <w:pPr>
              <w:rPr>
                <w:rFonts w:cs="Calibri"/>
                <w:color w:val="201F1E"/>
                <w:shd w:val="clear" w:color="auto" w:fill="FFFFFF"/>
              </w:rPr>
            </w:pPr>
            <w:r w:rsidRPr="0040291A">
              <w:rPr>
                <w:rFonts w:cs="Calibri"/>
                <w:color w:val="201F1E"/>
                <w:shd w:val="clear" w:color="auto" w:fill="FFFFFF"/>
              </w:rPr>
              <w:t>P02 Marc Desantis</w:t>
            </w:r>
            <w:r w:rsidR="00510300" w:rsidRPr="0040291A">
              <w:rPr>
                <w:rFonts w:cs="Calibri"/>
                <w:color w:val="201F1E"/>
                <w:shd w:val="clear" w:color="auto" w:fill="FFFFFF"/>
              </w:rPr>
              <w:t xml:space="preserve"> </w:t>
            </w:r>
          </w:p>
        </w:tc>
      </w:tr>
      <w:tr w:rsidR="00FD057F" w:rsidRPr="009A481D" w14:paraId="75663536" w14:textId="77777777" w:rsidTr="00FE437A">
        <w:tc>
          <w:tcPr>
            <w:tcW w:w="10631" w:type="dxa"/>
          </w:tcPr>
          <w:p w14:paraId="0AA6247B" w14:textId="205DF048" w:rsidR="00FD057F" w:rsidRPr="0040291A" w:rsidRDefault="00FD057F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CHARLOTTETOWN</w:t>
            </w:r>
          </w:p>
        </w:tc>
        <w:tc>
          <w:tcPr>
            <w:tcW w:w="5387" w:type="dxa"/>
          </w:tcPr>
          <w:p w14:paraId="22D235C9" w14:textId="09D95461" w:rsidR="00FD057F" w:rsidRPr="0040291A" w:rsidRDefault="00FD057F" w:rsidP="00507B27">
            <w:pPr>
              <w:rPr>
                <w:rFonts w:cs="Calibri"/>
                <w:color w:val="201F1E"/>
                <w:shd w:val="clear" w:color="auto" w:fill="FFFFFF"/>
              </w:rPr>
            </w:pPr>
            <w:r w:rsidRPr="0040291A">
              <w:rPr>
                <w:rFonts w:cs="Calibri"/>
                <w:color w:val="201F1E"/>
                <w:shd w:val="clear" w:color="auto" w:fill="FFFFFF"/>
              </w:rPr>
              <w:t>S1 Jenna Muise</w:t>
            </w:r>
          </w:p>
        </w:tc>
      </w:tr>
      <w:tr w:rsidR="00A83589" w:rsidRPr="009A481D" w14:paraId="7352A65C" w14:textId="77777777" w:rsidTr="00FE437A">
        <w:tc>
          <w:tcPr>
            <w:tcW w:w="10631" w:type="dxa"/>
          </w:tcPr>
          <w:p w14:paraId="42BAFC65" w14:textId="12D6EBED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TORONTO</w:t>
            </w:r>
          </w:p>
        </w:tc>
        <w:tc>
          <w:tcPr>
            <w:tcW w:w="5387" w:type="dxa"/>
          </w:tcPr>
          <w:p w14:paraId="01F6BDC5" w14:textId="4511D311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PO2 Cruz Alegre</w:t>
            </w:r>
          </w:p>
        </w:tc>
      </w:tr>
      <w:tr w:rsidR="005D5DE8" w:rsidRPr="009A481D" w14:paraId="627FC6A6" w14:textId="77777777" w:rsidTr="00FE437A">
        <w:tc>
          <w:tcPr>
            <w:tcW w:w="10631" w:type="dxa"/>
          </w:tcPr>
          <w:p w14:paraId="08E829B6" w14:textId="44804A71" w:rsidR="005D5DE8" w:rsidRPr="0040291A" w:rsidRDefault="005D5DE8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TORONTO</w:t>
            </w:r>
          </w:p>
        </w:tc>
        <w:tc>
          <w:tcPr>
            <w:tcW w:w="5387" w:type="dxa"/>
          </w:tcPr>
          <w:p w14:paraId="4D94DA19" w14:textId="52B7022F" w:rsidR="005D5DE8" w:rsidRPr="0040291A" w:rsidRDefault="001773BC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PTE Clark</w:t>
            </w:r>
            <w:r w:rsidR="00965663" w:rsidRPr="0040291A">
              <w:rPr>
                <w:rFonts w:cstheme="minorHAnsi"/>
                <w:color w:val="000000"/>
              </w:rPr>
              <w:t>e</w:t>
            </w:r>
            <w:r w:rsidRPr="0040291A">
              <w:rPr>
                <w:rFonts w:cstheme="minorHAnsi"/>
                <w:color w:val="000000"/>
              </w:rPr>
              <w:t xml:space="preserve"> Cabatic</w:t>
            </w:r>
          </w:p>
        </w:tc>
      </w:tr>
      <w:tr w:rsidR="00A83589" w:rsidRPr="009A481D" w14:paraId="656A6088" w14:textId="77777777" w:rsidTr="00FE437A">
        <w:tc>
          <w:tcPr>
            <w:tcW w:w="10631" w:type="dxa"/>
            <w:shd w:val="clear" w:color="auto" w:fill="000000" w:themeFill="text1"/>
          </w:tcPr>
          <w:p w14:paraId="44C50F15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7C0CF1D5" w14:textId="77777777" w:rsidR="00A83589" w:rsidRPr="0040291A" w:rsidRDefault="00A83589" w:rsidP="00507B27">
            <w:pPr>
              <w:rPr>
                <w:rFonts w:cs="Calibri"/>
                <w:color w:val="201F1E"/>
                <w:shd w:val="clear" w:color="auto" w:fill="FFFFFF"/>
              </w:rPr>
            </w:pPr>
          </w:p>
        </w:tc>
      </w:tr>
      <w:tr w:rsidR="00A83589" w:rsidRPr="0061650D" w14:paraId="0D23F850" w14:textId="77777777" w:rsidTr="00FE437A">
        <w:tc>
          <w:tcPr>
            <w:tcW w:w="10631" w:type="dxa"/>
          </w:tcPr>
          <w:p w14:paraId="3D064009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WILLIAM HALL</w:t>
            </w:r>
          </w:p>
        </w:tc>
        <w:tc>
          <w:tcPr>
            <w:tcW w:w="5387" w:type="dxa"/>
          </w:tcPr>
          <w:p w14:paraId="51CB8CA7" w14:textId="7286555A" w:rsidR="00A83589" w:rsidRPr="0040291A" w:rsidRDefault="00A83589" w:rsidP="00507B27">
            <w:pPr>
              <w:rPr>
                <w:rFonts w:cs="Calibri"/>
                <w:color w:val="201F1E"/>
                <w:shd w:val="clear" w:color="auto" w:fill="FFFFFF"/>
              </w:rPr>
            </w:pPr>
            <w:r w:rsidRPr="0040291A">
              <w:rPr>
                <w:rFonts w:cs="Calibri"/>
                <w:color w:val="201F1E"/>
                <w:shd w:val="clear" w:color="auto" w:fill="FFFFFF"/>
              </w:rPr>
              <w:t>CP01 Brett Williamson</w:t>
            </w:r>
          </w:p>
        </w:tc>
      </w:tr>
      <w:tr w:rsidR="00A83589" w:rsidRPr="00A02F98" w14:paraId="02CD3805" w14:textId="77777777" w:rsidTr="00FE437A">
        <w:tc>
          <w:tcPr>
            <w:tcW w:w="10631" w:type="dxa"/>
          </w:tcPr>
          <w:p w14:paraId="37F9C564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MAX BERNAYS</w:t>
            </w:r>
          </w:p>
        </w:tc>
        <w:tc>
          <w:tcPr>
            <w:tcW w:w="5387" w:type="dxa"/>
          </w:tcPr>
          <w:p w14:paraId="6B6983D1" w14:textId="45BCCA60" w:rsidR="00A83589" w:rsidRPr="0040291A" w:rsidRDefault="00D71F2A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A83589" w14:paraId="7EC32656" w14:textId="77777777" w:rsidTr="00FE437A">
        <w:tc>
          <w:tcPr>
            <w:tcW w:w="10631" w:type="dxa"/>
          </w:tcPr>
          <w:p w14:paraId="15EABA70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HARRY DEWOLF</w:t>
            </w:r>
          </w:p>
        </w:tc>
        <w:tc>
          <w:tcPr>
            <w:tcW w:w="5387" w:type="dxa"/>
          </w:tcPr>
          <w:p w14:paraId="1B568F5E" w14:textId="7777777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r w:rsidRPr="0040291A">
              <w:rPr>
                <w:rFonts w:cs="Calibri"/>
                <w:shd w:val="clear" w:color="auto" w:fill="FFFFFF"/>
              </w:rPr>
              <w:t>S1 Alexander Shelton</w:t>
            </w:r>
          </w:p>
        </w:tc>
      </w:tr>
      <w:tr w:rsidR="00A83589" w:rsidRPr="00445273" w14:paraId="318EC8B9" w14:textId="77777777" w:rsidTr="00FE437A">
        <w:tc>
          <w:tcPr>
            <w:tcW w:w="10631" w:type="dxa"/>
          </w:tcPr>
          <w:p w14:paraId="1FA29DBE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MARGARET BROOKE</w:t>
            </w:r>
          </w:p>
        </w:tc>
        <w:tc>
          <w:tcPr>
            <w:tcW w:w="5387" w:type="dxa"/>
          </w:tcPr>
          <w:p w14:paraId="1D4A4024" w14:textId="77777777" w:rsidR="00A83589" w:rsidRPr="0040291A" w:rsidRDefault="00A83589" w:rsidP="00507B27">
            <w:pPr>
              <w:rPr>
                <w:rFonts w:cs="Calibri"/>
                <w:b/>
                <w:bCs/>
                <w:shd w:val="clear" w:color="auto" w:fill="FFFFFF"/>
              </w:rPr>
            </w:pPr>
            <w:r w:rsidRPr="0040291A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445273" w14:paraId="58BCD7FA" w14:textId="77777777" w:rsidTr="00FE437A">
        <w:tc>
          <w:tcPr>
            <w:tcW w:w="10631" w:type="dxa"/>
          </w:tcPr>
          <w:p w14:paraId="08CB93C3" w14:textId="10C75510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ROBERT HAMPTON GRAY</w:t>
            </w:r>
          </w:p>
        </w:tc>
        <w:tc>
          <w:tcPr>
            <w:tcW w:w="5387" w:type="dxa"/>
          </w:tcPr>
          <w:p w14:paraId="1046784B" w14:textId="03F4CAF1" w:rsidR="00A83589" w:rsidRPr="0040291A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theme="minorHAnsi"/>
                <w:b/>
                <w:bCs/>
                <w:color w:val="000000"/>
              </w:rPr>
              <w:t>PENDING</w:t>
            </w:r>
          </w:p>
        </w:tc>
      </w:tr>
      <w:tr w:rsidR="00E42521" w:rsidRPr="00445273" w14:paraId="7A4A7A05" w14:textId="77777777" w:rsidTr="00FE437A">
        <w:tc>
          <w:tcPr>
            <w:tcW w:w="10631" w:type="dxa"/>
          </w:tcPr>
          <w:p w14:paraId="6F0E2E06" w14:textId="17CAF86A" w:rsidR="00E42521" w:rsidRPr="0040291A" w:rsidRDefault="00E42521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FR</w:t>
            </w:r>
            <w:r w:rsidR="009075C4" w:rsidRPr="0040291A">
              <w:rPr>
                <w:rFonts w:cstheme="minorHAnsi"/>
                <w:color w:val="000000"/>
              </w:rPr>
              <w:t>É</w:t>
            </w:r>
            <w:r w:rsidRPr="0040291A">
              <w:rPr>
                <w:rFonts w:cstheme="minorHAnsi"/>
                <w:color w:val="000000"/>
              </w:rPr>
              <w:t>D</w:t>
            </w:r>
            <w:r w:rsidR="00B87E99" w:rsidRPr="0040291A">
              <w:rPr>
                <w:rFonts w:cstheme="minorHAnsi"/>
                <w:color w:val="000000"/>
              </w:rPr>
              <w:t>É</w:t>
            </w:r>
            <w:r w:rsidRPr="0040291A">
              <w:rPr>
                <w:rFonts w:cstheme="minorHAnsi"/>
                <w:color w:val="000000"/>
              </w:rPr>
              <w:t>RICK ROLETTE</w:t>
            </w:r>
            <w:r w:rsidR="009075C4" w:rsidRPr="0040291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387" w:type="dxa"/>
          </w:tcPr>
          <w:p w14:paraId="0E08950B" w14:textId="70D27E9C" w:rsidR="00E42521" w:rsidRPr="0040291A" w:rsidRDefault="00E42521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theme="minorHAnsi"/>
                <w:b/>
                <w:bCs/>
                <w:color w:val="000000"/>
              </w:rPr>
              <w:t>PENDING</w:t>
            </w:r>
          </w:p>
        </w:tc>
      </w:tr>
      <w:tr w:rsidR="00A83589" w:rsidRPr="00445273" w14:paraId="63CD610C" w14:textId="77777777" w:rsidTr="00FE437A">
        <w:tc>
          <w:tcPr>
            <w:tcW w:w="10631" w:type="dxa"/>
            <w:shd w:val="clear" w:color="auto" w:fill="000000" w:themeFill="text1"/>
          </w:tcPr>
          <w:p w14:paraId="5FB68489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4CF32D44" w14:textId="77A00050" w:rsidR="00A83589" w:rsidRPr="0040291A" w:rsidRDefault="00A83589" w:rsidP="00507B27">
            <w:pPr>
              <w:rPr>
                <w:rFonts w:cstheme="minorHAnsi"/>
                <w:color w:val="000000"/>
              </w:rPr>
            </w:pPr>
          </w:p>
        </w:tc>
      </w:tr>
      <w:tr w:rsidR="00A83589" w:rsidRPr="00445273" w14:paraId="36450C0F" w14:textId="77777777" w:rsidTr="00FE437A">
        <w:tc>
          <w:tcPr>
            <w:tcW w:w="10631" w:type="dxa"/>
          </w:tcPr>
          <w:p w14:paraId="5910EB4A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WINDSOR</w:t>
            </w:r>
          </w:p>
        </w:tc>
        <w:tc>
          <w:tcPr>
            <w:tcW w:w="5387" w:type="dxa"/>
          </w:tcPr>
          <w:p w14:paraId="4395431C" w14:textId="417C739F" w:rsidR="00A83589" w:rsidRPr="0040291A" w:rsidRDefault="00F47778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P02</w:t>
            </w:r>
            <w:r w:rsidR="00E7169A" w:rsidRPr="0040291A">
              <w:rPr>
                <w:rFonts w:cstheme="minorHAnsi"/>
                <w:color w:val="000000"/>
              </w:rPr>
              <w:t xml:space="preserve"> Erik Fox</w:t>
            </w:r>
          </w:p>
        </w:tc>
      </w:tr>
      <w:tr w:rsidR="00A83589" w:rsidRPr="00445273" w14:paraId="52839013" w14:textId="77777777" w:rsidTr="00FE437A">
        <w:tc>
          <w:tcPr>
            <w:tcW w:w="10631" w:type="dxa"/>
          </w:tcPr>
          <w:p w14:paraId="11EC6302" w14:textId="77777777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HMCS CORNERBROOK</w:t>
            </w:r>
          </w:p>
        </w:tc>
        <w:tc>
          <w:tcPr>
            <w:tcW w:w="5387" w:type="dxa"/>
          </w:tcPr>
          <w:p w14:paraId="542D58A7" w14:textId="77777777" w:rsidR="00A83589" w:rsidRPr="0040291A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40291A">
              <w:rPr>
                <w:rFonts w:cstheme="minorHAnsi"/>
                <w:b/>
                <w:bCs/>
                <w:color w:val="000000"/>
              </w:rPr>
              <w:t>VACANT</w:t>
            </w:r>
          </w:p>
        </w:tc>
      </w:tr>
      <w:tr w:rsidR="00A83589" w:rsidRPr="00445273" w14:paraId="2266A5D0" w14:textId="77777777" w:rsidTr="00FE437A">
        <w:tc>
          <w:tcPr>
            <w:tcW w:w="10631" w:type="dxa"/>
            <w:shd w:val="clear" w:color="auto" w:fill="000000" w:themeFill="text1"/>
          </w:tcPr>
          <w:p w14:paraId="1C3B1D58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3E96D13D" w14:textId="77777777" w:rsidR="00A83589" w:rsidRPr="0040291A" w:rsidRDefault="00A83589" w:rsidP="00507B27">
            <w:pPr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A83589" w:rsidRPr="00445273" w14:paraId="35060839" w14:textId="77777777" w:rsidTr="00FE437A">
        <w:tc>
          <w:tcPr>
            <w:tcW w:w="10631" w:type="dxa"/>
          </w:tcPr>
          <w:p w14:paraId="56F3CEB0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FDU(A)</w:t>
            </w:r>
          </w:p>
        </w:tc>
        <w:tc>
          <w:tcPr>
            <w:tcW w:w="5387" w:type="dxa"/>
          </w:tcPr>
          <w:p w14:paraId="445CD4B2" w14:textId="7777777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r w:rsidRPr="0040291A">
              <w:rPr>
                <w:rFonts w:eastAsia="Times New Roman" w:cs="Calibri"/>
                <w:color w:val="000000"/>
                <w:lang w:eastAsia="en-CA"/>
              </w:rPr>
              <w:t>P01 Rebecca O'Keefe</w:t>
            </w:r>
          </w:p>
        </w:tc>
      </w:tr>
      <w:tr w:rsidR="00A83589" w:rsidRPr="00445273" w14:paraId="132A7901" w14:textId="77777777" w:rsidTr="00FE437A">
        <w:tc>
          <w:tcPr>
            <w:tcW w:w="10631" w:type="dxa"/>
          </w:tcPr>
          <w:p w14:paraId="437631F2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FDU(A)</w:t>
            </w:r>
          </w:p>
        </w:tc>
        <w:tc>
          <w:tcPr>
            <w:tcW w:w="5387" w:type="dxa"/>
          </w:tcPr>
          <w:p w14:paraId="11092B9D" w14:textId="77777777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r w:rsidRPr="0040291A">
              <w:rPr>
                <w:rFonts w:eastAsia="Times New Roman" w:cs="Calibri"/>
                <w:color w:val="000000"/>
                <w:lang w:eastAsia="en-CA"/>
              </w:rPr>
              <w:t>P02 Gord McMillan</w:t>
            </w:r>
          </w:p>
        </w:tc>
      </w:tr>
      <w:tr w:rsidR="00A83589" w:rsidRPr="00445273" w14:paraId="6CDC5240" w14:textId="77777777" w:rsidTr="00FE437A">
        <w:tc>
          <w:tcPr>
            <w:tcW w:w="10631" w:type="dxa"/>
          </w:tcPr>
          <w:p w14:paraId="7DBD2726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Naval Experience Program (NEP)</w:t>
            </w:r>
          </w:p>
        </w:tc>
        <w:tc>
          <w:tcPr>
            <w:tcW w:w="5387" w:type="dxa"/>
          </w:tcPr>
          <w:p w14:paraId="3098072C" w14:textId="48B9E4F8" w:rsidR="00A83589" w:rsidRPr="0040291A" w:rsidRDefault="00A83589" w:rsidP="00507B27">
            <w:pPr>
              <w:rPr>
                <w:rFonts w:cs="Calibri"/>
                <w:shd w:val="clear" w:color="auto" w:fill="FFFFFF"/>
              </w:rPr>
            </w:pPr>
            <w:r w:rsidRPr="0040291A">
              <w:rPr>
                <w:rFonts w:cs="Calibri"/>
                <w:shd w:val="clear" w:color="auto" w:fill="FFFFFF"/>
              </w:rPr>
              <w:t>MS William Bonvie</w:t>
            </w:r>
          </w:p>
        </w:tc>
      </w:tr>
      <w:tr w:rsidR="00A83589" w14:paraId="4DA82871" w14:textId="77777777" w:rsidTr="00FE437A">
        <w:tc>
          <w:tcPr>
            <w:tcW w:w="10631" w:type="dxa"/>
          </w:tcPr>
          <w:p w14:paraId="5B4C5922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Scotian</w:t>
            </w:r>
          </w:p>
        </w:tc>
        <w:tc>
          <w:tcPr>
            <w:tcW w:w="5387" w:type="dxa"/>
          </w:tcPr>
          <w:p w14:paraId="11C3CB17" w14:textId="77777777" w:rsidR="00A83589" w:rsidRPr="0040291A" w:rsidRDefault="00A83589" w:rsidP="00507B27">
            <w:pPr>
              <w:rPr>
                <w:rFonts w:cs="Times New Roman"/>
              </w:rPr>
            </w:pPr>
            <w:proofErr w:type="spellStart"/>
            <w:r w:rsidRPr="0040291A">
              <w:rPr>
                <w:rFonts w:cs="Calibri"/>
                <w:color w:val="000000"/>
              </w:rPr>
              <w:t>LCdr</w:t>
            </w:r>
            <w:proofErr w:type="spellEnd"/>
            <w:r w:rsidRPr="0040291A">
              <w:rPr>
                <w:rFonts w:cs="Calibri"/>
                <w:color w:val="000000"/>
              </w:rPr>
              <w:t xml:space="preserve"> JF Joly</w:t>
            </w:r>
          </w:p>
        </w:tc>
      </w:tr>
      <w:tr w:rsidR="00A83589" w14:paraId="2AF5218C" w14:textId="77777777" w:rsidTr="00FE437A">
        <w:tc>
          <w:tcPr>
            <w:tcW w:w="10631" w:type="dxa"/>
          </w:tcPr>
          <w:p w14:paraId="47245AC8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HMCS Scotian</w:t>
            </w:r>
          </w:p>
        </w:tc>
        <w:tc>
          <w:tcPr>
            <w:tcW w:w="5387" w:type="dxa"/>
          </w:tcPr>
          <w:p w14:paraId="2B7AFD75" w14:textId="77777777" w:rsidR="00A83589" w:rsidRPr="0040291A" w:rsidRDefault="00A83589" w:rsidP="00507B27">
            <w:pPr>
              <w:rPr>
                <w:rFonts w:cs="Times New Roman"/>
              </w:rPr>
            </w:pPr>
            <w:r w:rsidRPr="0040291A">
              <w:rPr>
                <w:rFonts w:cs="Calibri"/>
                <w:shd w:val="clear" w:color="auto" w:fill="FFFFFF"/>
              </w:rPr>
              <w:t>S3 Lisa Jewers</w:t>
            </w:r>
          </w:p>
        </w:tc>
      </w:tr>
      <w:tr w:rsidR="00A83589" w14:paraId="6102A2C2" w14:textId="77777777" w:rsidTr="00FE437A">
        <w:tc>
          <w:tcPr>
            <w:tcW w:w="10631" w:type="dxa"/>
            <w:shd w:val="clear" w:color="auto" w:fill="000000" w:themeFill="text1"/>
          </w:tcPr>
          <w:p w14:paraId="1914C7BC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0EF655F6" w14:textId="77777777" w:rsidR="00A83589" w:rsidRPr="0040291A" w:rsidRDefault="00A83589" w:rsidP="00507B27">
            <w:pPr>
              <w:rPr>
                <w:rFonts w:cs="Times New Roman"/>
              </w:rPr>
            </w:pPr>
          </w:p>
        </w:tc>
      </w:tr>
      <w:tr w:rsidR="00A83589" w14:paraId="4275BB79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57D187E8" w14:textId="0C1A5C5D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36 CBG (Headquarters)</w:t>
            </w:r>
          </w:p>
        </w:tc>
        <w:tc>
          <w:tcPr>
            <w:tcW w:w="5387" w:type="dxa"/>
          </w:tcPr>
          <w:p w14:paraId="1C57BD81" w14:textId="49C99C25" w:rsidR="00A83589" w:rsidRPr="009C7933" w:rsidRDefault="008D74B4" w:rsidP="00507B27">
            <w:pPr>
              <w:rPr>
                <w:rFonts w:cs="Times New Roman"/>
              </w:rPr>
            </w:pPr>
            <w:r w:rsidRPr="009C7933">
              <w:rPr>
                <w:rFonts w:cs="Times New Roman"/>
              </w:rPr>
              <w:t>Sgt Jason Babcock</w:t>
            </w:r>
          </w:p>
        </w:tc>
      </w:tr>
      <w:tr w:rsidR="00A83589" w14:paraId="4C8AC5D9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D2AC92A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The Halifax Rifles (RCAC)</w:t>
            </w:r>
          </w:p>
        </w:tc>
        <w:tc>
          <w:tcPr>
            <w:tcW w:w="5387" w:type="dxa"/>
          </w:tcPr>
          <w:p w14:paraId="5AB6C751" w14:textId="77777777" w:rsidR="00A83589" w:rsidRPr="0040291A" w:rsidRDefault="00A83589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>Sgt Corey Leger</w:t>
            </w:r>
          </w:p>
        </w:tc>
      </w:tr>
      <w:tr w:rsidR="00A83589" w14:paraId="130F1498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02D4F871" w14:textId="77777777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36 Signal Regiment</w:t>
            </w:r>
          </w:p>
        </w:tc>
        <w:tc>
          <w:tcPr>
            <w:tcW w:w="5387" w:type="dxa"/>
          </w:tcPr>
          <w:p w14:paraId="57791C21" w14:textId="0955FB2C" w:rsidR="00A83589" w:rsidRPr="0040291A" w:rsidRDefault="00072C6F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>Cpl Jesse Zhai</w:t>
            </w:r>
          </w:p>
        </w:tc>
      </w:tr>
      <w:tr w:rsidR="00A83589" w14:paraId="55205EC7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4495B7BA" w14:textId="21DBD64E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>36 Combat Engineer Regiment</w:t>
            </w:r>
            <w:r w:rsidR="00765685" w:rsidRPr="0040291A">
              <w:rPr>
                <w:rFonts w:cs="Calibri"/>
                <w:color w:val="000000"/>
              </w:rPr>
              <w:t xml:space="preserve"> </w:t>
            </w:r>
            <w:r w:rsidR="00C91EED" w:rsidRPr="0040291A">
              <w:rPr>
                <w:rFonts w:cs="Calibri"/>
                <w:color w:val="000000"/>
              </w:rPr>
              <w:t xml:space="preserve">– </w:t>
            </w:r>
            <w:r w:rsidR="00C91EED" w:rsidRPr="0040291A">
              <w:rPr>
                <w:rFonts w:cs="Calibri"/>
                <w:b/>
                <w:bCs/>
                <w:color w:val="000000"/>
              </w:rPr>
              <w:t>36 CER SHEARWATER</w:t>
            </w:r>
          </w:p>
        </w:tc>
        <w:tc>
          <w:tcPr>
            <w:tcW w:w="5387" w:type="dxa"/>
          </w:tcPr>
          <w:p w14:paraId="6E6A38CC" w14:textId="2DC14374" w:rsidR="00A83589" w:rsidRPr="0040291A" w:rsidRDefault="00765685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>2</w:t>
            </w:r>
            <w:proofErr w:type="gramStart"/>
            <w:r w:rsidRPr="0040291A">
              <w:rPr>
                <w:rFonts w:cs="Times New Roman"/>
              </w:rPr>
              <w:t xml:space="preserve">Lt </w:t>
            </w:r>
            <w:r w:rsidR="006304D7" w:rsidRPr="0040291A">
              <w:rPr>
                <w:rFonts w:cs="Times New Roman"/>
              </w:rPr>
              <w:t xml:space="preserve"> Brayden</w:t>
            </w:r>
            <w:proofErr w:type="gramEnd"/>
            <w:r w:rsidR="006304D7" w:rsidRPr="0040291A">
              <w:rPr>
                <w:rFonts w:cs="Times New Roman"/>
              </w:rPr>
              <w:t xml:space="preserve"> </w:t>
            </w:r>
            <w:r w:rsidRPr="0040291A">
              <w:rPr>
                <w:rFonts w:cs="Times New Roman"/>
              </w:rPr>
              <w:t>Metcalfe</w:t>
            </w:r>
          </w:p>
        </w:tc>
      </w:tr>
      <w:tr w:rsidR="00A83589" w14:paraId="14A1AEFB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7C8FB85" w14:textId="6A8D66C4" w:rsidR="00A83589" w:rsidRPr="0040291A" w:rsidRDefault="00A83589" w:rsidP="00507B27">
            <w:pPr>
              <w:rPr>
                <w:rFonts w:cs="Calibri"/>
                <w:color w:val="000000"/>
              </w:rPr>
            </w:pPr>
            <w:r w:rsidRPr="0040291A">
              <w:rPr>
                <w:rFonts w:cs="Calibri"/>
                <w:color w:val="000000"/>
              </w:rPr>
              <w:t xml:space="preserve">36 Combat Engineer Regiment- </w:t>
            </w:r>
            <w:r w:rsidR="00C14365" w:rsidRPr="0040291A">
              <w:rPr>
                <w:rFonts w:cs="Calibri"/>
                <w:b/>
                <w:bCs/>
                <w:color w:val="000000"/>
              </w:rPr>
              <w:t xml:space="preserve">36 CER DET </w:t>
            </w:r>
            <w:r w:rsidRPr="0040291A">
              <w:rPr>
                <w:rFonts w:cs="Calibri"/>
                <w:b/>
                <w:bCs/>
                <w:color w:val="000000"/>
              </w:rPr>
              <w:t>SYDNEY</w:t>
            </w:r>
          </w:p>
        </w:tc>
        <w:tc>
          <w:tcPr>
            <w:tcW w:w="5387" w:type="dxa"/>
          </w:tcPr>
          <w:p w14:paraId="46C1CB76" w14:textId="3E96C9D5" w:rsidR="00A83589" w:rsidRPr="0040291A" w:rsidRDefault="00FC0E56" w:rsidP="00507B27">
            <w:pPr>
              <w:rPr>
                <w:rFonts w:cs="Times New Roman"/>
              </w:rPr>
            </w:pPr>
            <w:r w:rsidRPr="0040291A">
              <w:rPr>
                <w:rFonts w:cs="Times New Roman"/>
              </w:rPr>
              <w:t xml:space="preserve">Sgt Jocelyn </w:t>
            </w:r>
            <w:r w:rsidR="00E3148B" w:rsidRPr="0040291A">
              <w:rPr>
                <w:rFonts w:cs="Times New Roman"/>
              </w:rPr>
              <w:t>MacMillan</w:t>
            </w:r>
          </w:p>
        </w:tc>
      </w:tr>
      <w:tr w:rsidR="00A83589" w14:paraId="09F6C42A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19C27F9E" w14:textId="336EDA06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theme="minorHAnsi"/>
                <w:color w:val="000000"/>
              </w:rPr>
              <w:t>36 CBG (The Cape Breton Highlanders)-</w:t>
            </w:r>
            <w:r w:rsidRPr="0040291A">
              <w:rPr>
                <w:rFonts w:cstheme="minorHAnsi"/>
                <w:b/>
                <w:bCs/>
                <w:color w:val="000000"/>
              </w:rPr>
              <w:t>SYDNEY</w:t>
            </w:r>
          </w:p>
        </w:tc>
        <w:tc>
          <w:tcPr>
            <w:tcW w:w="5387" w:type="dxa"/>
          </w:tcPr>
          <w:p w14:paraId="7EE32922" w14:textId="21FD5759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40291A">
              <w:rPr>
                <w:rFonts w:cstheme="minorHAnsi"/>
                <w:color w:val="000000"/>
              </w:rPr>
              <w:t>MCpl</w:t>
            </w:r>
            <w:proofErr w:type="spellEnd"/>
            <w:r w:rsidRPr="0040291A">
              <w:rPr>
                <w:rFonts w:cstheme="minorHAnsi"/>
                <w:color w:val="000000"/>
              </w:rPr>
              <w:t xml:space="preserve"> Heather Matheson</w:t>
            </w:r>
          </w:p>
        </w:tc>
      </w:tr>
      <w:tr w:rsidR="00A83589" w14:paraId="207B5EC7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02760E1C" w14:textId="7A788C0B" w:rsidR="00A83589" w:rsidRPr="0040291A" w:rsidRDefault="00A83589" w:rsidP="007D219C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color w:val="000000"/>
              </w:rPr>
              <w:t xml:space="preserve">36 </w:t>
            </w:r>
            <w:r w:rsidR="00C63D73" w:rsidRPr="0040291A">
              <w:rPr>
                <w:rFonts w:cs="Calibri"/>
                <w:color w:val="000000"/>
              </w:rPr>
              <w:t>NSH - NS</w:t>
            </w:r>
            <w:r w:rsidRPr="0040291A">
              <w:rPr>
                <w:rFonts w:cs="Calibri"/>
                <w:color w:val="000000"/>
              </w:rPr>
              <w:t xml:space="preserve"> Highlanders </w:t>
            </w:r>
          </w:p>
        </w:tc>
        <w:tc>
          <w:tcPr>
            <w:tcW w:w="5387" w:type="dxa"/>
          </w:tcPr>
          <w:p w14:paraId="7873C1D3" w14:textId="1A4C795C" w:rsidR="00A83589" w:rsidRPr="0040291A" w:rsidRDefault="00A83589" w:rsidP="00507B27">
            <w:pPr>
              <w:rPr>
                <w:rFonts w:cstheme="minorHAnsi"/>
                <w:color w:val="000000"/>
              </w:rPr>
            </w:pPr>
            <w:r w:rsidRPr="0040291A">
              <w:rPr>
                <w:rFonts w:cs="Calibri"/>
                <w:shd w:val="clear" w:color="auto" w:fill="FFFFFF"/>
              </w:rPr>
              <w:t>Captain Trevon Best</w:t>
            </w:r>
          </w:p>
        </w:tc>
      </w:tr>
      <w:tr w:rsidR="00A83589" w14:paraId="4014324D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7EFB67C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36 CBG (PLF) Princess Louise Fusiliers</w:t>
            </w:r>
          </w:p>
        </w:tc>
        <w:tc>
          <w:tcPr>
            <w:tcW w:w="5387" w:type="dxa"/>
          </w:tcPr>
          <w:p w14:paraId="4D2301EA" w14:textId="171933E2" w:rsidR="00A83589" w:rsidRPr="00A63E3C" w:rsidRDefault="00A63E3C" w:rsidP="00507B27">
            <w:pPr>
              <w:rPr>
                <w:rFonts w:cstheme="minorHAnsi"/>
                <w:color w:val="000000"/>
              </w:rPr>
            </w:pPr>
            <w:r w:rsidRPr="00A63E3C">
              <w:rPr>
                <w:rFonts w:cstheme="minorHAnsi"/>
                <w:color w:val="000000"/>
              </w:rPr>
              <w:t xml:space="preserve">Cpl </w:t>
            </w:r>
            <w:r w:rsidR="00C32F1A">
              <w:rPr>
                <w:rFonts w:cstheme="minorHAnsi"/>
                <w:color w:val="000000"/>
              </w:rPr>
              <w:t xml:space="preserve">Paul </w:t>
            </w:r>
            <w:r w:rsidRPr="00A63E3C">
              <w:rPr>
                <w:rFonts w:cstheme="minorHAnsi"/>
                <w:color w:val="000000"/>
              </w:rPr>
              <w:t>Lozano</w:t>
            </w:r>
          </w:p>
        </w:tc>
      </w:tr>
      <w:tr w:rsidR="00A83589" w14:paraId="1D85E4F0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1DA7E4D" w14:textId="6C29297F" w:rsidR="00A8358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36 CBG Service Battalion</w:t>
            </w:r>
            <w:r>
              <w:rPr>
                <w:rFonts w:cstheme="minorHAnsi"/>
                <w:color w:val="000000"/>
              </w:rPr>
              <w:t xml:space="preserve">- </w:t>
            </w:r>
            <w:r>
              <w:rPr>
                <w:rFonts w:cstheme="minorHAnsi"/>
                <w:b/>
                <w:bCs/>
                <w:color w:val="000000"/>
              </w:rPr>
              <w:t>SYDNEY</w:t>
            </w:r>
            <w:r w:rsidR="003E4D6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387" w:type="dxa"/>
          </w:tcPr>
          <w:p w14:paraId="75F7A6B0" w14:textId="28E88BD1" w:rsidR="00A83589" w:rsidRPr="00101EB2" w:rsidRDefault="007B2DED" w:rsidP="00507B27">
            <w:pPr>
              <w:rPr>
                <w:rFonts w:cstheme="minorHAnsi"/>
                <w:color w:val="000000"/>
              </w:rPr>
            </w:pPr>
            <w:proofErr w:type="spellStart"/>
            <w:r w:rsidRPr="007B2DED">
              <w:rPr>
                <w:rFonts w:cstheme="minorHAnsi"/>
                <w:color w:val="000000"/>
              </w:rPr>
              <w:t>MCpl</w:t>
            </w:r>
            <w:proofErr w:type="spellEnd"/>
            <w:r w:rsidRPr="007B2DED">
              <w:rPr>
                <w:rFonts w:cstheme="minorHAnsi"/>
                <w:color w:val="000000"/>
              </w:rPr>
              <w:t xml:space="preserve"> </w:t>
            </w:r>
            <w:r w:rsidR="00D66428">
              <w:rPr>
                <w:rFonts w:cstheme="minorHAnsi"/>
                <w:color w:val="000000"/>
              </w:rPr>
              <w:t xml:space="preserve">Lisa </w:t>
            </w:r>
            <w:r w:rsidRPr="007B2DED">
              <w:rPr>
                <w:rFonts w:cstheme="minorHAnsi"/>
                <w:color w:val="000000"/>
              </w:rPr>
              <w:t>Jones</w:t>
            </w:r>
          </w:p>
        </w:tc>
      </w:tr>
      <w:tr w:rsidR="00A83589" w14:paraId="24DEECE1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4AC8196" w14:textId="4BE1A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 Service Battalion – HALIFAX</w:t>
            </w:r>
          </w:p>
        </w:tc>
        <w:tc>
          <w:tcPr>
            <w:tcW w:w="5387" w:type="dxa"/>
          </w:tcPr>
          <w:p w14:paraId="2A57A417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 James Hastey</w:t>
            </w:r>
          </w:p>
        </w:tc>
      </w:tr>
      <w:tr w:rsidR="00A83589" w:rsidRPr="00251D8D" w14:paraId="201BD2D6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173241E4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 Construction Engineering Flight (CEF)</w:t>
            </w:r>
          </w:p>
        </w:tc>
        <w:tc>
          <w:tcPr>
            <w:tcW w:w="5387" w:type="dxa"/>
          </w:tcPr>
          <w:p w14:paraId="421D3322" w14:textId="297428B5" w:rsidR="00A83589" w:rsidRPr="00251D8D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251D8D">
              <w:rPr>
                <w:rFonts w:cstheme="minorHAnsi"/>
              </w:rPr>
              <w:t>Avr</w:t>
            </w:r>
            <w:proofErr w:type="spellEnd"/>
            <w:r w:rsidRPr="00251D8D">
              <w:rPr>
                <w:rFonts w:cstheme="minorHAnsi"/>
              </w:rPr>
              <w:t xml:space="preserve"> </w:t>
            </w:r>
            <w:r w:rsidR="008972E7">
              <w:rPr>
                <w:rFonts w:cstheme="minorHAnsi"/>
              </w:rPr>
              <w:t xml:space="preserve">David </w:t>
            </w:r>
            <w:r w:rsidRPr="00251D8D">
              <w:rPr>
                <w:rFonts w:cstheme="minorHAnsi"/>
              </w:rPr>
              <w:t>Porter</w:t>
            </w:r>
          </w:p>
        </w:tc>
      </w:tr>
      <w:tr w:rsidR="00C32F1A" w:rsidRPr="00251D8D" w14:paraId="0A77390D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2A23455" w14:textId="5140EFD1" w:rsidR="00C32F1A" w:rsidRDefault="00C32F1A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Pr="00C32F1A">
              <w:rPr>
                <w:rFonts w:ascii="Calibri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hAnsi="Calibri" w:cs="Calibri"/>
                <w:color w:val="000000"/>
              </w:rPr>
              <w:t xml:space="preserve"> (HALIFAX0DARTMOUTH) Field Artillery Regiment, RCA</w:t>
            </w:r>
          </w:p>
        </w:tc>
        <w:tc>
          <w:tcPr>
            <w:tcW w:w="5387" w:type="dxa"/>
          </w:tcPr>
          <w:p w14:paraId="13BE66B7" w14:textId="67F7D129" w:rsidR="00C32F1A" w:rsidRPr="005A1276" w:rsidRDefault="004A0B0A" w:rsidP="00507B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Sgt </w:t>
            </w:r>
            <w:r w:rsidRPr="004A0B0A">
              <w:rPr>
                <w:rFonts w:cstheme="minorHAnsi"/>
              </w:rPr>
              <w:t>Genevieve</w:t>
            </w:r>
            <w:r>
              <w:rPr>
                <w:rFonts w:cstheme="minorHAnsi"/>
              </w:rPr>
              <w:t xml:space="preserve"> </w:t>
            </w:r>
            <w:r w:rsidRPr="004A0B0A">
              <w:rPr>
                <w:rFonts w:cstheme="minorHAnsi"/>
              </w:rPr>
              <w:t>Collings</w:t>
            </w:r>
          </w:p>
        </w:tc>
      </w:tr>
      <w:tr w:rsidR="00A83589" w:rsidRPr="00251D8D" w14:paraId="793E3BEE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6741B81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 Construction Engineering Flight-PICTOU</w:t>
            </w:r>
          </w:p>
        </w:tc>
        <w:tc>
          <w:tcPr>
            <w:tcW w:w="5387" w:type="dxa"/>
          </w:tcPr>
          <w:p w14:paraId="0E14ADEA" w14:textId="256B3B6B" w:rsidR="00A83589" w:rsidRPr="00251D8D" w:rsidRDefault="00A83589" w:rsidP="00507B27">
            <w:pPr>
              <w:rPr>
                <w:rFonts w:cstheme="minorHAnsi"/>
                <w:color w:val="000000"/>
              </w:rPr>
            </w:pPr>
            <w:r w:rsidRPr="00251D8D">
              <w:rPr>
                <w:rFonts w:cstheme="minorHAnsi"/>
                <w:shd w:val="clear" w:color="auto" w:fill="FFFFFF"/>
              </w:rPr>
              <w:t>Cpl A</w:t>
            </w:r>
            <w:r>
              <w:rPr>
                <w:rFonts w:cstheme="minorHAnsi"/>
                <w:shd w:val="clear" w:color="auto" w:fill="FFFFFF"/>
              </w:rPr>
              <w:t xml:space="preserve">my </w:t>
            </w:r>
            <w:r w:rsidRPr="00251D8D">
              <w:rPr>
                <w:rFonts w:cstheme="minorHAnsi"/>
                <w:shd w:val="clear" w:color="auto" w:fill="FFFFFF"/>
              </w:rPr>
              <w:t>D. Martin</w:t>
            </w:r>
          </w:p>
        </w:tc>
      </w:tr>
      <w:tr w:rsidR="00A83589" w14:paraId="26A2A165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38E0881" w14:textId="5AF2A524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 Field Ambulance -HALIFAX</w:t>
            </w:r>
          </w:p>
        </w:tc>
        <w:tc>
          <w:tcPr>
            <w:tcW w:w="5387" w:type="dxa"/>
          </w:tcPr>
          <w:p w14:paraId="3C383C21" w14:textId="57A71558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Cpl Joy Geizer</w:t>
            </w:r>
          </w:p>
        </w:tc>
      </w:tr>
      <w:tr w:rsidR="00A83589" w14:paraId="7AA7AF68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4816648D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 Intelligence Company</w:t>
            </w:r>
          </w:p>
        </w:tc>
        <w:tc>
          <w:tcPr>
            <w:tcW w:w="5387" w:type="dxa"/>
          </w:tcPr>
          <w:p w14:paraId="3EA78F45" w14:textId="364D6E3F" w:rsidR="00A83589" w:rsidRDefault="008972E7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Lt Christopher Kolmatycki</w:t>
            </w:r>
          </w:p>
        </w:tc>
      </w:tr>
    </w:tbl>
    <w:p w14:paraId="704FC142" w14:textId="7731BBFB" w:rsidR="001F3479" w:rsidRDefault="001F3479"/>
    <w:sectPr w:rsidR="001F3479" w:rsidSect="00DB437B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B"/>
    <w:rsid w:val="00006FE6"/>
    <w:rsid w:val="0002498F"/>
    <w:rsid w:val="00030F60"/>
    <w:rsid w:val="000572D0"/>
    <w:rsid w:val="00072C6F"/>
    <w:rsid w:val="00090BF0"/>
    <w:rsid w:val="00101EB2"/>
    <w:rsid w:val="001108B6"/>
    <w:rsid w:val="00117CCD"/>
    <w:rsid w:val="0015544C"/>
    <w:rsid w:val="00162BE3"/>
    <w:rsid w:val="00175D61"/>
    <w:rsid w:val="001773BC"/>
    <w:rsid w:val="001811D0"/>
    <w:rsid w:val="0018412C"/>
    <w:rsid w:val="00187787"/>
    <w:rsid w:val="00196543"/>
    <w:rsid w:val="001B05A7"/>
    <w:rsid w:val="001B6239"/>
    <w:rsid w:val="001C3A81"/>
    <w:rsid w:val="001E282A"/>
    <w:rsid w:val="001F3479"/>
    <w:rsid w:val="001F42DC"/>
    <w:rsid w:val="00203934"/>
    <w:rsid w:val="00221909"/>
    <w:rsid w:val="002425D1"/>
    <w:rsid w:val="00243D41"/>
    <w:rsid w:val="00294CE2"/>
    <w:rsid w:val="002B3DEC"/>
    <w:rsid w:val="002C4CE7"/>
    <w:rsid w:val="002D2FD6"/>
    <w:rsid w:val="002F06E3"/>
    <w:rsid w:val="00332A52"/>
    <w:rsid w:val="00350CF0"/>
    <w:rsid w:val="00371026"/>
    <w:rsid w:val="003A205A"/>
    <w:rsid w:val="003B5534"/>
    <w:rsid w:val="003D115A"/>
    <w:rsid w:val="003E4D69"/>
    <w:rsid w:val="0040291A"/>
    <w:rsid w:val="004526C8"/>
    <w:rsid w:val="004639E5"/>
    <w:rsid w:val="00463FC0"/>
    <w:rsid w:val="004A0B0A"/>
    <w:rsid w:val="004A6BF5"/>
    <w:rsid w:val="004C76F9"/>
    <w:rsid w:val="00510300"/>
    <w:rsid w:val="005231C7"/>
    <w:rsid w:val="005345DA"/>
    <w:rsid w:val="00542D58"/>
    <w:rsid w:val="005748E2"/>
    <w:rsid w:val="00586237"/>
    <w:rsid w:val="005908A4"/>
    <w:rsid w:val="00592E50"/>
    <w:rsid w:val="005A1276"/>
    <w:rsid w:val="005B629D"/>
    <w:rsid w:val="005B7A0B"/>
    <w:rsid w:val="005D5DE8"/>
    <w:rsid w:val="005E70BC"/>
    <w:rsid w:val="00614812"/>
    <w:rsid w:val="00627A82"/>
    <w:rsid w:val="006304D7"/>
    <w:rsid w:val="006556DF"/>
    <w:rsid w:val="006601B7"/>
    <w:rsid w:val="00672F43"/>
    <w:rsid w:val="00695790"/>
    <w:rsid w:val="006A3235"/>
    <w:rsid w:val="006E1758"/>
    <w:rsid w:val="0071636B"/>
    <w:rsid w:val="00732CA7"/>
    <w:rsid w:val="0074615F"/>
    <w:rsid w:val="0076441A"/>
    <w:rsid w:val="00765685"/>
    <w:rsid w:val="00774402"/>
    <w:rsid w:val="00782713"/>
    <w:rsid w:val="007A6481"/>
    <w:rsid w:val="007B2DED"/>
    <w:rsid w:val="007D219C"/>
    <w:rsid w:val="0084335F"/>
    <w:rsid w:val="008620F8"/>
    <w:rsid w:val="0086788D"/>
    <w:rsid w:val="00870400"/>
    <w:rsid w:val="0089237D"/>
    <w:rsid w:val="008972E7"/>
    <w:rsid w:val="008B0B84"/>
    <w:rsid w:val="008B6B57"/>
    <w:rsid w:val="008C57A7"/>
    <w:rsid w:val="008D74B4"/>
    <w:rsid w:val="008E4F5D"/>
    <w:rsid w:val="008F071A"/>
    <w:rsid w:val="009075C4"/>
    <w:rsid w:val="0092225F"/>
    <w:rsid w:val="0092423B"/>
    <w:rsid w:val="009450E4"/>
    <w:rsid w:val="00965663"/>
    <w:rsid w:val="00965FE7"/>
    <w:rsid w:val="00997BD8"/>
    <w:rsid w:val="009C7933"/>
    <w:rsid w:val="009D50AF"/>
    <w:rsid w:val="009D5832"/>
    <w:rsid w:val="00A00CD4"/>
    <w:rsid w:val="00A35628"/>
    <w:rsid w:val="00A43C6C"/>
    <w:rsid w:val="00A63E3C"/>
    <w:rsid w:val="00A83589"/>
    <w:rsid w:val="00A837BE"/>
    <w:rsid w:val="00AF34F9"/>
    <w:rsid w:val="00B01EF9"/>
    <w:rsid w:val="00B26BAF"/>
    <w:rsid w:val="00B62119"/>
    <w:rsid w:val="00B7109C"/>
    <w:rsid w:val="00B778FC"/>
    <w:rsid w:val="00B866D9"/>
    <w:rsid w:val="00B87E99"/>
    <w:rsid w:val="00BE5151"/>
    <w:rsid w:val="00BE7234"/>
    <w:rsid w:val="00BF2B5E"/>
    <w:rsid w:val="00BF2F29"/>
    <w:rsid w:val="00BF363B"/>
    <w:rsid w:val="00BF47D4"/>
    <w:rsid w:val="00BF7710"/>
    <w:rsid w:val="00C04E78"/>
    <w:rsid w:val="00C14365"/>
    <w:rsid w:val="00C21BC0"/>
    <w:rsid w:val="00C32F1A"/>
    <w:rsid w:val="00C63D73"/>
    <w:rsid w:val="00C91EED"/>
    <w:rsid w:val="00CA3267"/>
    <w:rsid w:val="00CC0826"/>
    <w:rsid w:val="00CE6A74"/>
    <w:rsid w:val="00D10FD2"/>
    <w:rsid w:val="00D13FEB"/>
    <w:rsid w:val="00D2395B"/>
    <w:rsid w:val="00D57792"/>
    <w:rsid w:val="00D66428"/>
    <w:rsid w:val="00D717AC"/>
    <w:rsid w:val="00D71F2A"/>
    <w:rsid w:val="00D95CCE"/>
    <w:rsid w:val="00D9613A"/>
    <w:rsid w:val="00DB437B"/>
    <w:rsid w:val="00DB7DF8"/>
    <w:rsid w:val="00E3148B"/>
    <w:rsid w:val="00E3223C"/>
    <w:rsid w:val="00E42521"/>
    <w:rsid w:val="00E70EDD"/>
    <w:rsid w:val="00E7169A"/>
    <w:rsid w:val="00E760DF"/>
    <w:rsid w:val="00E842FF"/>
    <w:rsid w:val="00EB5A96"/>
    <w:rsid w:val="00EC73D3"/>
    <w:rsid w:val="00EE502F"/>
    <w:rsid w:val="00F05017"/>
    <w:rsid w:val="00F06490"/>
    <w:rsid w:val="00F133D7"/>
    <w:rsid w:val="00F162EB"/>
    <w:rsid w:val="00F443C0"/>
    <w:rsid w:val="00F474E8"/>
    <w:rsid w:val="00F47778"/>
    <w:rsid w:val="00F50BA7"/>
    <w:rsid w:val="00F53B68"/>
    <w:rsid w:val="00FB5E39"/>
    <w:rsid w:val="00FC0E56"/>
    <w:rsid w:val="00FC1F5B"/>
    <w:rsid w:val="00FC5421"/>
    <w:rsid w:val="00FD057F"/>
    <w:rsid w:val="00FD4F43"/>
    <w:rsid w:val="00FE437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84C3"/>
  <w15:chartTrackingRefBased/>
  <w15:docId w15:val="{E82EEA58-2CBD-43DA-AAB3-4DE3875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3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37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3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3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92D6-E8C1-4976-BFDF-0B069EC4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3380</Characters>
  <Application>Microsoft Office Word</Application>
  <DocSecurity>0</DocSecurity>
  <Lines>211</Lines>
  <Paragraphs>209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UFR@hrmfrc.onmicrosoft.com</dc:creator>
  <cp:keywords/>
  <dc:description/>
  <cp:lastModifiedBy>Jill Clarke</cp:lastModifiedBy>
  <cp:revision>2</cp:revision>
  <cp:lastPrinted>2025-11-04T11:57:00Z</cp:lastPrinted>
  <dcterms:created xsi:type="dcterms:W3CDTF">2026-01-14T12:01:00Z</dcterms:created>
  <dcterms:modified xsi:type="dcterms:W3CDTF">2026-01-14T12:01:00Z</dcterms:modified>
</cp:coreProperties>
</file>