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B1D1880" wp14:paraId="00796352" wp14:textId="31C143FF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B1D1880" w:rsidR="642AA5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HPAA Meeting Agenda</w:t>
      </w:r>
    </w:p>
    <w:p xmlns:wp14="http://schemas.microsoft.com/office/word/2010/wordml" w:rsidP="2B1D1880" wp14:paraId="484F15A2" wp14:textId="0565BE45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D1880" w:rsidR="642AA5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28 Nov 2023</w:t>
      </w:r>
    </w:p>
    <w:p xmlns:wp14="http://schemas.microsoft.com/office/word/2010/wordml" w:rsidP="2B1D1880" wp14:paraId="51245AC5" wp14:textId="7CA8E060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D1880" w:rsidR="642AA5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1100-1200hrs</w:t>
      </w:r>
    </w:p>
    <w:p xmlns:wp14="http://schemas.microsoft.com/office/word/2010/wordml" w:rsidP="2B1D1880" wp14:paraId="6AB5E954" wp14:textId="6D881C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70"/>
        <w:gridCol w:w="3525"/>
        <w:gridCol w:w="1290"/>
      </w:tblGrid>
      <w:tr w:rsidR="2B1D1880" w:rsidTr="2B1D1880" w14:paraId="2311E4B2">
        <w:trPr>
          <w:trHeight w:val="300"/>
        </w:trPr>
        <w:tc>
          <w:tcPr>
            <w:tcW w:w="5070" w:type="dxa"/>
            <w:tcMar/>
          </w:tcPr>
          <w:p w:rsidR="62C30243" w:rsidP="2B1D1880" w:rsidRDefault="62C30243" w14:paraId="3513F8FF" w14:textId="124545B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Agenda Item</w:t>
            </w:r>
          </w:p>
        </w:tc>
        <w:tc>
          <w:tcPr>
            <w:tcW w:w="3525" w:type="dxa"/>
            <w:tcMar/>
          </w:tcPr>
          <w:p w:rsidR="165AA5EA" w:rsidP="2B1D1880" w:rsidRDefault="165AA5EA" w14:paraId="7BAFC767" w14:textId="438BFBB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B1D1880" w:rsidR="165AA5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Notes/Links</w:t>
            </w:r>
          </w:p>
        </w:tc>
        <w:tc>
          <w:tcPr>
            <w:tcW w:w="1290" w:type="dxa"/>
            <w:tcMar/>
          </w:tcPr>
          <w:p w:rsidR="165AA5EA" w:rsidP="2B1D1880" w:rsidRDefault="165AA5EA" w14:paraId="4B8C1916" w14:textId="6AB4B0B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B1D1880" w:rsidR="165AA5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OPI</w:t>
            </w:r>
          </w:p>
        </w:tc>
      </w:tr>
      <w:tr w:rsidR="2B1D1880" w:rsidTr="2B1D1880" w14:paraId="5D7852E8">
        <w:trPr>
          <w:trHeight w:val="300"/>
        </w:trPr>
        <w:tc>
          <w:tcPr>
            <w:tcW w:w="5070" w:type="dxa"/>
            <w:tcMar/>
          </w:tcPr>
          <w:p w:rsidR="62C30243" w:rsidP="2B1D1880" w:rsidRDefault="62C30243" w14:paraId="03AA5EB7" w14:textId="6B43C898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Gearing up for the holidays! – 1100-1105hrs</w:t>
            </w:r>
          </w:p>
          <w:p w:rsidR="62C30243" w:rsidP="2B1D1880" w:rsidRDefault="62C30243" w14:paraId="669777BF" w14:textId="3952B340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to all!</w:t>
            </w:r>
          </w:p>
          <w:p w:rsidR="62C30243" w:rsidP="2B1D1880" w:rsidRDefault="62C30243" w14:paraId="1BD79DAA" w14:textId="69CEC209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to new HPAAs</w:t>
            </w:r>
          </w:p>
          <w:p w:rsidR="2B1D1880" w:rsidP="2B1D1880" w:rsidRDefault="2B1D1880" w14:paraId="38B0AB07" w14:textId="68C9575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525" w:type="dxa"/>
            <w:tcMar/>
          </w:tcPr>
          <w:p w:rsidR="2B1D1880" w:rsidP="2B1D1880" w:rsidRDefault="2B1D1880" w14:paraId="528D913B" w14:textId="7E9B63A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tcMar/>
          </w:tcPr>
          <w:p w:rsidR="2B1D1880" w:rsidP="2B1D1880" w:rsidRDefault="2B1D1880" w14:paraId="46DEAC4C" w14:textId="7E9B63A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2B1D1880" w:rsidTr="2B1D1880" w14:paraId="2AEF892B">
        <w:trPr>
          <w:trHeight w:val="300"/>
        </w:trPr>
        <w:tc>
          <w:tcPr>
            <w:tcW w:w="5070" w:type="dxa"/>
            <w:tcMar/>
          </w:tcPr>
          <w:p w:rsidR="2B1D1880" w:rsidP="2B1D1880" w:rsidRDefault="2B1D1880" w14:paraId="5D161D15" w14:textId="08A19180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24D96B60" w14:textId="5E82E1DD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Housekeeping – 1105-1115hrs</w:t>
            </w:r>
          </w:p>
          <w:p w:rsidR="62C30243" w:rsidP="2B1D1880" w:rsidRDefault="62C30243" w14:paraId="775C15BE" w14:textId="4C70CFAA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Updated Hidden Link </w:t>
            </w:r>
          </w:p>
          <w:p w:rsidR="2B1D1880" w:rsidP="2B1D1880" w:rsidRDefault="2B1D1880" w14:paraId="35093AF3" w14:textId="559A7BF0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62C30243" w:rsidP="2B1D1880" w:rsidRDefault="62C30243" w14:paraId="7FC91DAB" w14:textId="3BC6145B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Will continue to send out a Teams link with agenda, to ensure all HPAA’s receive, and   </w:t>
            </w:r>
          </w:p>
          <w:p w:rsidR="62C30243" w:rsidP="2B1D1880" w:rsidRDefault="62C30243" w14:paraId="2AB22B55" w14:textId="32D8D10A">
            <w:pPr>
              <w:spacing w:after="0" w:line="259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can attend when available.</w:t>
            </w:r>
          </w:p>
          <w:p w:rsidR="62C30243" w:rsidP="2B1D1880" w:rsidRDefault="62C30243" w14:paraId="7F7D27D3" w14:textId="06DCF3EC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1440" w:hanging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Friendly reminder, if you have not yet completed the social media survey that was sent out by Christian in the HP Del WG, please take a moment to do so before 13 Dec. </w:t>
            </w:r>
            <w:r w:rsidRPr="2B1D1880" w:rsidR="62C30243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😊</w:t>
            </w: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B1D1880" w:rsidP="2B1D1880" w:rsidRDefault="2B1D1880" w14:paraId="439CB1AF" w14:textId="6394E92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525" w:type="dxa"/>
            <w:tcMar/>
          </w:tcPr>
          <w:p w:rsidR="2B1D1880" w:rsidP="2B1D1880" w:rsidRDefault="2B1D1880" w14:paraId="1FE5AF84" w14:textId="0FEFA79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51BC08EE" w:rsidP="2B1D1880" w:rsidRDefault="51BC08EE" w14:paraId="7B122CA5" w14:textId="0290FB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91333c0e21744a1d">
              <w:r w:rsidRPr="2B1D1880" w:rsidR="51BC08E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https://cfmws.ca/kingston/hpaa-working-group</w:t>
              </w:r>
            </w:hyperlink>
          </w:p>
          <w:p w:rsidR="2B1D1880" w:rsidP="2B1D1880" w:rsidRDefault="2B1D1880" w14:paraId="7A0444C6" w14:textId="43B674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788FCAE8" w14:textId="5CFE51F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5836773E" w14:textId="7039B16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4DD63CC4" w14:textId="579E15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51BC08EE" w:rsidP="2B1D1880" w:rsidRDefault="51BC08EE" w14:paraId="4FEE2DAA" w14:textId="1F91B37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1D1880" w:rsidR="51BC08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Please complete NLT 13 Dec</w:t>
            </w:r>
          </w:p>
          <w:p w:rsidR="51BC08EE" w:rsidP="2B1D1880" w:rsidRDefault="51BC08EE" w14:paraId="664E972F" w14:textId="4FB1E39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30f3f810c41741d0">
              <w:r w:rsidRPr="2B1D1880" w:rsidR="51BC08E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https://forms.office.com/Pages/ResponsePage.aspx?id=lERbMocV1UC7MYtmC38QOHbF9CB0f3xCoh0xrzQyAKRUNVJaS0xXMVpKUDBRV0VFM0Y4NERFVkhJNi4u</w:t>
              </w:r>
            </w:hyperlink>
          </w:p>
        </w:tc>
        <w:tc>
          <w:tcPr>
            <w:tcW w:w="1290" w:type="dxa"/>
            <w:tcMar/>
          </w:tcPr>
          <w:p w:rsidR="2B1D1880" w:rsidP="2B1D1880" w:rsidRDefault="2B1D1880" w14:paraId="06873804" w14:textId="4049E88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02322D10" w14:textId="05A8704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6B44C3BE" w14:textId="29A8B14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4FCC2175" w14:textId="3DD669F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692D706F" w14:textId="702A819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3B627160" w14:textId="4A27D2D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558AF9AD" w14:textId="22F9FE7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51BC08EE" w:rsidP="2B1D1880" w:rsidRDefault="51BC08EE" w14:paraId="61B85189" w14:textId="79D8E6E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1D1880" w:rsidR="51BC08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All who have not </w:t>
            </w:r>
            <w:r w:rsidRPr="2B1D1880" w:rsidR="51BC08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completed</w:t>
            </w:r>
          </w:p>
        </w:tc>
      </w:tr>
      <w:tr w:rsidR="2B1D1880" w:rsidTr="2B1D1880" w14:paraId="52EDF74B">
        <w:trPr>
          <w:trHeight w:val="300"/>
        </w:trPr>
        <w:tc>
          <w:tcPr>
            <w:tcW w:w="5070" w:type="dxa"/>
            <w:tcMar/>
          </w:tcPr>
          <w:p w:rsidR="62C30243" w:rsidP="2B1D1880" w:rsidRDefault="62C30243" w14:paraId="1F958C08" w14:textId="4AFC16A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Discussion Points –1120-1135hrs</w:t>
            </w:r>
          </w:p>
          <w:p w:rsidR="62C30243" w:rsidP="2B1D1880" w:rsidRDefault="62C30243" w14:paraId="26FC40E8" w14:textId="03339227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STF updates</w:t>
            </w:r>
          </w:p>
          <w:p w:rsidR="62C30243" w:rsidP="2B1D1880" w:rsidRDefault="62C30243" w14:paraId="480DE0C6" w14:textId="5CC843EC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Susan and Anik will be joining us for our next working group in January.</w:t>
            </w:r>
          </w:p>
          <w:p w:rsidR="62C30243" w:rsidP="2B1D1880" w:rsidRDefault="62C30243" w14:paraId="4EEF5F29" w14:textId="6288A564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New promotional materials </w:t>
            </w:r>
          </w:p>
          <w:p w:rsidR="62C30243" w:rsidP="2B1D1880" w:rsidRDefault="62C30243" w14:paraId="7D05424B" w14:textId="2A3F9F1E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Course certificates</w:t>
            </w:r>
          </w:p>
          <w:p w:rsidR="62C30243" w:rsidP="2B1D1880" w:rsidRDefault="62C30243" w14:paraId="23DFBF3E" w14:textId="603F181F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19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HRMS codes</w:t>
            </w:r>
          </w:p>
          <w:p w:rsidR="62C30243" w:rsidP="2B1D1880" w:rsidRDefault="62C30243" w14:paraId="2897FEF2" w14:textId="1666D1D0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1980"/>
              <w:rPr>
                <w:noProof w:val="0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IRS feedback forms</w:t>
            </w: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940fd903a4474a6d">
              <w:r w:rsidRPr="2B1D1880" w:rsidR="62C30243">
                <w:rPr>
                  <w:rStyle w:val="Hyperlink"/>
                  <w:b w:val="1"/>
                  <w:bCs w:val="1"/>
                  <w:noProof w:val="0"/>
                  <w:lang w:val="en-US"/>
                </w:rPr>
                <w:t>Injury Reduction Strategies for Sports and Physical Activity (mil.ca)</w:t>
              </w:r>
            </w:hyperlink>
          </w:p>
          <w:p w:rsidR="2B1D1880" w:rsidP="2B1D1880" w:rsidRDefault="2B1D1880" w14:paraId="6D3FD548" w14:textId="51363351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2E5BE628" w14:textId="0C6D769D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C2B10E0" w14:textId="492937EE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375893EC" w14:textId="1331FD4C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RitCAF updates</w:t>
            </w:r>
          </w:p>
          <w:p w:rsidR="62C30243" w:rsidP="2B1D1880" w:rsidRDefault="62C30243" w14:paraId="00FBE3E0" w14:textId="5007121E">
            <w:pPr>
              <w:pStyle w:val="ListParagraph"/>
              <w:numPr>
                <w:ilvl w:val="2"/>
                <w:numId w:val="9"/>
              </w:numPr>
              <w:spacing w:after="0" w:line="259" w:lineRule="auto"/>
              <w:ind w:left="198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Nominal Rolls</w:t>
            </w:r>
          </w:p>
          <w:p w:rsidR="2B1D1880" w:rsidP="2B1D1880" w:rsidRDefault="2B1D1880" w14:paraId="27CE0CD9" w14:textId="08135D44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323D283" w14:textId="3F010B41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05019F2" w14:textId="6E2D3B2A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A20438C" w14:textId="22BDABA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3771416C" w14:textId="4C5ECD9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BEB6581" w14:textId="179DB491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436CD9A0" w14:textId="49487564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29AEC8F7" w14:textId="356D915D">
            <w:pPr>
              <w:pStyle w:val="ListParagraph"/>
              <w:numPr>
                <w:ilvl w:val="2"/>
                <w:numId w:val="9"/>
              </w:numPr>
              <w:spacing w:after="0" w:line="259" w:lineRule="auto"/>
              <w:ind w:left="198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SMSRC/RitCAF App issues</w:t>
            </w:r>
          </w:p>
          <w:p w:rsidR="2B1D1880" w:rsidP="2B1D1880" w:rsidRDefault="2B1D1880" w14:paraId="097EC40A" w14:textId="208B6852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DD405F0" w14:textId="1F004C09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FC2BA8E" w14:textId="5EFF99FB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48DCA974" w14:textId="21A7B89A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5833EA30" w14:textId="7861A63F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3C18F73" w14:textId="5E66299A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90F116E" w14:textId="083437D8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4BB8390" w14:textId="29DE8A02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47190824" w14:textId="251230CA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3AFD2C11" w14:textId="5C032A97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89B2FD4" w14:textId="13F437BA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7ECF3E9" w14:textId="78FCA804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75287F3" w14:textId="6980880F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FCEC69C" w14:textId="119872F2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7C6397F1" w14:textId="716A8086">
            <w:pPr>
              <w:pStyle w:val="ListParagraph"/>
              <w:numPr>
                <w:ilvl w:val="2"/>
                <w:numId w:val="9"/>
              </w:numPr>
              <w:spacing w:after="0" w:line="259" w:lineRule="auto"/>
              <w:ind w:left="198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SMSRC extended support.</w:t>
            </w:r>
          </w:p>
          <w:p w:rsidR="2B1D1880" w:rsidP="2B1D1880" w:rsidRDefault="2B1D1880" w14:paraId="7A8A8BEC" w14:textId="024E79A1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B1D3D98" w14:textId="53D79F35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53C7C0D3" w14:textId="5DA2D397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B07445E" w14:textId="6400F802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D9F7EAA" w14:textId="52FBB524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5B74AB3E" w14:textId="27C4ADE6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R2MR (Road 2 Mental Readiness) </w:t>
            </w:r>
          </w:p>
          <w:p w:rsidR="62C30243" w:rsidP="2B1D1880" w:rsidRDefault="62C30243" w14:paraId="15D08788" w14:textId="531D949D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1980" w:hanging="45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POC – Suzanne Bailey | </w:t>
            </w:r>
            <w:hyperlink r:id="R031fb273bc884b34">
              <w:r w:rsidRPr="2B1D1880" w:rsidR="62C3024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SUZANNE.BAILEY@forces.gc.ca</w:t>
              </w:r>
            </w:hyperlink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Kim Guest | </w:t>
            </w:r>
            <w:hyperlink r:id="Ra483aeb6174147f0">
              <w:r w:rsidRPr="2B1D1880" w:rsidR="62C3024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KIMBERLY.GUEST@forces.gc.ca</w:t>
              </w:r>
            </w:hyperlink>
          </w:p>
          <w:p w:rsidR="2B1D1880" w:rsidP="2B1D1880" w:rsidRDefault="2B1D1880" w14:paraId="18166A45" w14:textId="03FA3B47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2397B44" w14:textId="5279514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525" w:type="dxa"/>
            <w:tcMar/>
          </w:tcPr>
          <w:p w:rsidR="2B1D1880" w:rsidP="2B1D1880" w:rsidRDefault="2B1D1880" w14:paraId="61CA82B6" w14:textId="7BCE5C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40E7B8C0" w:rsidP="2B1D1880" w:rsidRDefault="40E7B8C0" w14:paraId="3E716685" w14:textId="22280555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Some promo items have 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received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; should have 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by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nd</w:t>
            </w: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week of Dec!</w:t>
            </w:r>
          </w:p>
          <w:p w:rsidR="40E7B8C0" w:rsidP="2B1D1880" w:rsidRDefault="40E7B8C0" w14:paraId="3D0D396C" w14:textId="73FCD23F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MITE codes should be updated by 1 Jan 2024!</w:t>
            </w:r>
          </w:p>
          <w:p w:rsidR="40E7B8C0" w:rsidP="2B1D1880" w:rsidRDefault="40E7B8C0" w14:paraId="3F9790BB" w14:textId="37A522F3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0E7B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Will also have new code to replace the WWLP (new Nutrition course)</w:t>
            </w:r>
          </w:p>
          <w:p w:rsidR="0DBBAEFF" w:rsidP="2B1D1880" w:rsidRDefault="0DBBAEFF" w14:paraId="030B5AD2" w14:textId="5DDEF2C2">
            <w:pPr>
              <w:pStyle w:val="ListParagraph"/>
              <w:numPr>
                <w:ilvl w:val="0"/>
                <w:numId w:val="26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0DBB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Edith sen</w:t>
            </w:r>
            <w:r w:rsidRPr="2B1D1880" w:rsidR="76B872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 </w:t>
            </w:r>
            <w:r w:rsidRPr="2B1D1880" w:rsidR="0DBB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link to the group</w:t>
            </w:r>
            <w:r w:rsidRPr="2B1D1880" w:rsidR="2EE403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</w:p>
          <w:p w:rsidR="69A022DB" w:rsidP="2B1D1880" w:rsidRDefault="69A022DB" w14:paraId="1CA2D573" w14:textId="358DD4D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bd5f4a9ea5ba4a89">
              <w:r w:rsidRPr="2B1D1880" w:rsidR="69A022D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http://health-sante.forces.mil.ca/ip-pb/lgn-acs-eng.aspx</w:t>
              </w:r>
            </w:hyperlink>
            <w:r w:rsidRPr="2B1D1880" w:rsidR="69A022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B1D1880" w:rsidP="2B1D1880" w:rsidRDefault="2B1D1880" w14:paraId="0A3A431B" w14:textId="511AB41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16A851D6" w14:textId="0BD9F06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5F0AE85A" w:rsidP="2B1D1880" w:rsidRDefault="5F0AE85A" w14:paraId="33BA3C1A" w14:textId="2CC695D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First live virtual </w:t>
            </w: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RitCAF</w:t>
            </w: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(Edmonton and Trenton did a test)</w:t>
            </w:r>
          </w:p>
          <w:p w:rsidR="5F0AE85A" w:rsidP="2B1D1880" w:rsidRDefault="5F0AE85A" w14:paraId="0A023A22" w14:textId="187C074D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Training will be coming down to test on a few other bases</w:t>
            </w:r>
          </w:p>
          <w:p w:rsidR="29513CC1" w:rsidP="2B1D1880" w:rsidRDefault="29513CC1" w14:paraId="43023D8E" w14:textId="42FEBDA5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rPr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DA291C"/>
                <w:sz w:val="21"/>
                <w:szCs w:val="21"/>
                <w:u w:val="none"/>
                <w:lang w:val="en-US"/>
              </w:rPr>
            </w:pPr>
            <w:hyperlink>
              <w:r w:rsidRPr="2B1D1880" w:rsidR="29513CC1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US"/>
                </w:rPr>
                <w:t xml:space="preserve">NEW </w:t>
              </w:r>
              <w:r w:rsidRPr="2B1D1880" w:rsidR="29513CC1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US"/>
                </w:rPr>
                <w:t>RitCAF</w:t>
              </w:r>
              <w:r w:rsidRPr="2B1D1880" w:rsidR="29513CC1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US"/>
                </w:rPr>
                <w:t xml:space="preserve"> Nominal Roll Dec 2023</w:t>
              </w:r>
            </w:hyperlink>
          </w:p>
          <w:p w:rsidR="2B1D1880" w:rsidP="2B1D1880" w:rsidRDefault="2B1D1880" w14:paraId="3CFB3511" w14:textId="7785ADAC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</w:p>
          <w:p w:rsidR="2B1D1880" w:rsidP="2B1D1880" w:rsidRDefault="2B1D1880" w14:paraId="6E7D5310" w14:textId="5075E7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5F0AE85A" w:rsidP="2B1D1880" w:rsidRDefault="5F0AE85A" w14:paraId="68B9DB1F" w14:textId="11626094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Currently no plan to update this</w:t>
            </w:r>
          </w:p>
          <w:p w:rsidR="5F0AE85A" w:rsidP="2B1D1880" w:rsidRDefault="5F0AE85A" w14:paraId="0E473E47" w14:textId="01262C3F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rPr>
                <w:noProof w:val="0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Use this link for supported persons:</w:t>
            </w: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7c796f3f8f1947cb">
              <w:r w:rsidRPr="2B1D1880" w:rsidR="5F0AE85A">
                <w:rPr>
                  <w:rStyle w:val="Hyperlink"/>
                  <w:noProof w:val="0"/>
                  <w:lang w:val="en-US"/>
                </w:rPr>
                <w:t>https://www.canada.ca/en/department-national-defence/services/benefits-military/conflict-misconduct/sexual-misconduct/support-someone.html</w:t>
              </w:r>
            </w:hyperlink>
          </w:p>
          <w:p w:rsidR="2B1D1880" w:rsidP="2B1D1880" w:rsidRDefault="2B1D1880" w14:paraId="66926410" w14:textId="32B313F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5F0AE85A" w:rsidP="2B1D1880" w:rsidRDefault="5F0AE85A" w14:paraId="2031A503" w14:textId="1C0360DE">
            <w:pPr>
              <w:pStyle w:val="ListParagraph"/>
              <w:numPr>
                <w:ilvl w:val="0"/>
                <w:numId w:val="29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Now </w:t>
            </w: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provides</w:t>
            </w: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support to cadets over the age of 16</w:t>
            </w:r>
          </w:p>
          <w:p w:rsidR="5F0AE85A" w:rsidP="2B1D1880" w:rsidRDefault="5F0AE85A" w14:paraId="14E0822C" w14:textId="16274D93">
            <w:pPr>
              <w:pStyle w:val="ListParagraph"/>
              <w:numPr>
                <w:ilvl w:val="0"/>
                <w:numId w:val="29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5F0AE8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Reservists over age of 16</w:t>
            </w:r>
          </w:p>
          <w:p w:rsidR="2B1D1880" w:rsidP="2B1D1880" w:rsidRDefault="2B1D1880" w14:paraId="175217D7" w14:textId="239DD34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279E8854" w14:textId="553CB03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703E4898" w:rsidP="2B1D1880" w:rsidRDefault="703E4898" w14:paraId="1D05EBF3" w14:textId="1BED0BDD">
            <w:pPr>
              <w:pStyle w:val="ListParagraph"/>
              <w:numPr>
                <w:ilvl w:val="0"/>
                <w:numId w:val="30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703E48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Connect with Suzanne or Kim to find out who your direct POC is for your base/wing</w:t>
            </w:r>
          </w:p>
          <w:p w:rsidR="2B1D1880" w:rsidP="2B1D1880" w:rsidRDefault="2B1D1880" w14:paraId="31C162E4" w14:textId="138ED19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tcMar/>
          </w:tcPr>
          <w:p w:rsidR="2B1D1880" w:rsidP="2B1D1880" w:rsidRDefault="2B1D1880" w14:paraId="3165D033" w14:textId="766A069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="2B1D1880" w:rsidP="2B1D1880" w:rsidRDefault="2B1D1880" w14:paraId="68A95A96" w14:textId="0E4B0D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2B1D1880" w:rsidTr="2B1D1880" w14:paraId="3126D092">
        <w:trPr>
          <w:trHeight w:val="300"/>
        </w:trPr>
        <w:tc>
          <w:tcPr>
            <w:tcW w:w="5070" w:type="dxa"/>
            <w:tcMar/>
          </w:tcPr>
          <w:p w:rsidR="62C30243" w:rsidP="2B1D1880" w:rsidRDefault="62C30243" w14:paraId="65537D39" w14:textId="21A42F9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would you like to discuss/learn/review at our next meeting? - 1135-1145hrs </w:t>
            </w:r>
          </w:p>
          <w:p w:rsidR="2B1D1880" w:rsidP="2B1D1880" w:rsidRDefault="2B1D1880" w14:paraId="7C317663" w14:textId="7095E613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DD72F38" w14:textId="55CEE81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525" w:type="dxa"/>
            <w:tcMar/>
          </w:tcPr>
          <w:p w:rsidR="2B1D1880" w:rsidP="2B1D1880" w:rsidRDefault="2B1D1880" w14:paraId="011F6EEC" w14:textId="7E9B63A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tcMar/>
          </w:tcPr>
          <w:p w:rsidR="2B1D1880" w:rsidP="2B1D1880" w:rsidRDefault="2B1D1880" w14:paraId="54004171" w14:textId="7E9B63A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2B1D1880" w:rsidTr="2B1D1880" w14:paraId="0AF345D3">
        <w:trPr>
          <w:trHeight w:val="300"/>
        </w:trPr>
        <w:tc>
          <w:tcPr>
            <w:tcW w:w="5070" w:type="dxa"/>
            <w:tcMar/>
          </w:tcPr>
          <w:p w:rsidR="62C30243" w:rsidP="2B1D1880" w:rsidRDefault="62C30243" w14:paraId="06636510" w14:textId="6D892CE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Roundtable comments/questions? - 1145-1155hrs</w:t>
            </w:r>
          </w:p>
          <w:p w:rsidR="2B1D1880" w:rsidP="2B1D1880" w:rsidRDefault="2B1D1880" w14:paraId="4ED41E1D" w14:textId="5FB9F253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2E39325A" w14:textId="17CBB119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B4701AD" w14:textId="359E1335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4BF3B99A" w14:textId="294417A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37C5FFDA" w14:textId="1E4BB5D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30E7B68C" w14:textId="7E7ED19A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66FB175" w14:textId="0FA0CA0D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BB803F0" w14:textId="3E09E33D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2D734CF0" w14:textId="7399689C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CA446F5" w14:textId="2CEC18F3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20715EDE" w14:textId="00C590B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570934D5" w14:textId="7DCBDA9B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62AACFC5" w14:textId="601BAA4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50001AA" w14:textId="0D1AF8F4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398D8DB8" w14:textId="119FD7D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394280F" w14:textId="7928C2FF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04F5F4DF" w14:textId="1FAD91F9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4E6F32E7" w14:textId="0592488D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F3424A4" w14:textId="548F8160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11819F8B" w14:textId="294D8127">
            <w:pPr>
              <w:pStyle w:val="Normal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2C30243" w:rsidP="2B1D1880" w:rsidRDefault="62C30243" w14:paraId="576468BB" w14:textId="2F2FB41D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Proposed date/time for next meeting</w:t>
            </w:r>
          </w:p>
          <w:p w:rsidR="62C30243" w:rsidP="2B1D1880" w:rsidRDefault="62C30243" w14:paraId="2D352BB4" w14:textId="64251196">
            <w:pPr>
              <w:pStyle w:val="ListParagraph"/>
              <w:numPr>
                <w:ilvl w:val="0"/>
                <w:numId w:val="24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62C30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23 Jan 1100-1200hrs </w:t>
            </w:r>
          </w:p>
        </w:tc>
        <w:tc>
          <w:tcPr>
            <w:tcW w:w="3525" w:type="dxa"/>
            <w:tcMar/>
          </w:tcPr>
          <w:p w:rsidR="444DF84F" w:rsidP="2B1D1880" w:rsidRDefault="444DF84F" w14:paraId="6CF80E15" w14:textId="70FCF918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Julie will send an orientation guide for HPAA!</w:t>
            </w:r>
          </w:p>
          <w:p w:rsidR="2B1D1880" w:rsidP="2B1D1880" w:rsidRDefault="2B1D1880" w14:paraId="2D24DD1E" w14:textId="52BA43E9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44DF84F" w:rsidP="2B1D1880" w:rsidRDefault="444DF84F" w14:paraId="61BFA8FC" w14:textId="2C664975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>
              <w:r w:rsidRPr="2B1D1880" w:rsidR="444DF84F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 xml:space="preserve">Updated distribution list; </w:t>
              </w:r>
              <w:r w:rsidRPr="2B1D1880" w:rsidR="1C339CC0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Dec</w:t>
              </w:r>
              <w:r w:rsidRPr="2B1D1880" w:rsidR="444DF84F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 xml:space="preserve"> 2023</w:t>
              </w:r>
            </w:hyperlink>
          </w:p>
          <w:p w:rsidR="2B1D1880" w:rsidP="2B1D1880" w:rsidRDefault="2B1D1880" w14:paraId="57323FD2" w14:textId="19C1AF9A">
            <w:pPr>
              <w:pStyle w:val="Normal"/>
              <w:spacing w:before="0" w:beforeAutospacing="off" w:after="0" w:afterAutospacing="off"/>
              <w:ind w:left="0"/>
              <w:jc w:val="left"/>
            </w:pPr>
          </w:p>
          <w:p w:rsidR="2B1D1880" w:rsidP="2B1D1880" w:rsidRDefault="2B1D1880" w14:paraId="2C0EA680" w14:textId="4CCB2836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</w:p>
          <w:p w:rsidR="2B1D1880" w:rsidP="2B1D1880" w:rsidRDefault="2B1D1880" w14:paraId="3E6B4A95" w14:textId="566D65DD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44DF84F" w:rsidP="2B1D1880" w:rsidRDefault="444DF84F" w14:paraId="375978AF" w14:textId="2C99A68C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Vanessa </w:t>
            </w: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looking</w:t>
            </w: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into ECN Forces to be able to get those not accessible on Teams to join!</w:t>
            </w:r>
          </w:p>
          <w:p w:rsidR="2B1D1880" w:rsidP="2B1D1880" w:rsidRDefault="2B1D1880" w14:paraId="15763E38" w14:textId="6DEAD80A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44DF84F" w:rsidP="2B1D1880" w:rsidRDefault="444DF84F" w14:paraId="2D398950" w14:textId="7B24FE6A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NCR does not have a lot of Butt Out; input this onto SharePoint or record somewhere? Put into monthly stats for Karine</w:t>
            </w:r>
          </w:p>
          <w:p w:rsidR="444DF84F" w:rsidP="2B1D1880" w:rsidRDefault="444DF84F" w14:paraId="17789A8D" w14:textId="7A6E765C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44DF8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Pharmacy has asked for members to go to HP first before they provide non-smoking aids</w:t>
            </w:r>
          </w:p>
          <w:p w:rsidR="2B1D1880" w:rsidP="2B1D1880" w:rsidRDefault="2B1D1880" w14:paraId="6BEF86A1" w14:textId="3D6A09C2">
            <w:pPr>
              <w:pStyle w:val="Normal"/>
              <w:spacing w:after="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B1D1880" w:rsidP="2B1D1880" w:rsidRDefault="2B1D1880" w14:paraId="7B7BABED" w14:textId="31FB66CE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tcMar/>
          </w:tcPr>
          <w:p w:rsidR="444DF84F" w:rsidP="2B1D1880" w:rsidRDefault="444DF84F" w14:paraId="756B0E14" w14:textId="30300F3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1D1880" w:rsidR="444DF8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Julie</w:t>
            </w:r>
          </w:p>
          <w:p w:rsidR="2B1D1880" w:rsidP="2B1D1880" w:rsidRDefault="2B1D1880" w14:paraId="2BCDC212" w14:textId="28DCC20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B1D1880" w:rsidP="2B1D1880" w:rsidRDefault="2B1D1880" w14:paraId="3456900C" w14:textId="4ECBFDD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B1D1880" w:rsidP="2B1D1880" w:rsidRDefault="2B1D1880" w14:paraId="2ABC9D13" w14:textId="67712A6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B1D1880" w:rsidP="2B1D1880" w:rsidRDefault="2B1D1880" w14:paraId="0F690E7E" w14:textId="0052E27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B1D1880" w:rsidP="2B1D1880" w:rsidRDefault="2B1D1880" w14:paraId="3214FB3E" w14:textId="4AE20BA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B1D1880" w:rsidP="2B1D1880" w:rsidRDefault="2B1D1880" w14:paraId="2EB01DF2" w14:textId="3CF6730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2F98213" w:rsidP="2B1D1880" w:rsidRDefault="72F98213" w14:paraId="3635F1C1" w14:textId="7480C1F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1D1880" w:rsidR="72F982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Vanessa</w:t>
            </w:r>
          </w:p>
        </w:tc>
      </w:tr>
    </w:tbl>
    <w:p xmlns:wp14="http://schemas.microsoft.com/office/word/2010/wordml" w:rsidP="2B1D1880" wp14:paraId="0B1CA8CC" wp14:textId="060BE7EA">
      <w:pPr>
        <w:pStyle w:val="Normal"/>
        <w:spacing w:after="160" w:line="259" w:lineRule="auto"/>
        <w:jc w:val="center"/>
      </w:pPr>
      <w:r w:rsidR="4A9152CB">
        <w:drawing>
          <wp:inline xmlns:wp14="http://schemas.microsoft.com/office/word/2010/wordprocessingDrawing" wp14:editId="6945883F" wp14:anchorId="49D9B979">
            <wp:extent cx="2019300" cy="1442958"/>
            <wp:effectExtent l="0" t="0" r="0" b="0"/>
            <wp:docPr id="1151860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825f00a29947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4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484E852" wp14:paraId="25F7F92F" wp14:textId="17CE2B4C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84E852" wp14:paraId="2CBBD557" wp14:textId="3278706C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84E852" wp14:paraId="2C078E63" wp14:textId="4A853018">
      <w:pPr>
        <w:pStyle w:val="Normal"/>
      </w:pPr>
    </w:p>
    <w:sectPr>
      <w:pgSz w:w="12240" w:h="15840" w:orient="portrait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3a0134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1ae6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4467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3ac4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61b8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3e2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1d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43f0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e18e83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a0c6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b96fb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dcb25d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b625512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933cefa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322fe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fce49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5793c5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adbb5ba"/>
    <w:multiLevelType xmlns:w="http://schemas.openxmlformats.org/wordprocessingml/2006/main" w:val="hybridMultilevel"/>
    <w:lvl xmlns:w="http://schemas.openxmlformats.org/wordprocessingml/2006/main" w:ilvl="0">
      <w:start w:val="5"/>
      <w:numFmt w:val="lowerRoman"/>
      <w:lvlText w:val="%1."/>
      <w:lvlJc w:val="right"/>
      <w:pPr>
        <w:ind w:left="15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813404e"/>
    <w:multiLevelType xmlns:w="http://schemas.openxmlformats.org/wordprocessingml/2006/main" w:val="hybridMultilevel"/>
    <w:lvl xmlns:w="http://schemas.openxmlformats.org/wordprocessingml/2006/main" w:ilvl="0">
      <w:start w:val="4"/>
      <w:numFmt w:val="lowerRoman"/>
      <w:lvlText w:val="%1."/>
      <w:lvlJc w:val="right"/>
      <w:pPr>
        <w:ind w:left="15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a2cdd5c"/>
    <w:multiLevelType xmlns:w="http://schemas.openxmlformats.org/wordprocessingml/2006/main" w:val="hybridMultilevel"/>
    <w:lvl xmlns:w="http://schemas.openxmlformats.org/wordprocessingml/2006/main" w:ilvl="0">
      <w:start w:val="3"/>
      <w:numFmt w:val="lowerRoman"/>
      <w:lvlText w:val="%1."/>
      <w:lvlJc w:val="right"/>
      <w:pPr>
        <w:ind w:left="15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fe8669a"/>
    <w:multiLevelType xmlns:w="http://schemas.openxmlformats.org/wordprocessingml/2006/main" w:val="hybridMultilevel"/>
    <w:lvl xmlns:w="http://schemas.openxmlformats.org/wordprocessingml/2006/main" w:ilvl="0">
      <w:start w:val="2"/>
      <w:numFmt w:val="lowerRoman"/>
      <w:lvlText w:val="%1."/>
      <w:lvlJc w:val="right"/>
      <w:pPr>
        <w:ind w:left="15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691dd6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5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cfaf54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bd6f4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f1e256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52a8c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c836dd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d8f936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ad13e18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9b511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b1ce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8D47F7"/>
    <w:rsid w:val="0134E996"/>
    <w:rsid w:val="01E99275"/>
    <w:rsid w:val="025429BB"/>
    <w:rsid w:val="038562D6"/>
    <w:rsid w:val="044EE2B6"/>
    <w:rsid w:val="04F8D8CC"/>
    <w:rsid w:val="06693A4A"/>
    <w:rsid w:val="07104B99"/>
    <w:rsid w:val="0C31A92F"/>
    <w:rsid w:val="0D6B8FBF"/>
    <w:rsid w:val="0DBBAEFF"/>
    <w:rsid w:val="124749BE"/>
    <w:rsid w:val="13F25CB8"/>
    <w:rsid w:val="140E0B6C"/>
    <w:rsid w:val="14EB03DB"/>
    <w:rsid w:val="150CDDAA"/>
    <w:rsid w:val="15A9DBCD"/>
    <w:rsid w:val="16264C7F"/>
    <w:rsid w:val="165AA5EA"/>
    <w:rsid w:val="16AEF826"/>
    <w:rsid w:val="19695758"/>
    <w:rsid w:val="1978FCC9"/>
    <w:rsid w:val="1A79E859"/>
    <w:rsid w:val="1C339CC0"/>
    <w:rsid w:val="20D0BE63"/>
    <w:rsid w:val="22BEFC03"/>
    <w:rsid w:val="230279BF"/>
    <w:rsid w:val="27323612"/>
    <w:rsid w:val="27669D99"/>
    <w:rsid w:val="29513CC1"/>
    <w:rsid w:val="2971706B"/>
    <w:rsid w:val="2B1D1880"/>
    <w:rsid w:val="2C05A735"/>
    <w:rsid w:val="2D029A95"/>
    <w:rsid w:val="2D866BED"/>
    <w:rsid w:val="2EE4038F"/>
    <w:rsid w:val="2F7F53E8"/>
    <w:rsid w:val="2F95B9BE"/>
    <w:rsid w:val="33BEDD72"/>
    <w:rsid w:val="353E9A78"/>
    <w:rsid w:val="355AADD3"/>
    <w:rsid w:val="38924E95"/>
    <w:rsid w:val="3948A27D"/>
    <w:rsid w:val="3C1B8CB2"/>
    <w:rsid w:val="3EFC6615"/>
    <w:rsid w:val="3F019019"/>
    <w:rsid w:val="40E7B8C0"/>
    <w:rsid w:val="418663F3"/>
    <w:rsid w:val="444DF84F"/>
    <w:rsid w:val="46F87C29"/>
    <w:rsid w:val="47DE4952"/>
    <w:rsid w:val="48E91330"/>
    <w:rsid w:val="4A1EFDD2"/>
    <w:rsid w:val="4A9152CB"/>
    <w:rsid w:val="4BCBED4C"/>
    <w:rsid w:val="4EEA65B1"/>
    <w:rsid w:val="4FF24E79"/>
    <w:rsid w:val="50863612"/>
    <w:rsid w:val="518D47F7"/>
    <w:rsid w:val="51BC08EE"/>
    <w:rsid w:val="5329EF3B"/>
    <w:rsid w:val="53B1C2DB"/>
    <w:rsid w:val="53B81FF0"/>
    <w:rsid w:val="55EB581E"/>
    <w:rsid w:val="5763B79B"/>
    <w:rsid w:val="5D76D421"/>
    <w:rsid w:val="5F087701"/>
    <w:rsid w:val="5F0AE85A"/>
    <w:rsid w:val="5F889A84"/>
    <w:rsid w:val="628ED58E"/>
    <w:rsid w:val="62C30243"/>
    <w:rsid w:val="642AA5EF"/>
    <w:rsid w:val="6484E852"/>
    <w:rsid w:val="65601FFF"/>
    <w:rsid w:val="68636792"/>
    <w:rsid w:val="688B6DAC"/>
    <w:rsid w:val="69A022DB"/>
    <w:rsid w:val="6C1C8F77"/>
    <w:rsid w:val="6CB9A719"/>
    <w:rsid w:val="6F38AA58"/>
    <w:rsid w:val="703E4898"/>
    <w:rsid w:val="7042DDB6"/>
    <w:rsid w:val="72F98213"/>
    <w:rsid w:val="732BB475"/>
    <w:rsid w:val="74E0CC59"/>
    <w:rsid w:val="76B8720B"/>
    <w:rsid w:val="76C0978A"/>
    <w:rsid w:val="78AE4544"/>
    <w:rsid w:val="795ABC11"/>
    <w:rsid w:val="79A017A7"/>
    <w:rsid w:val="7B3BE808"/>
    <w:rsid w:val="7BA9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CA6A"/>
  <w15:chartTrackingRefBased/>
  <w15:docId w15:val="{B6AE29E7-81DF-4A1F-9738-977C7FD36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589693f34e49ef" /><Relationship Type="http://schemas.openxmlformats.org/officeDocument/2006/relationships/hyperlink" Target="https://cfmws.ca/kingston/hpaa-working-group" TargetMode="External" Id="R91333c0e21744a1d" /><Relationship Type="http://schemas.openxmlformats.org/officeDocument/2006/relationships/hyperlink" Target="https://can01.safelinks.protection.outlook.com/?url=https%3A%2F%2Fforms.office.com%2FPages%2FResponsePage.aspx%3Fid%3DlERbMocV1UC7MYtmC38QOHbF9CB0f3xCoh0xrzQyAKRUNVJaS0xXMVpKUDBRV0VFM0Y4NERFVkhJNi4u&amp;data=05%7C01%7CPopkie.Lori%40cfmws.com%7Cb74c23665a654572076808dbe13a0ced%7C9dcbf6dc676c45e784a105b6996f3a53%7C0%7C0%7C638351411668527273%7CUnknown%7CTWFpbGZsb3d8eyJWIjoiMC4wLjAwMDAiLCJQIjoiV2luMzIiLCJBTiI6Ik1haWwiLCJXVCI6Mn0%3D%7C3000%7C%7C%7C&amp;sdata=CqhmTGffygUetFzwjHUfdP%2BeRdPZFh2aPimSQps9jS4%3D&amp;reserved=0" TargetMode="External" Id="R30f3f810c41741d0" /><Relationship Type="http://schemas.openxmlformats.org/officeDocument/2006/relationships/hyperlink" Target="http://health-sante.forces.mil.ca/ip-pb/lgn-acs-eng.aspx" TargetMode="External" Id="R940fd903a4474a6d" /><Relationship Type="http://schemas.openxmlformats.org/officeDocument/2006/relationships/hyperlink" Target="mailto:SUZANNE.BAILEY@forces.gc.ca" TargetMode="External" Id="R031fb273bc884b34" /><Relationship Type="http://schemas.openxmlformats.org/officeDocument/2006/relationships/hyperlink" Target="mailto:KIMBERLY.GUEST@forces.gc.ca" TargetMode="External" Id="Ra483aeb6174147f0" /><Relationship Type="http://schemas.openxmlformats.org/officeDocument/2006/relationships/hyperlink" Target="http://health-sante.forces.mil.ca/ip-pb/lgn-acs-eng.aspx" TargetMode="External" Id="Rbd5f4a9ea5ba4a89" /><Relationship Type="http://schemas.openxmlformats.org/officeDocument/2006/relationships/hyperlink" Target="https://www.canada.ca/en/department-national-defence/services/benefits-military/conflict-misconduct/sexual-misconduct/support-someone.html" TargetMode="External" Id="R7c796f3f8f1947cb" /><Relationship Type="http://schemas.openxmlformats.org/officeDocument/2006/relationships/image" Target="/media/image.png" Id="R24825f00a29947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2023-11-28T15:58:38.7418396Z</dcterms:created>
  <dcterms:modified xsi:type="dcterms:W3CDTF">2023-12-07T14:36:04.2135770Z</dcterms:modified>
  <dc:creator>Popkie, Lori</dc:creator>
  <lastModifiedBy>Popkie, Lori</lastModifiedBy>
</coreProperties>
</file>