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68FB2D0" w14:paraId="2C078E63" wp14:textId="68823DCE">
      <w:pPr>
        <w:pStyle w:val="Normal"/>
      </w:pPr>
      <w:bookmarkStart w:name="_GoBack" w:id="0"/>
      <w:bookmarkEnd w:id="0"/>
      <w:r w:rsidRPr="7C2893D5" w:rsidR="325FA834">
        <w:rPr>
          <w:b w:val="1"/>
          <w:bCs w:val="1"/>
          <w:sz w:val="28"/>
          <w:szCs w:val="28"/>
        </w:rPr>
        <w:t>HPAA Group – 18 April Meeting Minutes</w:t>
      </w:r>
    </w:p>
    <w:tbl>
      <w:tblPr>
        <w:tblStyle w:val="TableGrid"/>
        <w:tblW w:w="10605" w:type="dxa"/>
        <w:tblLayout w:type="fixed"/>
        <w:tblLook w:val="06A0" w:firstRow="1" w:lastRow="0" w:firstColumn="1" w:lastColumn="0" w:noHBand="1" w:noVBand="1"/>
      </w:tblPr>
      <w:tblGrid>
        <w:gridCol w:w="4800"/>
        <w:gridCol w:w="4530"/>
        <w:gridCol w:w="1275"/>
      </w:tblGrid>
      <w:tr w:rsidR="568FB2D0" w:rsidTr="7C2893D5" w14:paraId="6A65B2E9">
        <w:trPr>
          <w:trHeight w:val="300"/>
        </w:trPr>
        <w:tc>
          <w:tcPr>
            <w:tcW w:w="4800" w:type="dxa"/>
            <w:shd w:val="clear" w:color="auto" w:fill="9FFF9C"/>
            <w:tcMar/>
          </w:tcPr>
          <w:p w:rsidR="325FA834" w:rsidP="568FB2D0" w:rsidRDefault="325FA834" w14:paraId="7B9BF29C" w14:textId="1A0D6332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568FB2D0" w:rsidR="325FA834">
              <w:rPr>
                <w:b w:val="1"/>
                <w:bCs w:val="1"/>
                <w:sz w:val="24"/>
                <w:szCs w:val="24"/>
              </w:rPr>
              <w:t>Agenda Item</w:t>
            </w:r>
          </w:p>
        </w:tc>
        <w:tc>
          <w:tcPr>
            <w:tcW w:w="4530" w:type="dxa"/>
            <w:shd w:val="clear" w:color="auto" w:fill="9FFF9C"/>
            <w:tcMar/>
          </w:tcPr>
          <w:p w:rsidR="0C3ACF8B" w:rsidP="568FB2D0" w:rsidRDefault="0C3ACF8B" w14:paraId="2F2AA7B1" w14:textId="5136A3BB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68FB2D0" w:rsidR="0C3ACF8B">
              <w:rPr>
                <w:b w:val="1"/>
                <w:bCs w:val="1"/>
                <w:sz w:val="24"/>
                <w:szCs w:val="24"/>
              </w:rPr>
              <w:t>Action/Notes</w:t>
            </w:r>
          </w:p>
        </w:tc>
        <w:tc>
          <w:tcPr>
            <w:tcW w:w="1275" w:type="dxa"/>
            <w:shd w:val="clear" w:color="auto" w:fill="9FFF9C"/>
            <w:tcMar/>
          </w:tcPr>
          <w:p w:rsidR="0C3ACF8B" w:rsidP="568FB2D0" w:rsidRDefault="0C3ACF8B" w14:paraId="02B4191E" w14:textId="74801406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68FB2D0" w:rsidR="0C3ACF8B">
              <w:rPr>
                <w:b w:val="1"/>
                <w:bCs w:val="1"/>
                <w:sz w:val="24"/>
                <w:szCs w:val="24"/>
              </w:rPr>
              <w:t>OPI</w:t>
            </w:r>
          </w:p>
        </w:tc>
      </w:tr>
      <w:tr w:rsidR="568FB2D0" w:rsidTr="7C2893D5" w14:paraId="585EB977">
        <w:trPr>
          <w:trHeight w:val="300"/>
        </w:trPr>
        <w:tc>
          <w:tcPr>
            <w:tcW w:w="4800" w:type="dxa"/>
            <w:tcMar/>
          </w:tcPr>
          <w:p w:rsidR="28C7F59F" w:rsidP="7C2893D5" w:rsidRDefault="28C7F59F" w14:paraId="3A8DF3B5" w14:textId="61103A6C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28C7F5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Fiscal Year End is Over!! – 1100-1105hrs</w:t>
            </w:r>
          </w:p>
          <w:p w:rsidR="28C7F59F" w:rsidP="7C2893D5" w:rsidRDefault="28C7F59F" w14:paraId="27156263" w14:textId="499E1A64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28C7F5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Welcome to all!</w:t>
            </w:r>
          </w:p>
          <w:p w:rsidR="568FB2D0" w:rsidP="568FB2D0" w:rsidRDefault="568FB2D0" w14:paraId="29E38C73" w14:textId="1FE591F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530" w:type="dxa"/>
            <w:tcMar/>
          </w:tcPr>
          <w:p w:rsidR="568FB2D0" w:rsidP="568FB2D0" w:rsidRDefault="568FB2D0" w14:paraId="66F3BFBA" w14:textId="48565C5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275" w:type="dxa"/>
            <w:tcMar/>
          </w:tcPr>
          <w:p w:rsidR="568FB2D0" w:rsidP="7C2893D5" w:rsidRDefault="568FB2D0" w14:paraId="3E6306E3" w14:textId="48565C57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</w:tr>
      <w:tr w:rsidR="568FB2D0" w:rsidTr="7C2893D5" w14:paraId="7AFAC291">
        <w:trPr>
          <w:trHeight w:val="2220"/>
        </w:trPr>
        <w:tc>
          <w:tcPr>
            <w:tcW w:w="4800" w:type="dxa"/>
            <w:tcMar/>
          </w:tcPr>
          <w:p w:rsidR="568FB2D0" w:rsidP="7C2893D5" w:rsidRDefault="568FB2D0" w14:paraId="345BAE42" w14:textId="1884F32B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28C7F5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Housekeeping – 1105-1115hrs</w:t>
            </w:r>
          </w:p>
          <w:p w:rsidR="568FB2D0" w:rsidP="7C2893D5" w:rsidRDefault="568FB2D0" w14:paraId="681AB13A" w14:textId="004181BA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28C7F5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Updated Hidden Link </w:t>
            </w:r>
            <w:hyperlink r:id="Rc51a6968abae47f1">
              <w:r w:rsidRPr="7C2893D5" w:rsidR="28C7F59F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https://cfmws.ca/kingston/hpaa-working-group</w:t>
              </w:r>
              <w:r>
                <w:br/>
              </w:r>
            </w:hyperlink>
            <w:r w:rsidRPr="7C2893D5" w:rsidR="28C7F5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b)           Will continue to send out a Teams link with agenda, to ensure all HPAA’s receive, and </w:t>
            </w:r>
            <w:r w:rsidRPr="7C2893D5" w:rsidR="28C7F5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can attend when available</w:t>
            </w:r>
          </w:p>
        </w:tc>
        <w:tc>
          <w:tcPr>
            <w:tcW w:w="4530" w:type="dxa"/>
            <w:tcMar/>
          </w:tcPr>
          <w:p w:rsidR="7C2893D5" w:rsidP="7C2893D5" w:rsidRDefault="7C2893D5" w14:paraId="1132A49C" w14:textId="4713EB62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49D8D6F2" w14:textId="0C8BA115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7C2893D5" w:rsidR="0270F532">
              <w:rPr>
                <w:b w:val="0"/>
                <w:bCs w:val="0"/>
                <w:sz w:val="22"/>
                <w:szCs w:val="22"/>
              </w:rPr>
              <w:t>Please contact Lori if you need access to the hidden link</w:t>
            </w:r>
          </w:p>
          <w:p w:rsidR="568FB2D0" w:rsidP="7C2893D5" w:rsidRDefault="568FB2D0" w14:paraId="21C11C92" w14:textId="11C0412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09853D5A" w14:textId="57D8FA6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1B484470" w14:textId="6096E16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7C2893D5" w:rsidR="0270F532">
              <w:rPr>
                <w:b w:val="0"/>
                <w:bCs w:val="0"/>
                <w:sz w:val="22"/>
                <w:szCs w:val="22"/>
              </w:rPr>
              <w:t>Will be recording meetings</w:t>
            </w:r>
            <w:r w:rsidRPr="7C2893D5" w:rsidR="0B869479">
              <w:rPr>
                <w:b w:val="0"/>
                <w:bCs w:val="0"/>
                <w:sz w:val="22"/>
                <w:szCs w:val="22"/>
              </w:rPr>
              <w:t xml:space="preserve">, and post up on the </w:t>
            </w:r>
            <w:r w:rsidRPr="7C2893D5" w:rsidR="0270F532">
              <w:rPr>
                <w:b w:val="0"/>
                <w:bCs w:val="0"/>
                <w:sz w:val="22"/>
                <w:szCs w:val="22"/>
              </w:rPr>
              <w:t>hidden link</w:t>
            </w:r>
          </w:p>
        </w:tc>
        <w:tc>
          <w:tcPr>
            <w:tcW w:w="1275" w:type="dxa"/>
            <w:tcMar/>
          </w:tcPr>
          <w:p w:rsidR="568FB2D0" w:rsidP="7C2893D5" w:rsidRDefault="568FB2D0" w14:paraId="13EE4EF4" w14:textId="687FC34F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298294B6" w14:textId="03DED34E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C2893D5" w:rsidR="7DAEC0EF">
              <w:rPr>
                <w:b w:val="1"/>
                <w:bCs w:val="1"/>
                <w:sz w:val="22"/>
                <w:szCs w:val="22"/>
              </w:rPr>
              <w:t>All</w:t>
            </w:r>
          </w:p>
        </w:tc>
      </w:tr>
      <w:tr w:rsidR="568FB2D0" w:rsidTr="7C2893D5" w14:paraId="036C7844">
        <w:trPr>
          <w:trHeight w:val="300"/>
        </w:trPr>
        <w:tc>
          <w:tcPr>
            <w:tcW w:w="4800" w:type="dxa"/>
            <w:tcMar/>
          </w:tcPr>
          <w:p w:rsidR="28C7F59F" w:rsidP="7C2893D5" w:rsidRDefault="28C7F59F" w14:paraId="7853CF52" w14:textId="55658535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28C7F5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Discussion Points –1120-1135hrs</w:t>
            </w:r>
          </w:p>
          <w:p w:rsidR="28C7F59F" w:rsidP="7C2893D5" w:rsidRDefault="28C7F59F" w14:paraId="6FB48198" w14:textId="55E37AC0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28C7F5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Where do I find it?!</w:t>
            </w:r>
          </w:p>
          <w:p w:rsidR="28C7F59F" w:rsidP="7C2893D5" w:rsidRDefault="28C7F59F" w14:paraId="75ADA369" w14:textId="07ED0A01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left="19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28C7F5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SharePoint... the black hole of information</w:t>
            </w:r>
          </w:p>
          <w:p w:rsidR="7C2893D5" w:rsidP="7C2893D5" w:rsidRDefault="7C2893D5" w14:paraId="09E34327" w14:textId="67FE76A6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8C7F59F" w:rsidP="7C2893D5" w:rsidRDefault="28C7F59F" w14:paraId="7825BB19" w14:textId="390D9689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left="19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28C7F5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Ordering manuals/resources</w:t>
            </w:r>
          </w:p>
          <w:p w:rsidR="7C2893D5" w:rsidP="7C2893D5" w:rsidRDefault="7C2893D5" w14:paraId="77F358A3" w14:textId="3F4861CF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2E8033FF" w14:textId="64538541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56CFB28E" w14:textId="75C7A340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8C7F59F" w:rsidP="7C2893D5" w:rsidRDefault="28C7F59F" w14:paraId="1F7A9229" w14:textId="7CB6EF08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left="19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28C7F5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Helpful links page (*Please be ready to share a helpful link you use; can be CFMWS, DWAN, or other!)</w:t>
            </w:r>
          </w:p>
          <w:p w:rsidR="7C2893D5" w:rsidP="7C2893D5" w:rsidRDefault="7C2893D5" w14:paraId="0D562EFC" w14:textId="27B29206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39B235CC" w14:textId="172F1692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36EACEA7" w14:textId="626E8C12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8C7F59F" w:rsidP="7C2893D5" w:rsidRDefault="28C7F59F" w14:paraId="12A8D5AA" w14:textId="5CF19F6B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left="19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28C7F5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Website/online registration</w:t>
            </w:r>
          </w:p>
          <w:p w:rsidR="7C2893D5" w:rsidP="7C2893D5" w:rsidRDefault="7C2893D5" w14:paraId="5EA6945F" w14:textId="132612A0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6F4DD8A9" w14:textId="4512F49C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4251E274" w14:textId="482F1398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726AC6A7" w14:textId="379A358B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66153296" w14:textId="453FCAF6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470F7115" w14:textId="024729B7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50186756" w14:textId="1DDAA4EF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36E58502" w14:textId="318D0903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06EBD70C" w14:textId="0A359F07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33EED519" w14:textId="218E3537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1AE67CDE" w14:textId="08D8AA6B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0AEE2201" w14:textId="4A2D9202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75627C39" w14:textId="22106BA0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12970AB5" w14:textId="096C58E8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7E75D3F8" w14:textId="4E6FC0AC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5EFE6E24" w14:textId="260CB95E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52FDFC9B" w14:textId="5D9C7873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55F29021" w14:textId="3273CAB9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2727292A" w14:textId="76A4BE49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638C7EF4" w14:textId="6CB1D1CA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C2893D5" w:rsidP="7C2893D5" w:rsidRDefault="7C2893D5" w14:paraId="0B89B0D1" w14:textId="282FDFBE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8C7F59F" w:rsidP="7C2893D5" w:rsidRDefault="28C7F59F" w14:paraId="1299202D" w14:textId="5F7C354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hanging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28C7F5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Trevor – North Bay – Army/Air/Navy on map</w:t>
            </w:r>
          </w:p>
          <w:p w:rsidR="568FB2D0" w:rsidP="568FB2D0" w:rsidRDefault="568FB2D0" w14:paraId="5CDCDB9A" w14:textId="6BBA1CE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530" w:type="dxa"/>
            <w:tcMar/>
          </w:tcPr>
          <w:p w:rsidR="568FB2D0" w:rsidP="7C2893D5" w:rsidRDefault="568FB2D0" w14:paraId="770F5DFE" w14:textId="1AB0D1E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23587822" w14:textId="2F565A1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722772AF" w14:textId="51F3E6D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7C2893D5" w:rsidR="4360C4E1">
              <w:rPr>
                <w:b w:val="0"/>
                <w:bCs w:val="0"/>
                <w:sz w:val="22"/>
                <w:szCs w:val="22"/>
              </w:rPr>
              <w:t>Can contact Lori/Vanessa if you need help using SharePoint</w:t>
            </w:r>
          </w:p>
          <w:p w:rsidR="568FB2D0" w:rsidP="7C2893D5" w:rsidRDefault="568FB2D0" w14:paraId="6F020540" w14:textId="7B0DA54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75AB2E03" w14:textId="116DF9C5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7C2893D5" w:rsidR="13EE1586">
              <w:rPr>
                <w:b w:val="0"/>
                <w:bCs w:val="0"/>
                <w:sz w:val="22"/>
                <w:szCs w:val="22"/>
              </w:rPr>
              <w:t>ACE cards can be ordered through Sue Pucci</w:t>
            </w:r>
          </w:p>
          <w:p w:rsidR="568FB2D0" w:rsidP="7C2893D5" w:rsidRDefault="568FB2D0" w14:paraId="32213113" w14:textId="39EE848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7C2893D5" w:rsidR="7872E509">
              <w:rPr>
                <w:b w:val="0"/>
                <w:bCs w:val="0"/>
                <w:sz w:val="22"/>
                <w:szCs w:val="22"/>
              </w:rPr>
              <w:t xml:space="preserve">Manuals are ordered through </w:t>
            </w:r>
            <w:r w:rsidRPr="7C2893D5" w:rsidR="500DDDEC">
              <w:rPr>
                <w:b w:val="0"/>
                <w:bCs w:val="0"/>
                <w:sz w:val="22"/>
                <w:szCs w:val="22"/>
              </w:rPr>
              <w:t>the publications process (link on Shared links page)</w:t>
            </w:r>
          </w:p>
          <w:p w:rsidR="568FB2D0" w:rsidP="7C2893D5" w:rsidRDefault="568FB2D0" w14:paraId="1A5E71DB" w14:textId="1E9CBDE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589B2B26" w14:textId="0784CBB2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1FF1B595" w14:textId="672A9C5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7C2893D5" w:rsidR="3294E2F3">
              <w:rPr>
                <w:b w:val="0"/>
                <w:bCs w:val="0"/>
                <w:sz w:val="22"/>
                <w:szCs w:val="22"/>
              </w:rPr>
              <w:t xml:space="preserve">Please let us know if you </w:t>
            </w:r>
            <w:r w:rsidRPr="7C2893D5" w:rsidR="4034963C">
              <w:rPr>
                <w:b w:val="0"/>
                <w:bCs w:val="0"/>
                <w:sz w:val="22"/>
                <w:szCs w:val="22"/>
              </w:rPr>
              <w:t>have any links that could be shared with the group</w:t>
            </w:r>
          </w:p>
          <w:p w:rsidR="568FB2D0" w:rsidP="7C2893D5" w:rsidRDefault="568FB2D0" w14:paraId="6F3F6FF5" w14:textId="20BBE5C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66A2EBE1" w14:textId="6569714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57338A94" w14:textId="33CA2C8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3E21D944" w14:textId="6548B9F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7BAD77F8" w14:textId="1EA771D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354FA86D" w14:textId="196A39A3">
            <w:pPr>
              <w:pStyle w:val="Normal"/>
              <w:rPr>
                <w:b w:val="1"/>
                <w:bCs w:val="1"/>
                <w:sz w:val="22"/>
                <w:szCs w:val="22"/>
                <w:u w:val="single"/>
              </w:rPr>
            </w:pPr>
            <w:r w:rsidRPr="7C2893D5" w:rsidR="64F6A2CF">
              <w:rPr>
                <w:b w:val="1"/>
                <w:bCs w:val="1"/>
                <w:sz w:val="22"/>
                <w:szCs w:val="22"/>
                <w:u w:val="single"/>
              </w:rPr>
              <w:t>Discussion:</w:t>
            </w:r>
            <w:r w:rsidRPr="7C2893D5" w:rsidR="64F6A2CF">
              <w:rPr>
                <w:b w:val="1"/>
                <w:bCs w:val="1"/>
                <w:sz w:val="22"/>
                <w:szCs w:val="22"/>
              </w:rPr>
              <w:t xml:space="preserve"> </w:t>
            </w:r>
          </w:p>
          <w:p w:rsidR="568FB2D0" w:rsidP="7C2893D5" w:rsidRDefault="568FB2D0" w14:paraId="140348D8" w14:textId="5CA03F2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33C81579" w14:textId="3E4D09EC">
            <w:pPr>
              <w:pStyle w:val="Normal"/>
              <w:rPr>
                <w:b w:val="1"/>
                <w:bCs w:val="1"/>
                <w:sz w:val="22"/>
                <w:szCs w:val="22"/>
                <w:u w:val="none"/>
              </w:rPr>
            </w:pPr>
            <w:r w:rsidRPr="7C2893D5" w:rsidR="3294E2F3">
              <w:rPr>
                <w:b w:val="1"/>
                <w:bCs w:val="1"/>
                <w:sz w:val="22"/>
                <w:szCs w:val="22"/>
                <w:u w:val="none"/>
              </w:rPr>
              <w:t xml:space="preserve">Members are having </w:t>
            </w:r>
            <w:r w:rsidRPr="7C2893D5" w:rsidR="3294E2F3">
              <w:rPr>
                <w:b w:val="1"/>
                <w:bCs w:val="1"/>
                <w:sz w:val="22"/>
                <w:szCs w:val="22"/>
                <w:u w:val="none"/>
              </w:rPr>
              <w:t>a hard time</w:t>
            </w:r>
            <w:r w:rsidRPr="7C2893D5" w:rsidR="3294E2F3">
              <w:rPr>
                <w:b w:val="1"/>
                <w:bCs w:val="1"/>
                <w:sz w:val="22"/>
                <w:szCs w:val="22"/>
                <w:u w:val="none"/>
              </w:rPr>
              <w:t xml:space="preserve"> </w:t>
            </w:r>
            <w:r w:rsidRPr="7C2893D5" w:rsidR="1B72A67D">
              <w:rPr>
                <w:b w:val="1"/>
                <w:bCs w:val="1"/>
                <w:sz w:val="22"/>
                <w:szCs w:val="22"/>
                <w:u w:val="none"/>
              </w:rPr>
              <w:t xml:space="preserve">finding the </w:t>
            </w:r>
            <w:r w:rsidRPr="7C2893D5" w:rsidR="5017E515">
              <w:rPr>
                <w:b w:val="1"/>
                <w:bCs w:val="1"/>
                <w:sz w:val="22"/>
                <w:szCs w:val="22"/>
                <w:u w:val="none"/>
              </w:rPr>
              <w:t>HP webpage</w:t>
            </w:r>
          </w:p>
          <w:p w:rsidR="568FB2D0" w:rsidP="7C2893D5" w:rsidRDefault="568FB2D0" w14:paraId="2A71486E" w14:textId="2930849A">
            <w:pPr>
              <w:pStyle w:val="ListParagraph"/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3294E2F3">
              <w:rPr>
                <w:b w:val="0"/>
                <w:bCs w:val="0"/>
                <w:sz w:val="22"/>
                <w:szCs w:val="22"/>
              </w:rPr>
              <w:t xml:space="preserve">Can direct members to the F&amp;S </w:t>
            </w:r>
            <w:r w:rsidRPr="7C2893D5" w:rsidR="3294E2F3">
              <w:rPr>
                <w:b w:val="0"/>
                <w:bCs w:val="0"/>
                <w:sz w:val="22"/>
                <w:szCs w:val="22"/>
              </w:rPr>
              <w:t>pg</w:t>
            </w:r>
          </w:p>
          <w:p w:rsidR="568FB2D0" w:rsidP="7C2893D5" w:rsidRDefault="568FB2D0" w14:paraId="5D3AB964" w14:textId="1DE17584">
            <w:pPr>
              <w:pStyle w:val="ListParagraph"/>
              <w:numPr>
                <w:ilvl w:val="0"/>
                <w:numId w:val="16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3294E2F3">
              <w:rPr>
                <w:b w:val="0"/>
                <w:bCs w:val="0"/>
                <w:sz w:val="22"/>
                <w:szCs w:val="22"/>
              </w:rPr>
              <w:t>Using direct links and QR codes</w:t>
            </w:r>
          </w:p>
          <w:p w:rsidR="568FB2D0" w:rsidP="7C2893D5" w:rsidRDefault="568FB2D0" w14:paraId="3C9F054A" w14:textId="4AF553D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595946CE" w14:textId="04D52498">
            <w:pPr>
              <w:pStyle w:val="Normal"/>
              <w:rPr>
                <w:b w:val="1"/>
                <w:bCs w:val="1"/>
                <w:sz w:val="22"/>
                <w:szCs w:val="22"/>
                <w:u w:val="none"/>
              </w:rPr>
            </w:pPr>
            <w:r w:rsidRPr="7C2893D5" w:rsidR="3294E2F3">
              <w:rPr>
                <w:b w:val="1"/>
                <w:bCs w:val="1"/>
                <w:sz w:val="22"/>
                <w:szCs w:val="22"/>
                <w:u w:val="none"/>
              </w:rPr>
              <w:t>Is there a way to override the geolocating, so QR codes will go directly to the correct spot?</w:t>
            </w:r>
          </w:p>
          <w:p w:rsidR="568FB2D0" w:rsidP="7C2893D5" w:rsidRDefault="568FB2D0" w14:paraId="5729969E" w14:textId="0665F714">
            <w:pPr>
              <w:pStyle w:val="ListParagraph"/>
              <w:numPr>
                <w:ilvl w:val="0"/>
                <w:numId w:val="17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7C876435">
              <w:rPr>
                <w:b w:val="0"/>
                <w:bCs w:val="0"/>
                <w:sz w:val="22"/>
                <w:szCs w:val="22"/>
              </w:rPr>
              <w:t>R</w:t>
            </w:r>
            <w:r w:rsidRPr="7C2893D5" w:rsidR="3294E2F3">
              <w:rPr>
                <w:b w:val="0"/>
                <w:bCs w:val="0"/>
                <w:sz w:val="22"/>
                <w:szCs w:val="22"/>
              </w:rPr>
              <w:t>emind</w:t>
            </w:r>
            <w:r w:rsidRPr="7C2893D5" w:rsidR="213D9506">
              <w:rPr>
                <w:b w:val="0"/>
                <w:bCs w:val="0"/>
                <w:sz w:val="22"/>
                <w:szCs w:val="22"/>
              </w:rPr>
              <w:t xml:space="preserve"> members</w:t>
            </w:r>
            <w:r w:rsidRPr="7C2893D5" w:rsidR="3294E2F3">
              <w:rPr>
                <w:b w:val="0"/>
                <w:bCs w:val="0"/>
                <w:sz w:val="22"/>
                <w:szCs w:val="22"/>
              </w:rPr>
              <w:t xml:space="preserve"> to change their community location to your base/wing and refresh the page</w:t>
            </w:r>
          </w:p>
          <w:p w:rsidR="568FB2D0" w:rsidP="7C2893D5" w:rsidRDefault="568FB2D0" w14:paraId="44DA0B18" w14:textId="58610DBD">
            <w:pPr>
              <w:pStyle w:val="ListParagraph"/>
              <w:numPr>
                <w:ilvl w:val="0"/>
                <w:numId w:val="18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4ABA69A4">
              <w:rPr>
                <w:b w:val="0"/>
                <w:bCs w:val="0"/>
                <w:sz w:val="22"/>
                <w:szCs w:val="22"/>
              </w:rPr>
              <w:t xml:space="preserve">You can </w:t>
            </w:r>
            <w:r w:rsidRPr="7C2893D5" w:rsidR="4ABA69A4">
              <w:rPr>
                <w:b w:val="0"/>
                <w:bCs w:val="0"/>
                <w:sz w:val="22"/>
                <w:szCs w:val="22"/>
              </w:rPr>
              <w:t>touch base</w:t>
            </w:r>
            <w:r w:rsidRPr="7C2893D5" w:rsidR="4ABA69A4">
              <w:rPr>
                <w:b w:val="0"/>
                <w:bCs w:val="0"/>
                <w:sz w:val="22"/>
                <w:szCs w:val="22"/>
              </w:rPr>
              <w:t xml:space="preserve"> with Michelle Squires for specific URL that will </w:t>
            </w:r>
            <w:r w:rsidRPr="7C2893D5" w:rsidR="4D57A84F">
              <w:rPr>
                <w:b w:val="0"/>
                <w:bCs w:val="0"/>
                <w:sz w:val="22"/>
                <w:szCs w:val="22"/>
              </w:rPr>
              <w:t xml:space="preserve">lead directly to </w:t>
            </w:r>
            <w:r w:rsidRPr="7C2893D5" w:rsidR="4ABA69A4">
              <w:rPr>
                <w:b w:val="0"/>
                <w:bCs w:val="0"/>
                <w:sz w:val="22"/>
                <w:szCs w:val="22"/>
              </w:rPr>
              <w:t>your HP page</w:t>
            </w:r>
          </w:p>
          <w:p w:rsidR="568FB2D0" w:rsidP="7C2893D5" w:rsidRDefault="568FB2D0" w14:paraId="260C6671" w14:textId="285BCC5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12779010" w14:textId="28A87199">
            <w:pPr>
              <w:pStyle w:val="ListParagraph"/>
              <w:numPr>
                <w:ilvl w:val="0"/>
                <w:numId w:val="19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3294E2F3">
              <w:rPr>
                <w:b w:val="0"/>
                <w:bCs w:val="0"/>
                <w:sz w:val="22"/>
                <w:szCs w:val="22"/>
              </w:rPr>
              <w:t xml:space="preserve">Website Q&amp;A this </w:t>
            </w:r>
            <w:r w:rsidRPr="7C2893D5" w:rsidR="21CB4781">
              <w:rPr>
                <w:b w:val="0"/>
                <w:bCs w:val="0"/>
                <w:sz w:val="22"/>
                <w:szCs w:val="22"/>
              </w:rPr>
              <w:t>T</w:t>
            </w:r>
            <w:r w:rsidRPr="7C2893D5" w:rsidR="3294E2F3">
              <w:rPr>
                <w:b w:val="0"/>
                <w:bCs w:val="0"/>
                <w:sz w:val="22"/>
                <w:szCs w:val="22"/>
              </w:rPr>
              <w:t>hursday 20 April</w:t>
            </w:r>
          </w:p>
          <w:p w:rsidR="568FB2D0" w:rsidP="7C2893D5" w:rsidRDefault="568FB2D0" w14:paraId="74C30AF3" w14:textId="731D93C4">
            <w:pPr>
              <w:pStyle w:val="ListParagraph"/>
              <w:numPr>
                <w:ilvl w:val="0"/>
                <w:numId w:val="20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4AA3DD2C">
              <w:rPr>
                <w:b w:val="0"/>
                <w:bCs w:val="0"/>
                <w:sz w:val="22"/>
                <w:szCs w:val="22"/>
              </w:rPr>
              <w:t>Can always connect with Melanie Overhill if you have questions with the website</w:t>
            </w:r>
          </w:p>
          <w:p w:rsidR="568FB2D0" w:rsidP="7C2893D5" w:rsidRDefault="568FB2D0" w14:paraId="36AA45E3" w14:textId="7B8B2D7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5097E662" w14:textId="7FB360B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2FB0998E" w14:textId="77E0DB28">
            <w:pPr>
              <w:pStyle w:val="ListParagraph"/>
              <w:numPr>
                <w:ilvl w:val="0"/>
                <w:numId w:val="21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11DEF1C3">
              <w:rPr>
                <w:b w:val="0"/>
                <w:bCs w:val="0"/>
                <w:sz w:val="22"/>
                <w:szCs w:val="22"/>
              </w:rPr>
              <w:t>Trevor has created map of operations;</w:t>
            </w:r>
          </w:p>
          <w:p w:rsidR="568FB2D0" w:rsidP="7C2893D5" w:rsidRDefault="568FB2D0" w14:paraId="3D6467A7" w14:textId="5BFB7031">
            <w:pPr>
              <w:pStyle w:val="Normal"/>
              <w:ind w:left="720" w:hanging="0"/>
              <w:rPr>
                <w:b w:val="0"/>
                <w:bCs w:val="0"/>
                <w:sz w:val="22"/>
                <w:szCs w:val="22"/>
              </w:rPr>
            </w:pPr>
            <w:r w:rsidRPr="7C2893D5" w:rsidR="11DEF1C3">
              <w:rPr>
                <w:b w:val="0"/>
                <w:bCs w:val="0"/>
                <w:sz w:val="22"/>
                <w:szCs w:val="22"/>
              </w:rPr>
              <w:t>o</w:t>
            </w:r>
            <w:r w:rsidRPr="7C2893D5" w:rsidR="070F8E85">
              <w:rPr>
                <w:b w:val="0"/>
                <w:bCs w:val="0"/>
                <w:sz w:val="22"/>
                <w:szCs w:val="22"/>
              </w:rPr>
              <w:t>riginally the template was from Airforce</w:t>
            </w:r>
          </w:p>
          <w:p w:rsidR="568FB2D0" w:rsidP="7C2893D5" w:rsidRDefault="568FB2D0" w14:paraId="499A0E10" w14:textId="07F8272D">
            <w:pPr>
              <w:pStyle w:val="ListParagraph"/>
              <w:numPr>
                <w:ilvl w:val="0"/>
                <w:numId w:val="22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070F8E85">
              <w:rPr>
                <w:b w:val="0"/>
                <w:bCs w:val="0"/>
                <w:sz w:val="22"/>
                <w:szCs w:val="22"/>
              </w:rPr>
              <w:t>Recommendation</w:t>
            </w:r>
            <w:r w:rsidRPr="7C2893D5" w:rsidR="5CCCD19A">
              <w:rPr>
                <w:b w:val="0"/>
                <w:bCs w:val="0"/>
                <w:sz w:val="22"/>
                <w:szCs w:val="22"/>
              </w:rPr>
              <w:t xml:space="preserve"> was</w:t>
            </w:r>
            <w:r w:rsidRPr="7C2893D5" w:rsidR="070F8E85">
              <w:rPr>
                <w:b w:val="0"/>
                <w:bCs w:val="0"/>
                <w:sz w:val="22"/>
                <w:szCs w:val="22"/>
              </w:rPr>
              <w:t xml:space="preserve"> to be just bases/wings with HP staff</w:t>
            </w:r>
          </w:p>
          <w:p w:rsidR="568FB2D0" w:rsidP="7C2893D5" w:rsidRDefault="568FB2D0" w14:paraId="632E356B" w14:textId="6FE844BF">
            <w:pPr>
              <w:pStyle w:val="ListParagraph"/>
              <w:numPr>
                <w:ilvl w:val="0"/>
                <w:numId w:val="24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070F8E85">
              <w:rPr>
                <w:b w:val="0"/>
                <w:bCs w:val="0"/>
                <w:sz w:val="22"/>
                <w:szCs w:val="22"/>
              </w:rPr>
              <w:t>Looking for advice to make it</w:t>
            </w:r>
            <w:r w:rsidRPr="7C2893D5" w:rsidR="30AD7FB5">
              <w:rPr>
                <w:b w:val="0"/>
                <w:bCs w:val="0"/>
                <w:sz w:val="22"/>
                <w:szCs w:val="22"/>
              </w:rPr>
              <w:t xml:space="preserve"> look less</w:t>
            </w:r>
            <w:r w:rsidRPr="7C2893D5" w:rsidR="070F8E85">
              <w:rPr>
                <w:b w:val="0"/>
                <w:bCs w:val="0"/>
                <w:sz w:val="22"/>
                <w:szCs w:val="22"/>
              </w:rPr>
              <w:t xml:space="preserve"> Airforce</w:t>
            </w:r>
            <w:r w:rsidRPr="7C2893D5" w:rsidR="0C80BFA3">
              <w:rPr>
                <w:b w:val="0"/>
                <w:bCs w:val="0"/>
                <w:sz w:val="22"/>
                <w:szCs w:val="22"/>
              </w:rPr>
              <w:t>-focused</w:t>
            </w:r>
          </w:p>
          <w:p w:rsidR="568FB2D0" w:rsidP="7C2893D5" w:rsidRDefault="568FB2D0" w14:paraId="1E8D4BC2" w14:textId="42E78A53">
            <w:pPr>
              <w:pStyle w:val="ListParagraph"/>
              <w:numPr>
                <w:ilvl w:val="0"/>
                <w:numId w:val="25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070F8E85">
              <w:rPr>
                <w:b w:val="0"/>
                <w:bCs w:val="0"/>
                <w:sz w:val="22"/>
                <w:szCs w:val="22"/>
              </w:rPr>
              <w:t xml:space="preserve">What type of icon or symbol to </w:t>
            </w:r>
            <w:r w:rsidRPr="7C2893D5" w:rsidR="070F8E85">
              <w:rPr>
                <w:b w:val="0"/>
                <w:bCs w:val="0"/>
                <w:sz w:val="22"/>
                <w:szCs w:val="22"/>
              </w:rPr>
              <w:t>identify</w:t>
            </w:r>
            <w:r w:rsidRPr="7C2893D5" w:rsidR="070F8E85">
              <w:rPr>
                <w:b w:val="0"/>
                <w:bCs w:val="0"/>
                <w:sz w:val="22"/>
                <w:szCs w:val="22"/>
              </w:rPr>
              <w:t xml:space="preserve"> Army or Navy</w:t>
            </w:r>
            <w:r w:rsidRPr="7C2893D5" w:rsidR="781C2CE1">
              <w:rPr>
                <w:b w:val="0"/>
                <w:bCs w:val="0"/>
                <w:sz w:val="22"/>
                <w:szCs w:val="22"/>
              </w:rPr>
              <w:t>?</w:t>
            </w:r>
          </w:p>
          <w:p w:rsidR="568FB2D0" w:rsidP="7C2893D5" w:rsidRDefault="568FB2D0" w14:paraId="6CB57B58" w14:textId="27D42E92">
            <w:pPr>
              <w:pStyle w:val="ListParagraph"/>
              <w:numPr>
                <w:ilvl w:val="0"/>
                <w:numId w:val="26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7167B904">
              <w:rPr>
                <w:b w:val="0"/>
                <w:bCs w:val="0"/>
                <w:sz w:val="22"/>
                <w:szCs w:val="22"/>
              </w:rPr>
              <w:t>T</w:t>
            </w:r>
            <w:r w:rsidRPr="7C2893D5" w:rsidR="781C2CE1">
              <w:rPr>
                <w:b w:val="0"/>
                <w:bCs w:val="0"/>
                <w:sz w:val="22"/>
                <w:szCs w:val="22"/>
              </w:rPr>
              <w:t>he group agreed it looks g</w:t>
            </w:r>
            <w:r w:rsidRPr="7C2893D5" w:rsidR="33D2EFB2">
              <w:rPr>
                <w:b w:val="0"/>
                <w:bCs w:val="0"/>
                <w:sz w:val="22"/>
                <w:szCs w:val="22"/>
              </w:rPr>
              <w:t>ood to go</w:t>
            </w:r>
          </w:p>
          <w:p w:rsidR="568FB2D0" w:rsidP="7C2893D5" w:rsidRDefault="568FB2D0" w14:paraId="40851F4C" w14:textId="08957333">
            <w:pPr>
              <w:pStyle w:val="ListParagraph"/>
              <w:numPr>
                <w:ilvl w:val="0"/>
                <w:numId w:val="26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070F8E85">
              <w:rPr>
                <w:b w:val="0"/>
                <w:bCs w:val="0"/>
                <w:sz w:val="22"/>
                <w:szCs w:val="22"/>
              </w:rPr>
              <w:t>Will make source code available for PDF</w:t>
            </w:r>
          </w:p>
        </w:tc>
        <w:tc>
          <w:tcPr>
            <w:tcW w:w="1275" w:type="dxa"/>
            <w:tcMar/>
          </w:tcPr>
          <w:p w:rsidR="568FB2D0" w:rsidP="7C2893D5" w:rsidRDefault="568FB2D0" w14:paraId="6C66877A" w14:textId="1A167B4A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189C0F56" w14:textId="74A86127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6B4C9A5A" w14:textId="0D0EF021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C2893D5" w:rsidR="3E1AB40E">
              <w:rPr>
                <w:b w:val="1"/>
                <w:bCs w:val="1"/>
                <w:sz w:val="22"/>
                <w:szCs w:val="22"/>
              </w:rPr>
              <w:t>All</w:t>
            </w:r>
          </w:p>
          <w:p w:rsidR="568FB2D0" w:rsidP="7C2893D5" w:rsidRDefault="568FB2D0" w14:paraId="5EECE9AB" w14:textId="4A625226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253D3E86" w14:textId="0BA0E5EA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64772C9D" w14:textId="45CDA3B7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31D2A7C5" w14:textId="34C3D443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3AE8AF41" w14:textId="67194C18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6F4FB554" w14:textId="17C3D93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334502D8" w14:textId="78B20B32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06066D61" w14:textId="4527FA5A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C2893D5" w:rsidR="3E1AB40E">
              <w:rPr>
                <w:b w:val="1"/>
                <w:bCs w:val="1"/>
                <w:sz w:val="22"/>
                <w:szCs w:val="22"/>
              </w:rPr>
              <w:t>All</w:t>
            </w:r>
          </w:p>
          <w:p w:rsidR="568FB2D0" w:rsidP="7C2893D5" w:rsidRDefault="568FB2D0" w14:paraId="6CBE076E" w14:textId="203C010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0E16A5B3" w14:textId="7F2A4A8B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295DC779" w14:textId="0F2FAD0D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552D50F6" w14:textId="38212C92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55602B0B" w14:textId="14F4CB06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4C841294" w14:textId="53AA3F43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615599C9" w14:textId="719046B0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15388D63" w14:textId="432E4A9E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335A7A84" w14:textId="78A86C79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09ED39E4" w14:textId="44A212F6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18ACCC90" w14:textId="0765069D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1B103916" w14:textId="07C22DB3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2780D544" w14:textId="5D42F8F2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1FBCCA07" w14:textId="60097EB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5F4E67BF" w14:textId="669FDC2E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5C666F31" w14:textId="4037736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443AA12D" w14:textId="1954A58F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3EABDB3D" w14:textId="5410329C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07183FC6" w14:textId="438F8D7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1757DE98" w14:textId="33B23688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289F104C" w14:textId="01D7676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56AE3354" w14:textId="563A5AEF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7AE5DC7F" w14:textId="7E0A2E51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0BE795A6" w14:textId="6878308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C2893D5" w:rsidR="3E1AB40E">
              <w:rPr>
                <w:b w:val="1"/>
                <w:bCs w:val="1"/>
                <w:sz w:val="22"/>
                <w:szCs w:val="22"/>
              </w:rPr>
              <w:t>All</w:t>
            </w:r>
          </w:p>
          <w:p w:rsidR="568FB2D0" w:rsidP="7C2893D5" w:rsidRDefault="568FB2D0" w14:paraId="4B0B7964" w14:textId="03B35DF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198F8A7F" w14:textId="63214F50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3D6F3803" w14:textId="0E273B6B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04E07BB4" w14:textId="0CBDCF78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2793DDCB" w14:textId="5EFC91B0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240E4477" w14:textId="566206BD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5DDD60A0" w14:textId="4ED82D87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3D29C5C6" w14:textId="1D69EAF8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6A15F5BD" w14:textId="3FED775D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77288CDF" w14:textId="519D6867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77B747F3" w14:textId="09A8F091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22235D71" w14:textId="3D308627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77207799" w14:textId="0A398963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465D5763" w14:textId="472923C3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7C2893D5" w:rsidRDefault="568FB2D0" w14:paraId="2E4480D2" w14:textId="70150190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C2893D5" w:rsidR="3E1AB40E">
              <w:rPr>
                <w:b w:val="1"/>
                <w:bCs w:val="1"/>
                <w:sz w:val="22"/>
                <w:szCs w:val="22"/>
              </w:rPr>
              <w:t>Trevor</w:t>
            </w:r>
          </w:p>
          <w:p w:rsidR="568FB2D0" w:rsidP="7C2893D5" w:rsidRDefault="568FB2D0" w14:paraId="62D2A3FD" w14:textId="5DFF6AAE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</w:tr>
      <w:tr w:rsidR="568FB2D0" w:rsidTr="7C2893D5" w14:paraId="36876D9E">
        <w:trPr>
          <w:trHeight w:val="300"/>
        </w:trPr>
        <w:tc>
          <w:tcPr>
            <w:tcW w:w="4800" w:type="dxa"/>
            <w:tcMar/>
          </w:tcPr>
          <w:p w:rsidR="568FB2D0" w:rsidP="7C2893D5" w:rsidRDefault="568FB2D0" w14:paraId="7FD64C7D" w14:textId="0E7C8C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C2893D5" w:rsidR="6C5E0D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would you like to discuss/learn/review at our next meeting? - 1135-1145hrs </w:t>
            </w:r>
            <w:r w:rsidRPr="7C2893D5" w:rsidR="6C5E0D0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568FB2D0" w:rsidP="7C2893D5" w:rsidRDefault="568FB2D0" w14:paraId="25698FFF" w14:textId="13566751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="568FB2D0" w:rsidP="568FB2D0" w:rsidRDefault="568FB2D0" w14:paraId="6752C7AA" w14:textId="383CDBA3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530" w:type="dxa"/>
            <w:tcMar/>
          </w:tcPr>
          <w:p w:rsidR="568FB2D0" w:rsidP="7C2893D5" w:rsidRDefault="568FB2D0" w14:paraId="4FC8F096" w14:textId="7051910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7C2893D5" w:rsidR="30B6FEB1">
              <w:rPr>
                <w:b w:val="0"/>
                <w:bCs w:val="0"/>
                <w:sz w:val="22"/>
                <w:szCs w:val="22"/>
              </w:rPr>
              <w:t xml:space="preserve">Please connect with either Lori or Vanessa if you would like to </w:t>
            </w:r>
            <w:r w:rsidRPr="7C2893D5" w:rsidR="22E4A914">
              <w:rPr>
                <w:b w:val="0"/>
                <w:bCs w:val="0"/>
                <w:sz w:val="22"/>
                <w:szCs w:val="22"/>
              </w:rPr>
              <w:t>add anything to the next meeting agenda</w:t>
            </w:r>
          </w:p>
          <w:p w:rsidR="568FB2D0" w:rsidP="7C2893D5" w:rsidRDefault="568FB2D0" w14:paraId="2F7146C5" w14:textId="3880677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24733C4F" w14:textId="54F5339C">
            <w:pPr>
              <w:pStyle w:val="Normal"/>
              <w:rPr>
                <w:b w:val="1"/>
                <w:bCs w:val="1"/>
                <w:sz w:val="22"/>
                <w:szCs w:val="22"/>
                <w:u w:val="single"/>
              </w:rPr>
            </w:pPr>
            <w:r w:rsidRPr="7C2893D5" w:rsidR="0CA1AAD4">
              <w:rPr>
                <w:b w:val="1"/>
                <w:bCs w:val="1"/>
                <w:sz w:val="22"/>
                <w:szCs w:val="22"/>
                <w:u w:val="single"/>
              </w:rPr>
              <w:t>Discussion:</w:t>
            </w:r>
          </w:p>
          <w:p w:rsidR="568FB2D0" w:rsidP="7C2893D5" w:rsidRDefault="568FB2D0" w14:paraId="75DC5029" w14:textId="7BCD0FB0">
            <w:pPr>
              <w:pStyle w:val="Normal"/>
              <w:rPr>
                <w:b w:val="1"/>
                <w:bCs w:val="1"/>
                <w:sz w:val="22"/>
                <w:szCs w:val="22"/>
                <w:u w:val="single"/>
              </w:rPr>
            </w:pPr>
          </w:p>
          <w:p w:rsidR="568FB2D0" w:rsidP="7C2893D5" w:rsidRDefault="568FB2D0" w14:paraId="1198FA5A" w14:textId="7B4EA08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C2893D5" w:rsidR="30B6FEB1">
              <w:rPr>
                <w:b w:val="1"/>
                <w:bCs w:val="1"/>
                <w:sz w:val="22"/>
                <w:szCs w:val="22"/>
              </w:rPr>
              <w:t>Is anyone else having issues sending feedback forms?</w:t>
            </w:r>
          </w:p>
          <w:p w:rsidR="568FB2D0" w:rsidP="7C2893D5" w:rsidRDefault="568FB2D0" w14:paraId="0C24A856" w14:textId="7580DF5D">
            <w:pPr>
              <w:pStyle w:val="ListParagraph"/>
              <w:numPr>
                <w:ilvl w:val="0"/>
                <w:numId w:val="28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025E5D17">
              <w:rPr>
                <w:b w:val="0"/>
                <w:bCs w:val="0"/>
                <w:sz w:val="22"/>
                <w:szCs w:val="22"/>
              </w:rPr>
              <w:t>StF</w:t>
            </w:r>
            <w:r w:rsidRPr="7C2893D5" w:rsidR="025E5D17">
              <w:rPr>
                <w:b w:val="0"/>
                <w:bCs w:val="0"/>
                <w:sz w:val="22"/>
                <w:szCs w:val="22"/>
              </w:rPr>
              <w:t xml:space="preserve"> Feedback forms - send directly to Francois</w:t>
            </w:r>
          </w:p>
          <w:p w:rsidR="568FB2D0" w:rsidP="7C2893D5" w:rsidRDefault="568FB2D0" w14:paraId="0BABF5F1" w14:textId="743731EA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78E3BD87" w14:textId="6240AA3A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C2893D5" w:rsidR="22988E09">
              <w:rPr>
                <w:b w:val="1"/>
                <w:bCs w:val="1"/>
                <w:sz w:val="22"/>
                <w:szCs w:val="22"/>
              </w:rPr>
              <w:t>Is anyone else having issues using Canva on DWAN?</w:t>
            </w:r>
          </w:p>
          <w:p w:rsidR="568FB2D0" w:rsidP="7C2893D5" w:rsidRDefault="568FB2D0" w14:paraId="3DDA3F66" w14:textId="67B94B8E">
            <w:pPr>
              <w:pStyle w:val="ListParagraph"/>
              <w:numPr>
                <w:ilvl w:val="0"/>
                <w:numId w:val="29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22988E09">
              <w:rPr>
                <w:b w:val="0"/>
                <w:bCs w:val="0"/>
                <w:sz w:val="22"/>
                <w:szCs w:val="22"/>
              </w:rPr>
              <w:t>Try using it on CFMWS and then saving and sending to your DWAN if needed</w:t>
            </w:r>
          </w:p>
          <w:p w:rsidR="568FB2D0" w:rsidP="7C2893D5" w:rsidRDefault="568FB2D0" w14:paraId="25E11223" w14:textId="04DD0B58">
            <w:pPr>
              <w:pStyle w:val="ListParagraph"/>
              <w:numPr>
                <w:ilvl w:val="0"/>
                <w:numId w:val="31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198DF01D">
              <w:rPr>
                <w:b w:val="0"/>
                <w:bCs w:val="0"/>
                <w:sz w:val="22"/>
                <w:szCs w:val="22"/>
              </w:rPr>
              <w:t xml:space="preserve">IT </w:t>
            </w:r>
            <w:r w:rsidRPr="7C2893D5" w:rsidR="198DF01D">
              <w:rPr>
                <w:b w:val="0"/>
                <w:bCs w:val="0"/>
                <w:sz w:val="22"/>
                <w:szCs w:val="22"/>
              </w:rPr>
              <w:t>didn’t</w:t>
            </w:r>
            <w:r w:rsidRPr="7C2893D5" w:rsidR="198DF01D">
              <w:rPr>
                <w:b w:val="0"/>
                <w:bCs w:val="0"/>
                <w:sz w:val="22"/>
                <w:szCs w:val="22"/>
              </w:rPr>
              <w:t xml:space="preserve"> seem to help</w:t>
            </w:r>
          </w:p>
          <w:p w:rsidR="568FB2D0" w:rsidP="7C2893D5" w:rsidRDefault="568FB2D0" w14:paraId="033AD90B" w14:textId="3174BB62">
            <w:pPr>
              <w:pStyle w:val="ListParagraph"/>
              <w:numPr>
                <w:ilvl w:val="0"/>
                <w:numId w:val="31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0610FF53">
              <w:rPr>
                <w:b w:val="0"/>
                <w:bCs w:val="0"/>
                <w:sz w:val="22"/>
                <w:szCs w:val="22"/>
              </w:rPr>
              <w:t>Can create on CFMWS and then download on DWAN</w:t>
            </w:r>
          </w:p>
          <w:p w:rsidR="568FB2D0" w:rsidP="7C2893D5" w:rsidRDefault="568FB2D0" w14:paraId="5FD8DA3C" w14:textId="6B2E2BB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68FB2D0" w:rsidP="7C2893D5" w:rsidRDefault="568FB2D0" w14:paraId="642F9819" w14:textId="3964E963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C2893D5" w:rsidR="711988A3">
              <w:rPr>
                <w:b w:val="1"/>
                <w:bCs w:val="1"/>
                <w:sz w:val="22"/>
                <w:szCs w:val="22"/>
              </w:rPr>
              <w:t>Are all B/W using both CFMWS and DWAN?</w:t>
            </w:r>
          </w:p>
          <w:p w:rsidR="568FB2D0" w:rsidP="7C2893D5" w:rsidRDefault="568FB2D0" w14:paraId="449E92F5" w14:textId="333602D7">
            <w:pPr>
              <w:pStyle w:val="ListParagraph"/>
              <w:numPr>
                <w:ilvl w:val="0"/>
                <w:numId w:val="32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711988A3">
              <w:rPr>
                <w:b w:val="0"/>
                <w:bCs w:val="0"/>
                <w:sz w:val="22"/>
                <w:szCs w:val="22"/>
              </w:rPr>
              <w:t>Most are using both; primarily CFMWS</w:t>
            </w:r>
          </w:p>
          <w:p w:rsidR="568FB2D0" w:rsidP="7C2893D5" w:rsidRDefault="568FB2D0" w14:paraId="62058E15" w14:textId="1D368465">
            <w:pPr>
              <w:pStyle w:val="ListParagraph"/>
              <w:numPr>
                <w:ilvl w:val="0"/>
                <w:numId w:val="34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711988A3">
              <w:rPr>
                <w:b w:val="0"/>
                <w:bCs w:val="0"/>
                <w:sz w:val="22"/>
                <w:szCs w:val="22"/>
              </w:rPr>
              <w:t>Have auto message on DWAN to direct members to use our CFMWS email</w:t>
            </w:r>
          </w:p>
          <w:p w:rsidR="568FB2D0" w:rsidP="7C2893D5" w:rsidRDefault="568FB2D0" w14:paraId="5F1733D1" w14:textId="0A8BF56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Mar/>
          </w:tcPr>
          <w:p w:rsidR="568FB2D0" w:rsidP="7C2893D5" w:rsidRDefault="568FB2D0" w14:paraId="05F90F7C" w14:textId="32115C7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7C2893D5" w:rsidR="6B836207">
              <w:rPr>
                <w:b w:val="1"/>
                <w:bCs w:val="1"/>
                <w:sz w:val="22"/>
                <w:szCs w:val="22"/>
              </w:rPr>
              <w:t>All</w:t>
            </w:r>
          </w:p>
        </w:tc>
      </w:tr>
      <w:tr w:rsidR="7C2893D5" w:rsidTr="7C2893D5" w14:paraId="742A9439">
        <w:trPr>
          <w:trHeight w:val="300"/>
        </w:trPr>
        <w:tc>
          <w:tcPr>
            <w:tcW w:w="4800" w:type="dxa"/>
            <w:tcMar/>
          </w:tcPr>
          <w:p w:rsidR="1037C916" w:rsidP="7C2893D5" w:rsidRDefault="1037C916" w14:paraId="7D7309D4" w14:textId="6BE5F53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1037C9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Roundtable comments/questions? - 1145-1155hrs</w:t>
            </w:r>
          </w:p>
          <w:p w:rsidR="7C2893D5" w:rsidP="7C2893D5" w:rsidRDefault="7C2893D5" w14:paraId="31FEF61E" w14:textId="45AA1A86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4530" w:type="dxa"/>
            <w:tcMar/>
          </w:tcPr>
          <w:p w:rsidR="4EC5AB51" w:rsidP="7C2893D5" w:rsidRDefault="4EC5AB51" w14:paraId="73A8A4F6" w14:textId="17716E76">
            <w:pPr>
              <w:pStyle w:val="Normal"/>
              <w:rPr>
                <w:b w:val="1"/>
                <w:bCs w:val="1"/>
                <w:sz w:val="22"/>
                <w:szCs w:val="22"/>
                <w:u w:val="single"/>
              </w:rPr>
            </w:pPr>
            <w:r w:rsidRPr="7C2893D5" w:rsidR="4EC5AB51">
              <w:rPr>
                <w:b w:val="1"/>
                <w:bCs w:val="1"/>
                <w:sz w:val="22"/>
                <w:szCs w:val="22"/>
                <w:u w:val="single"/>
              </w:rPr>
              <w:t>Feedback</w:t>
            </w:r>
            <w:r w:rsidRPr="7C2893D5" w:rsidR="70652417">
              <w:rPr>
                <w:b w:val="1"/>
                <w:bCs w:val="1"/>
                <w:sz w:val="22"/>
                <w:szCs w:val="22"/>
                <w:u w:val="single"/>
              </w:rPr>
              <w:t xml:space="preserve"> Forms</w:t>
            </w:r>
          </w:p>
          <w:p w:rsidR="70652417" w:rsidP="7C2893D5" w:rsidRDefault="70652417" w14:paraId="018C104A" w14:textId="1C62664B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C2893D5" w:rsidR="70652417">
              <w:rPr>
                <w:b w:val="1"/>
                <w:bCs w:val="1"/>
                <w:sz w:val="22"/>
                <w:szCs w:val="22"/>
              </w:rPr>
              <w:t>Electronic StF</w:t>
            </w:r>
          </w:p>
          <w:p w:rsidR="382A7929" w:rsidP="7C2893D5" w:rsidRDefault="382A7929" w14:paraId="5492846D" w14:textId="1F6A1CD7">
            <w:pPr>
              <w:pStyle w:val="ListParagraph"/>
              <w:numPr>
                <w:ilvl w:val="0"/>
                <w:numId w:val="36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382A7929">
              <w:rPr>
                <w:b w:val="0"/>
                <w:bCs w:val="0"/>
                <w:sz w:val="22"/>
                <w:szCs w:val="22"/>
              </w:rPr>
              <w:t>Using QR code (pilot for this)</w:t>
            </w:r>
            <w:r w:rsidRPr="7C2893D5" w:rsidR="7DF56737">
              <w:rPr>
                <w:b w:val="0"/>
                <w:bCs w:val="0"/>
                <w:sz w:val="22"/>
                <w:szCs w:val="22"/>
              </w:rPr>
              <w:t xml:space="preserve"> for </w:t>
            </w:r>
            <w:r w:rsidRPr="7C2893D5" w:rsidR="7DF56737">
              <w:rPr>
                <w:b w:val="0"/>
                <w:bCs w:val="0"/>
                <w:sz w:val="22"/>
                <w:szCs w:val="22"/>
              </w:rPr>
              <w:t>S</w:t>
            </w:r>
            <w:r w:rsidRPr="7C2893D5" w:rsidR="7DF56737">
              <w:rPr>
                <w:b w:val="0"/>
                <w:bCs w:val="0"/>
                <w:sz w:val="22"/>
                <w:szCs w:val="22"/>
              </w:rPr>
              <w:t>tF</w:t>
            </w:r>
            <w:r w:rsidRPr="7C2893D5" w:rsidR="7DF56737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7C2893D5" w:rsidR="7DF56737">
              <w:rPr>
                <w:b w:val="0"/>
                <w:bCs w:val="0"/>
                <w:sz w:val="22"/>
                <w:szCs w:val="22"/>
              </w:rPr>
              <w:t>feedback; 2 bases are doing the pilot (Ottawa and TO)</w:t>
            </w:r>
          </w:p>
          <w:p w:rsidR="2E181DEA" w:rsidP="7C2893D5" w:rsidRDefault="2E181DEA" w14:paraId="2EB5B8F8" w14:textId="1FD2B3AC">
            <w:pPr>
              <w:pStyle w:val="ListParagraph"/>
              <w:numPr>
                <w:ilvl w:val="0"/>
                <w:numId w:val="36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2E181DEA">
              <w:rPr>
                <w:b w:val="0"/>
                <w:bCs w:val="0"/>
                <w:sz w:val="22"/>
                <w:szCs w:val="22"/>
              </w:rPr>
              <w:t>Using electronic but a</w:t>
            </w:r>
            <w:r w:rsidRPr="7C2893D5" w:rsidR="382A7929">
              <w:rPr>
                <w:b w:val="0"/>
                <w:bCs w:val="0"/>
                <w:sz w:val="22"/>
                <w:szCs w:val="22"/>
              </w:rPr>
              <w:t>lso have paper copies</w:t>
            </w:r>
          </w:p>
          <w:p w:rsidR="7C2893D5" w:rsidP="7C2893D5" w:rsidRDefault="7C2893D5" w14:paraId="51F72248" w14:textId="42D7320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CC7D95E" w:rsidP="7C2893D5" w:rsidRDefault="2CC7D95E" w14:paraId="5E7B51EA" w14:textId="01E196EC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7C2893D5" w:rsidR="2CC7D95E">
              <w:rPr>
                <w:b w:val="1"/>
                <w:bCs w:val="1"/>
                <w:sz w:val="22"/>
                <w:szCs w:val="22"/>
              </w:rPr>
              <w:t>Some B/W</w:t>
            </w:r>
          </w:p>
          <w:p w:rsidR="382A7929" w:rsidP="7C2893D5" w:rsidRDefault="382A7929" w14:paraId="1D55B9E2" w14:textId="3BB34CA1">
            <w:pPr>
              <w:pStyle w:val="ListParagraph"/>
              <w:numPr>
                <w:ilvl w:val="0"/>
                <w:numId w:val="37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382A7929">
              <w:rPr>
                <w:b w:val="0"/>
                <w:bCs w:val="0"/>
                <w:sz w:val="22"/>
                <w:szCs w:val="22"/>
              </w:rPr>
              <w:t>Don’t</w:t>
            </w:r>
            <w:r w:rsidRPr="7C2893D5" w:rsidR="382A7929">
              <w:rPr>
                <w:b w:val="0"/>
                <w:bCs w:val="0"/>
                <w:sz w:val="22"/>
                <w:szCs w:val="22"/>
              </w:rPr>
              <w:t xml:space="preserve"> give certs until they give the feedback form</w:t>
            </w:r>
          </w:p>
          <w:p w:rsidR="571BFC1D" w:rsidP="7C2893D5" w:rsidRDefault="571BFC1D" w14:paraId="7EF38306" w14:textId="56F08505">
            <w:pPr>
              <w:pStyle w:val="ListParagraph"/>
              <w:numPr>
                <w:ilvl w:val="0"/>
                <w:numId w:val="37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571BFC1D">
              <w:rPr>
                <w:b w:val="0"/>
                <w:bCs w:val="0"/>
                <w:sz w:val="22"/>
                <w:szCs w:val="22"/>
              </w:rPr>
              <w:t xml:space="preserve">Some bases have created local feedback forms in addition to </w:t>
            </w:r>
            <w:r w:rsidRPr="7C2893D5" w:rsidR="395FE4AA">
              <w:rPr>
                <w:b w:val="0"/>
                <w:bCs w:val="0"/>
                <w:sz w:val="22"/>
                <w:szCs w:val="22"/>
              </w:rPr>
              <w:t>StF</w:t>
            </w:r>
            <w:r w:rsidRPr="7C2893D5" w:rsidR="395FE4AA">
              <w:rPr>
                <w:b w:val="0"/>
                <w:bCs w:val="0"/>
                <w:sz w:val="22"/>
                <w:szCs w:val="22"/>
              </w:rPr>
              <w:t xml:space="preserve"> forms</w:t>
            </w:r>
          </w:p>
          <w:p w:rsidR="3DEB61A3" w:rsidP="7C2893D5" w:rsidRDefault="3DEB61A3" w14:paraId="6B1C5325" w14:textId="26CB37C1">
            <w:pPr>
              <w:pStyle w:val="ListParagraph"/>
              <w:numPr>
                <w:ilvl w:val="0"/>
                <w:numId w:val="37"/>
              </w:numPr>
              <w:rPr>
                <w:b w:val="0"/>
                <w:bCs w:val="0"/>
                <w:sz w:val="22"/>
                <w:szCs w:val="22"/>
              </w:rPr>
            </w:pPr>
            <w:r w:rsidRPr="7C2893D5" w:rsidR="3DEB61A3">
              <w:rPr>
                <w:b w:val="0"/>
                <w:bCs w:val="0"/>
                <w:sz w:val="22"/>
                <w:szCs w:val="22"/>
              </w:rPr>
              <w:t>Lori will send sample from Kingston</w:t>
            </w:r>
          </w:p>
        </w:tc>
        <w:tc>
          <w:tcPr>
            <w:tcW w:w="1275" w:type="dxa"/>
            <w:tcMar/>
          </w:tcPr>
          <w:p w:rsidR="7C2893D5" w:rsidP="7C2893D5" w:rsidRDefault="7C2893D5" w14:paraId="658432E3" w14:textId="2CEBB99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C2893D5" w:rsidP="7C2893D5" w:rsidRDefault="7C2893D5" w14:paraId="4D654F58" w14:textId="465C1B2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C2893D5" w:rsidP="7C2893D5" w:rsidRDefault="7C2893D5" w14:paraId="1A2A93CC" w14:textId="7D688A7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C2893D5" w:rsidP="7C2893D5" w:rsidRDefault="7C2893D5" w14:paraId="5AB298BA" w14:textId="31DDB12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C2893D5" w:rsidP="7C2893D5" w:rsidRDefault="7C2893D5" w14:paraId="7F37C240" w14:textId="3EA4153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C2893D5" w:rsidP="7C2893D5" w:rsidRDefault="7C2893D5" w14:paraId="587FAB0E" w14:textId="76035FAA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C2893D5" w:rsidP="7C2893D5" w:rsidRDefault="7C2893D5" w14:paraId="3D43DAE8" w14:textId="7A45230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C2893D5" w:rsidP="7C2893D5" w:rsidRDefault="7C2893D5" w14:paraId="351CC1FF" w14:textId="2897246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C2893D5" w:rsidP="7C2893D5" w:rsidRDefault="7C2893D5" w14:paraId="3C604B14" w14:textId="285BDE3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C2893D5" w:rsidP="7C2893D5" w:rsidRDefault="7C2893D5" w14:paraId="24F8C12B" w14:textId="45461EB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C2893D5" w:rsidP="7C2893D5" w:rsidRDefault="7C2893D5" w14:paraId="7E699707" w14:textId="62AC3DA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C2893D5" w:rsidP="7C2893D5" w:rsidRDefault="7C2893D5" w14:paraId="59EC7D11" w14:textId="05F57CA2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7C2893D5" w:rsidP="7C2893D5" w:rsidRDefault="7C2893D5" w14:paraId="753983FC" w14:textId="0A1FC7D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3DEB61A3" w:rsidP="7C2893D5" w:rsidRDefault="3DEB61A3" w14:paraId="24C7673E" w14:textId="7DF8C01D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7C2893D5" w:rsidR="3DEB61A3">
              <w:rPr>
                <w:b w:val="1"/>
                <w:bCs w:val="1"/>
                <w:sz w:val="22"/>
                <w:szCs w:val="22"/>
              </w:rPr>
              <w:t>Lori</w:t>
            </w:r>
          </w:p>
        </w:tc>
      </w:tr>
      <w:tr w:rsidR="7C2893D5" w:rsidTr="7C2893D5" w14:paraId="5025B8E8">
        <w:trPr>
          <w:trHeight w:val="300"/>
        </w:trPr>
        <w:tc>
          <w:tcPr>
            <w:tcW w:w="4800" w:type="dxa"/>
            <w:tcMar/>
          </w:tcPr>
          <w:p w:rsidR="6F8A3BAE" w:rsidP="7C2893D5" w:rsidRDefault="6F8A3BAE" w14:paraId="284B2E16" w14:textId="62C5896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6F8A3B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Proposed date/time for next meeting</w:t>
            </w:r>
          </w:p>
          <w:p w:rsidR="6F8A3BAE" w:rsidP="7C2893D5" w:rsidRDefault="6F8A3BAE" w14:paraId="314DA23C" w14:textId="2E4DABB3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C2893D5" w:rsidR="6F8A3B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27 June 1100-1200hrs *Thinking before we start summer </w:t>
            </w:r>
            <w:r w:rsidRPr="7C2893D5" w:rsidR="6F8A3B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leave?*</w:t>
            </w:r>
          </w:p>
          <w:p w:rsidR="7C2893D5" w:rsidP="7C2893D5" w:rsidRDefault="7C2893D5" w14:paraId="73BF5528" w14:textId="2469D96E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4530" w:type="dxa"/>
            <w:tcMar/>
          </w:tcPr>
          <w:p w:rsidR="7C2893D5" w:rsidP="7C2893D5" w:rsidRDefault="7C2893D5" w14:paraId="1C36F7FE" w14:textId="7570CABF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0C352502" w:rsidP="7C2893D5" w:rsidRDefault="0C352502" w14:paraId="664468D0" w14:textId="69EA19FB">
            <w:pPr>
              <w:pStyle w:val="Normal"/>
              <w:jc w:val="center"/>
              <w:rPr>
                <w:b w:val="1"/>
                <w:bCs w:val="1"/>
                <w:sz w:val="22"/>
                <w:szCs w:val="22"/>
                <w:highlight w:val="yellow"/>
              </w:rPr>
            </w:pPr>
            <w:r w:rsidRPr="7C2893D5" w:rsidR="0C352502">
              <w:rPr>
                <w:b w:val="1"/>
                <w:bCs w:val="1"/>
                <w:sz w:val="22"/>
                <w:szCs w:val="22"/>
                <w:highlight w:val="yellow"/>
              </w:rPr>
              <w:t xml:space="preserve">We will go </w:t>
            </w:r>
            <w:bookmarkStart w:name="_Int_vDXCBVvI" w:id="122082538"/>
            <w:r w:rsidRPr="7C2893D5" w:rsidR="0C352502">
              <w:rPr>
                <w:b w:val="1"/>
                <w:bCs w:val="1"/>
                <w:sz w:val="22"/>
                <w:szCs w:val="22"/>
                <w:highlight w:val="yellow"/>
              </w:rPr>
              <w:t>with</w:t>
            </w:r>
            <w:bookmarkEnd w:id="122082538"/>
            <w:r w:rsidRPr="7C2893D5" w:rsidR="0C352502">
              <w:rPr>
                <w:b w:val="1"/>
                <w:bCs w:val="1"/>
                <w:sz w:val="22"/>
                <w:szCs w:val="22"/>
                <w:highlight w:val="yellow"/>
              </w:rPr>
              <w:t xml:space="preserve"> </w:t>
            </w:r>
            <w:r w:rsidRPr="7C2893D5" w:rsidR="153F8256">
              <w:rPr>
                <w:b w:val="1"/>
                <w:bCs w:val="1"/>
                <w:sz w:val="22"/>
                <w:szCs w:val="22"/>
                <w:highlight w:val="yellow"/>
              </w:rPr>
              <w:t xml:space="preserve">27 </w:t>
            </w:r>
            <w:r w:rsidRPr="7C2893D5" w:rsidR="153F8256">
              <w:rPr>
                <w:b w:val="1"/>
                <w:bCs w:val="1"/>
                <w:sz w:val="22"/>
                <w:szCs w:val="22"/>
                <w:highlight w:val="yellow"/>
              </w:rPr>
              <w:t>June</w:t>
            </w:r>
            <w:r w:rsidRPr="7C2893D5" w:rsidR="153F8256">
              <w:rPr>
                <w:b w:val="1"/>
                <w:bCs w:val="1"/>
                <w:sz w:val="22"/>
                <w:szCs w:val="22"/>
                <w:highlight w:val="yellow"/>
              </w:rPr>
              <w:t xml:space="preserve"> 1100-1200hrs, EST</w:t>
            </w:r>
            <w:r w:rsidRPr="7C2893D5" w:rsidR="55168226">
              <w:rPr>
                <w:b w:val="1"/>
                <w:bCs w:val="1"/>
                <w:sz w:val="22"/>
                <w:szCs w:val="22"/>
                <w:highlight w:val="yellow"/>
              </w:rPr>
              <w:t>!</w:t>
            </w:r>
          </w:p>
        </w:tc>
        <w:tc>
          <w:tcPr>
            <w:tcW w:w="1275" w:type="dxa"/>
            <w:tcMar/>
          </w:tcPr>
          <w:p w:rsidR="7C2893D5" w:rsidP="7C2893D5" w:rsidRDefault="7C2893D5" w14:paraId="37F409B9" w14:textId="01EC999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568FB2D0" w:rsidP="568FB2D0" w:rsidRDefault="568FB2D0" w14:paraId="17F4A5C0" w14:textId="094C4A58">
      <w:pPr>
        <w:pStyle w:val="Normal"/>
        <w:rPr>
          <w:b w:val="1"/>
          <w:bCs w:val="1"/>
          <w:sz w:val="28"/>
          <w:szCs w:val="28"/>
        </w:rPr>
      </w:pPr>
    </w:p>
    <w:p w:rsidR="00BB37D9" w:rsidP="7C2893D5" w:rsidRDefault="00BB37D9" w14:paraId="14B49BB9" w14:textId="173CF19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2893D5" w:rsidR="00BB37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Shared Links Page</w:t>
      </w:r>
    </w:p>
    <w:p w:rsidR="00BB37D9" w:rsidP="7C2893D5" w:rsidRDefault="00BB37D9" w14:paraId="2DC09984" w14:textId="30DACF6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hyperlink r:id="Rf3adc85fe789471a">
        <w:r w:rsidRPr="7C2893D5" w:rsidR="00BB37D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STF | ELF - Shared Documents - All Documents (mil.ca)</w:t>
        </w:r>
      </w:hyperlink>
      <w:r w:rsidRPr="7C2893D5" w:rsidR="00BB37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(StF Documents and Updated Publications Spreadsheet)</w:t>
      </w:r>
    </w:p>
    <w:p w:rsidR="00BB37D9" w:rsidP="7C2893D5" w:rsidRDefault="00BB37D9" w14:paraId="5C892214" w14:textId="771AF64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7C2893D5" w:rsidR="00BB37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- Can also access RitCAF content and calendar</w:t>
      </w:r>
    </w:p>
    <w:p w:rsidR="00BB37D9" w:rsidP="7C2893D5" w:rsidRDefault="00BB37D9" w14:paraId="457EBF76" w14:textId="6E1AA8C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2a2c6d137dd4f36">
        <w:r w:rsidRPr="7C2893D5" w:rsidR="00BB37D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CA"/>
          </w:rPr>
          <w:t>Defence Forms Catalogue (DFC) / Répertoire des formulaires de la Défense (RFD) (mil.ca)</w:t>
        </w:r>
      </w:hyperlink>
    </w:p>
    <w:p w:rsidR="00BB37D9" w:rsidP="7C2893D5" w:rsidRDefault="00BB37D9" w14:paraId="27BF5B77" w14:textId="080C99B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7C2893D5" w:rsidR="00BB37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CA"/>
        </w:rPr>
        <w:t xml:space="preserve"> </w:t>
      </w:r>
    </w:p>
    <w:p w:rsidR="00BB37D9" w:rsidP="7C2893D5" w:rsidRDefault="00BB37D9" w14:paraId="5CE95539" w14:textId="360EC7D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71f159bc2624319">
        <w:r w:rsidRPr="7C2893D5" w:rsidR="00BB37D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Social Wellness - Shared Documents - All Documents (mil.ca)</w:t>
        </w:r>
      </w:hyperlink>
    </w:p>
    <w:p w:rsidR="7C2893D5" w:rsidP="7C2893D5" w:rsidRDefault="7C2893D5" w14:paraId="494A23B7" w14:textId="41A6BA6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C2893D5" w:rsidP="7C2893D5" w:rsidRDefault="7C2893D5" w14:paraId="7E09F4A3" w14:textId="5D26E273">
      <w:pPr>
        <w:pStyle w:val="Normal"/>
        <w:rPr>
          <w:b w:val="1"/>
          <w:bCs w:val="1"/>
          <w:sz w:val="28"/>
          <w:szCs w:val="28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DXCBVvI" int2:invalidationBookmarkName="" int2:hashCode="j80lo50gNxgwRK" int2:id="vgnHNHFa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7">
    <w:nsid w:val="154650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9f603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dd994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757f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62c77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95feb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a354e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873fd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6030f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6bac4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8d9ab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ef8ba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26d66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40cc0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54ae3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aef0a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21097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57f91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95a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150c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53a33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d16c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c4702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f012b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f6b01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1cc319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200d1b5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19a17a5"/>
    <w:multiLevelType xmlns:w="http://schemas.openxmlformats.org/wordprocessingml/2006/main" w:val="hybridMultilevel"/>
    <w:lvl xmlns:w="http://schemas.openxmlformats.org/wordprocessingml/2006/main" w:ilvl="0">
      <w:start w:val="4"/>
      <w:numFmt w:val="lowerRoman"/>
      <w:lvlText w:val="%1."/>
      <w:lvlJc w:val="right"/>
      <w:pPr>
        <w:ind w:left="153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201d03b"/>
    <w:multiLevelType xmlns:w="http://schemas.openxmlformats.org/wordprocessingml/2006/main" w:val="hybridMultilevel"/>
    <w:lvl xmlns:w="http://schemas.openxmlformats.org/wordprocessingml/2006/main" w:ilvl="0">
      <w:start w:val="3"/>
      <w:numFmt w:val="lowerRoman"/>
      <w:lvlText w:val="%1."/>
      <w:lvlJc w:val="right"/>
      <w:pPr>
        <w:ind w:left="153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f23e30f"/>
    <w:multiLevelType xmlns:w="http://schemas.openxmlformats.org/wordprocessingml/2006/main" w:val="hybridMultilevel"/>
    <w:lvl xmlns:w="http://schemas.openxmlformats.org/wordprocessingml/2006/main" w:ilvl="0">
      <w:start w:val="2"/>
      <w:numFmt w:val="lowerRoman"/>
      <w:lvlText w:val="%1."/>
      <w:lvlJc w:val="right"/>
      <w:pPr>
        <w:ind w:left="153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279b98f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153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f0092c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59389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aaa286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1fe20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ad4409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9403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F809BF"/>
    <w:rsid w:val="0092F24A"/>
    <w:rsid w:val="00BB37D9"/>
    <w:rsid w:val="025E5D17"/>
    <w:rsid w:val="026B0AA9"/>
    <w:rsid w:val="0270F532"/>
    <w:rsid w:val="04BE55FF"/>
    <w:rsid w:val="0504B22D"/>
    <w:rsid w:val="0610FF53"/>
    <w:rsid w:val="06F9B444"/>
    <w:rsid w:val="070F8E85"/>
    <w:rsid w:val="083B88A6"/>
    <w:rsid w:val="09B1E369"/>
    <w:rsid w:val="0B4985E5"/>
    <w:rsid w:val="0B869479"/>
    <w:rsid w:val="0C352502"/>
    <w:rsid w:val="0C3ACF8B"/>
    <w:rsid w:val="0C80BFA3"/>
    <w:rsid w:val="0CA1AAD4"/>
    <w:rsid w:val="0D7962D8"/>
    <w:rsid w:val="0F5BC13D"/>
    <w:rsid w:val="0FA2F966"/>
    <w:rsid w:val="0FDF2DEE"/>
    <w:rsid w:val="1037C916"/>
    <w:rsid w:val="11D0CB6E"/>
    <w:rsid w:val="11DEF1C3"/>
    <w:rsid w:val="13EE1586"/>
    <w:rsid w:val="153F8256"/>
    <w:rsid w:val="15496272"/>
    <w:rsid w:val="198DF01D"/>
    <w:rsid w:val="1A905BC2"/>
    <w:rsid w:val="1B2A92F0"/>
    <w:rsid w:val="1B72A67D"/>
    <w:rsid w:val="1C685411"/>
    <w:rsid w:val="1E042472"/>
    <w:rsid w:val="2005F199"/>
    <w:rsid w:val="213D9506"/>
    <w:rsid w:val="21CB4781"/>
    <w:rsid w:val="21DB069E"/>
    <w:rsid w:val="227D2A57"/>
    <w:rsid w:val="2296A7AB"/>
    <w:rsid w:val="22988E09"/>
    <w:rsid w:val="22E4A914"/>
    <w:rsid w:val="238A15A7"/>
    <w:rsid w:val="25E91411"/>
    <w:rsid w:val="2784E472"/>
    <w:rsid w:val="28C7F59F"/>
    <w:rsid w:val="2CC7D95E"/>
    <w:rsid w:val="2E043C75"/>
    <w:rsid w:val="2E181DEA"/>
    <w:rsid w:val="2EC6D306"/>
    <w:rsid w:val="30AD7FB5"/>
    <w:rsid w:val="30B6FEB1"/>
    <w:rsid w:val="31F828D6"/>
    <w:rsid w:val="325FA834"/>
    <w:rsid w:val="3294E2F3"/>
    <w:rsid w:val="3319B6A5"/>
    <w:rsid w:val="33D2EFB2"/>
    <w:rsid w:val="3429F47E"/>
    <w:rsid w:val="348DD546"/>
    <w:rsid w:val="377F19DA"/>
    <w:rsid w:val="382A7929"/>
    <w:rsid w:val="395FE4AA"/>
    <w:rsid w:val="39AC46D5"/>
    <w:rsid w:val="3AD2A8FE"/>
    <w:rsid w:val="3C28F590"/>
    <w:rsid w:val="3DEB61A3"/>
    <w:rsid w:val="3DF809BF"/>
    <w:rsid w:val="3E1AB40E"/>
    <w:rsid w:val="3E463336"/>
    <w:rsid w:val="3E7773BC"/>
    <w:rsid w:val="3F609652"/>
    <w:rsid w:val="4034963C"/>
    <w:rsid w:val="414CD6FD"/>
    <w:rsid w:val="4159EE87"/>
    <w:rsid w:val="42C7F71D"/>
    <w:rsid w:val="4360C4E1"/>
    <w:rsid w:val="4596F1BA"/>
    <w:rsid w:val="47328095"/>
    <w:rsid w:val="4AA3DD2C"/>
    <w:rsid w:val="4AB3B609"/>
    <w:rsid w:val="4ABA69A4"/>
    <w:rsid w:val="4C7EAF57"/>
    <w:rsid w:val="4D460F62"/>
    <w:rsid w:val="4D57A84F"/>
    <w:rsid w:val="4EC5AB51"/>
    <w:rsid w:val="500DDDEC"/>
    <w:rsid w:val="5017E515"/>
    <w:rsid w:val="5146172E"/>
    <w:rsid w:val="52479051"/>
    <w:rsid w:val="52B64864"/>
    <w:rsid w:val="535A67C5"/>
    <w:rsid w:val="53B28AE1"/>
    <w:rsid w:val="54B42414"/>
    <w:rsid w:val="54F63826"/>
    <w:rsid w:val="55168226"/>
    <w:rsid w:val="568FB2D0"/>
    <w:rsid w:val="56CADBA2"/>
    <w:rsid w:val="571BFC1D"/>
    <w:rsid w:val="59D894E4"/>
    <w:rsid w:val="5A9EE70A"/>
    <w:rsid w:val="5C078F61"/>
    <w:rsid w:val="5C546F5D"/>
    <w:rsid w:val="5CCCD19A"/>
    <w:rsid w:val="5D8D5F8E"/>
    <w:rsid w:val="5E0F92B7"/>
    <w:rsid w:val="5F292FEF"/>
    <w:rsid w:val="61F72E6D"/>
    <w:rsid w:val="62C6286A"/>
    <w:rsid w:val="647F9D89"/>
    <w:rsid w:val="649F847C"/>
    <w:rsid w:val="64F6A2CF"/>
    <w:rsid w:val="65611A75"/>
    <w:rsid w:val="66CA9F90"/>
    <w:rsid w:val="688AE4F7"/>
    <w:rsid w:val="69B6BD9E"/>
    <w:rsid w:val="6B836207"/>
    <w:rsid w:val="6C5E0D09"/>
    <w:rsid w:val="6C761B93"/>
    <w:rsid w:val="6D1F5B5B"/>
    <w:rsid w:val="6E11EBF4"/>
    <w:rsid w:val="6EFA267B"/>
    <w:rsid w:val="6F197974"/>
    <w:rsid w:val="6F8A3BAE"/>
    <w:rsid w:val="6FADBC55"/>
    <w:rsid w:val="70652417"/>
    <w:rsid w:val="711988A3"/>
    <w:rsid w:val="713B13AC"/>
    <w:rsid w:val="7167B904"/>
    <w:rsid w:val="71D9A421"/>
    <w:rsid w:val="72FCF44C"/>
    <w:rsid w:val="73A40231"/>
    <w:rsid w:val="73D00F27"/>
    <w:rsid w:val="73D1A2BE"/>
    <w:rsid w:val="781C2CE1"/>
    <w:rsid w:val="7872E509"/>
    <w:rsid w:val="7AE49B92"/>
    <w:rsid w:val="7C2893D5"/>
    <w:rsid w:val="7C876435"/>
    <w:rsid w:val="7D5B5187"/>
    <w:rsid w:val="7DAEC0EF"/>
    <w:rsid w:val="7DF5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09BF"/>
  <w15:chartTrackingRefBased/>
  <w15:docId w15:val="{CA9A0A20-1707-4B06-AA8A-8EC06BDA4A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cfmws.ca/kingston/hpaa-working-group" TargetMode="External" Id="Rc51a6968abae47f1" /><Relationship Type="http://schemas.openxmlformats.org/officeDocument/2006/relationships/hyperlink" Target="https://can01.safelinks.protection.outlook.com/?url=https%3A%2F%2Fcollaboration-cmp-cpm.forces.mil.ca%2Fsites%2Fhealthpromotion%2FStF.ElF%2FShared%2520Documents%2FForms%2FAllItems.aspx&amp;data=05%7C01%7CPopkie.Lori%40cfmws.com%7Cd811200cf9f14b4e803408db31305dcc%7C9dcbf6dc676c45e784a105b6996f3a53%7C0%7C0%7C638157856018401659%7CUnknown%7CTWFpbGZsb3d8eyJWIjoiMC4wLjAwMDAiLCJQIjoiV2luMzIiLCJBTiI6Ik1haWwiLCJXVCI6Mn0%3D%7C3000%7C%7C%7C&amp;sdata=zyrsXbZSYGU8D3DZQH1tdWEbmAGnakjjrjW6BrZt22w%3D&amp;reserved=0" TargetMode="External" Id="Rf3adc85fe789471a" /><Relationship Type="http://schemas.openxmlformats.org/officeDocument/2006/relationships/hyperlink" Target="https://can01.safelinks.protection.outlook.com/?url=http%3A%2F%2Fdfc-rfd.mil.ca%2F&amp;data=05%7C01%7CPopkie.Lori%40cfmws.com%7Cd811200cf9f14b4e803408db31305dcc%7C9dcbf6dc676c45e784a105b6996f3a53%7C0%7C0%7C638157856018401659%7CUnknown%7CTWFpbGZsb3d8eyJWIjoiMC4wLjAwMDAiLCJQIjoiV2luMzIiLCJBTiI6Ik1haWwiLCJXVCI6Mn0%3D%7C3000%7C%7C%7C&amp;sdata=yH3tdbeYV8t1KV38c%2ByoHnvUF%2FPF2W4eF7NMvS7408c%3D&amp;reserved=0" TargetMode="External" Id="R22a2c6d137dd4f36" /><Relationship Type="http://schemas.openxmlformats.org/officeDocument/2006/relationships/hyperlink" Target="https://can01.safelinks.protection.outlook.com/?url=https%3A%2F%2Fcollaboration-cmp-cpm.forces.mil.ca%2Fsites%2Fhealthpromotion%2Fsocial%2FShared%2520Documents%2FForms%2FAllItems.aspx&amp;data=05%7C01%7CPopkie.Lori%40cfmws.com%7Cd811200cf9f14b4e803408db31305dcc%7C9dcbf6dc676c45e784a105b6996f3a53%7C0%7C0%7C638157856018401659%7CUnknown%7CTWFpbGZsb3d8eyJWIjoiMC4wLjAwMDAiLCJQIjoiV2luMzIiLCJBTiI6Ik1haWwiLCJXVCI6Mn0%3D%7C3000%7C%7C%7C&amp;sdata=8YW9LZIzLRGDpguHlw4eo2SILnAlIedtChqbAe3yo8I%3D&amp;reserved=0" TargetMode="External" Id="R871f159bc2624319" /><Relationship Type="http://schemas.microsoft.com/office/2020/10/relationships/intelligence" Target="intelligence2.xml" Id="Rbf287822f4ad4599" /><Relationship Type="http://schemas.openxmlformats.org/officeDocument/2006/relationships/numbering" Target="numbering.xml" Id="R27e925f5764143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2023-04-18T14:09:48.0529064Z</dcterms:created>
  <dcterms:modified xsi:type="dcterms:W3CDTF">2023-04-19T14:31:54.0567212Z</dcterms:modified>
  <dc:creator>Popkie, Lori</dc:creator>
  <lastModifiedBy>Popkie, Lori</lastModifiedBy>
</coreProperties>
</file>