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08C1" w:rsidR="00E72955" w:rsidP="0E0B92D8" w:rsidRDefault="000E2915" w14:paraId="2604D680" w14:textId="6220E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Board of Directors Meeting</w:t>
      </w:r>
    </w:p>
    <w:p w:rsidRPr="00B808C1" w:rsidR="00E72955" w:rsidP="58C2AF8F" w:rsidRDefault="000E2915" w14:paraId="5E463EFC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Shilo MFRC</w:t>
      </w:r>
    </w:p>
    <w:p w:rsidRPr="00B808C1" w:rsidR="00E72955" w:rsidP="58C2AF8F" w:rsidRDefault="000E2915" w14:paraId="49CA2FA4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Minutes</w:t>
      </w:r>
    </w:p>
    <w:p w:rsidRPr="00B808C1" w:rsidR="00E72955" w:rsidP="7836BE09" w:rsidRDefault="00DA37D6" w14:paraId="6AAFD635" w14:textId="0FA2E3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sz w:val="28"/>
          <w:szCs w:val="28"/>
        </w:rPr>
        <w:t>April</w:t>
      </w:r>
      <w:r w:rsidRPr="00B808C1" w:rsidR="3E23FBE7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2</w:t>
      </w:r>
      <w:r w:rsidRPr="00B808C1">
        <w:rPr>
          <w:rFonts w:ascii="Times New Roman" w:hAnsi="Times New Roman" w:eastAsia="Times New Roman" w:cs="Times New Roman"/>
          <w:b/>
          <w:bCs/>
          <w:sz w:val="28"/>
          <w:szCs w:val="28"/>
        </w:rPr>
        <w:t>8</w:t>
      </w:r>
      <w:r w:rsidRPr="00B808C1" w:rsidR="35DCB5AF">
        <w:rPr>
          <w:rFonts w:ascii="Times New Roman" w:hAnsi="Times New Roman" w:eastAsia="Times New Roman" w:cs="Times New Roman"/>
          <w:b/>
          <w:bCs/>
          <w:sz w:val="28"/>
          <w:szCs w:val="28"/>
        </w:rPr>
        <w:t>, 202</w:t>
      </w:r>
      <w:r w:rsidRPr="00B808C1" w:rsidR="212ADA9C">
        <w:rPr>
          <w:rFonts w:ascii="Times New Roman" w:hAnsi="Times New Roman" w:eastAsia="Times New Roman" w:cs="Times New Roman"/>
          <w:b/>
          <w:bCs/>
          <w:sz w:val="28"/>
          <w:szCs w:val="28"/>
        </w:rPr>
        <w:t>6</w:t>
      </w:r>
    </w:p>
    <w:p w:rsidRPr="00B808C1" w:rsidR="00E72955" w:rsidP="58C2AF8F" w:rsidRDefault="00E72955" w14:paraId="0A37501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b/>
          <w:bCs/>
          <w:color w:val="000000"/>
          <w:sz w:val="24"/>
        </w:rPr>
      </w:pPr>
    </w:p>
    <w:tbl>
      <w:tblPr>
        <w:tblW w:w="7650" w:type="dxa"/>
        <w:jc w:val="center"/>
        <w:tblLook w:val="0000" w:firstRow="0" w:lastRow="0" w:firstColumn="0" w:lastColumn="0" w:noHBand="0" w:noVBand="0"/>
      </w:tblPr>
      <w:tblGrid>
        <w:gridCol w:w="2745"/>
        <w:gridCol w:w="3135"/>
        <w:gridCol w:w="1770"/>
      </w:tblGrid>
      <w:tr w:rsidRPr="00B808C1" w:rsidR="00E72955" w:rsidTr="2C900D8E" w14:paraId="6C5CAD5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0D909A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Name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5EF897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Position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0EE652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Attendance</w:t>
            </w:r>
          </w:p>
        </w:tc>
      </w:tr>
      <w:tr w:rsidRPr="00B808C1" w:rsidR="00E72955" w:rsidTr="2C900D8E" w14:paraId="2B46F7FA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7CAE608" w14:paraId="25480F38" w14:textId="706D9AB5">
            <w:pPr>
              <w:pStyle w:val="Heading4"/>
              <w:spacing w:line="259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Nicole Blanchette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1F696A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Chair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3555D4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Present</w:t>
            </w:r>
          </w:p>
        </w:tc>
      </w:tr>
      <w:tr w:rsidRPr="00B808C1" w:rsidR="00E72955" w:rsidTr="2C900D8E" w14:paraId="4E4922E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6E71B940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7zr27xz4p283" w:id="0"/>
            <w:bookmarkEnd w:id="0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Evan Robichaud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217FA3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Vice-Chair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40A514FE" w14:paraId="6303C38C" w14:textId="15B9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2C900D8E" w14:paraId="3D65AEC9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4A2534BF" w14:paraId="6F2052E4" w14:textId="7FE373B1">
            <w:pPr>
              <w:pStyle w:val="Heading4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Mary O’Callaghan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E825FB0" w14:textId="42B1FDD8"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Treasurer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0F2BFA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2C900D8E" w14:paraId="45B39D4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24A384ED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2s8eyo1" w:id="1"/>
            <w:bookmarkEnd w:id="1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Catherine Cole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1E6074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Secretary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2C900D8E" w:rsidRDefault="35CA44C7" w14:paraId="72F1B988" w14:textId="4D8D9163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1BA1D0C6">
              <w:rPr>
                <w:rFonts w:ascii="Times New Roman" w:hAnsi="Times New Roman" w:eastAsia="Times New Roman" w:cs="Times New Roman"/>
                <w:sz w:val="24"/>
                <w:szCs w:val="24"/>
              </w:rPr>
              <w:t>Virtual</w:t>
            </w:r>
          </w:p>
        </w:tc>
      </w:tr>
      <w:tr w:rsidRPr="00B808C1" w:rsidR="00E72955" w:rsidTr="2C900D8E" w14:paraId="3A4DD361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2C69E98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Megan </w:t>
            </w:r>
            <w:bookmarkStart w:name="_Int_ysLItAbg" w:id="2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Nocq</w:t>
            </w:r>
            <w:bookmarkEnd w:id="2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-Macrae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328898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3C5A8E33" w14:paraId="3DFF427E" w14:textId="5356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2C900D8E" w14:paraId="0D42A130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A370EB1" w14:paraId="140F6B9B" w14:textId="2F353FC4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Jac</w:t>
            </w:r>
            <w:r w:rsidRPr="00B808C1" w:rsidR="7427F858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q</w:t>
            </w: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ueline Beatty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A370EB1" w14:paraId="1B52F35B" w14:textId="611C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0CA13A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6A5C9AD9" w:rsidTr="2C900D8E" w14:paraId="7E688ED0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0198FE6A" w14:textId="474D9403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Don Thomson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756F9ECA" w14:textId="71AAAE71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6A5C9AD9" w:rsidP="2C900D8E" w:rsidRDefault="4101D37A" w14:paraId="254158BB" w14:textId="0C60142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900D8E" w:rsidR="4E9F408A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6A5C9AD9" w:rsidTr="2C900D8E" w14:paraId="66CAD7F3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27C8C00D" w14:textId="1D12FBAC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Sydney Nault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52292053" w14:textId="035E23D5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6A5C9AD9" w:rsidP="2C900D8E" w:rsidRDefault="18D85838" w14:paraId="574959FF" w14:textId="01172EC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900D8E" w:rsidR="13C1389B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5846F04C" w:rsidTr="2C900D8E" w14:paraId="20E6810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F55E7DD" w:rsidP="00B808C1" w:rsidRDefault="0F55E7DD" w14:paraId="7D69B624" w14:textId="6DA3EF8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Mel Nguyen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F55E7DD" w:rsidP="00B808C1" w:rsidRDefault="0F55E7DD" w14:paraId="188CCD5D" w14:textId="2079143D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F55E7DD" w:rsidP="00B808C1" w:rsidRDefault="0F55E7DD" w14:paraId="79589A1C" w14:textId="7AEDC626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2C900D8E" w14:paraId="73AE7F4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51D8EA4B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Rob Lavin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36C5C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Executive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783631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2C900D8E" w14:paraId="6482F976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40CFA8A2" w14:paraId="53939DF2" w14:textId="2417B52A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Capt</w:t>
            </w:r>
            <w:r w:rsidRPr="00B808C1" w:rsidR="562BD67D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</w:t>
            </w:r>
            <w:r w:rsidRPr="00B808C1" w:rsidR="1EE70C3D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Peyton</w:t>
            </w:r>
            <w:r w:rsidRPr="00B808C1" w:rsidR="48E4D13D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Habraken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844C46D" w14:paraId="6AEF5385" w14:textId="027E9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–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Officio </w:t>
            </w:r>
            <w:r w:rsidRPr="00B808C1" w:rsidR="000E2915">
              <w:rPr>
                <w:rFonts w:ascii="Times New Roman" w:hAnsi="Times New Roman" w:eastAsia="Times New Roman" w:cs="Times New Roman"/>
                <w:sz w:val="24"/>
              </w:rPr>
              <w:t>Base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233F8D3A" w14:paraId="49CDEDF8" w14:textId="52648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2C900D8E" w14:paraId="5A5C27C3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30CEFD86" w14:paraId="6A7813B5" w14:textId="3E30F90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hcq8qkffzxeh" w:id="3"/>
            <w:bookmarkEnd w:id="3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Lt Mitchell Smart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8273BF3" w14:textId="167C4893"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–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Officio 1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RCHA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722B71BA" w14:paraId="74EB529F" w14:textId="098E8B54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2C900D8E" w14:paraId="629C2775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CD8B6FA" w14:textId="0005482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Int_CZynCHPH" w:id="4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</w:t>
            </w:r>
            <w:r w:rsidRPr="00B808C1" w:rsidR="0CBC72D2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a</w:t>
            </w: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pt</w:t>
            </w:r>
            <w:bookmarkEnd w:id="4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</w:t>
            </w:r>
            <w:r w:rsidRPr="00B808C1" w:rsidR="248AF2F5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Lynch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46D12DE" w14:textId="38F8E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– 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Officio 2</w:t>
            </w:r>
            <w:r w:rsidRPr="00B808C1" w:rsidR="00DA37D6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PPCLI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3EF7307E" w14:paraId="5CB990F5" w14:textId="07767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2C900D8E" w14:paraId="4E7EF68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FAC02BC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j290sgqsqt4q" w:id="5"/>
            <w:bookmarkEnd w:id="5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Chris Cable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E5DE5C8" w14:textId="77777777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Daycare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2C900D8E" w:rsidRDefault="19C207C2" w14:paraId="19DDA375" w14:textId="7FAE880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900D8E" w:rsidR="601C594F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00E72955" w:rsidTr="2C900D8E" w14:paraId="4435016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5CDC8B08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eqbcqvjp0rvd" w:id="6"/>
            <w:bookmarkEnd w:id="6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Kailen Harte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F117A9B" w14:textId="77777777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Assistant Daycare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66472971" w14:paraId="1A124696" w14:textId="7C84E5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</w:tbl>
    <w:p w:rsidRPr="00B808C1" w:rsidR="00E72955" w:rsidP="58C2AF8F" w:rsidRDefault="000E2915" w14:paraId="29D6B04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b/>
          <w:bCs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 </w:t>
      </w: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7905"/>
        <w:gridCol w:w="1275"/>
      </w:tblGrid>
      <w:tr w:rsidRPr="00B808C1" w:rsidR="00E72955" w:rsidTr="2C900D8E" w14:paraId="6AB95C26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69726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Item</w:t>
            </w: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2BCC0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Agenda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1F188962" w:rsidRDefault="00E72955" w14:paraId="41C8F396" w14:textId="3759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</w:tr>
      <w:tr w:rsidRPr="00B808C1" w:rsidR="00E72955" w:rsidTr="2C900D8E" w14:paraId="46A6888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135CB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9A91A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Call Meeting to Order</w:t>
            </w:r>
          </w:p>
        </w:tc>
      </w:tr>
      <w:tr w:rsidRPr="00B808C1" w:rsidR="00E72955" w:rsidTr="2C900D8E" w14:paraId="06F87AF6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72A3D3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2C900D8E" w:rsidRDefault="000E2915" w14:paraId="02114A57" w14:textId="1F04E5B3">
            <w:pPr>
              <w:pStyle w:val="ListParagraph"/>
              <w:widowControl w:val="0"/>
              <w:numPr>
                <w:ilvl w:val="0"/>
                <w:numId w:val="76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000E29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Meeting called to order </w:t>
            </w:r>
            <w:r w:rsidRPr="2C900D8E" w:rsidR="7EE1AB9A">
              <w:rPr>
                <w:rFonts w:ascii="Times New Roman" w:hAnsi="Times New Roman" w:eastAsia="Times New Roman" w:cs="Times New Roman"/>
                <w:sz w:val="24"/>
                <w:szCs w:val="24"/>
              </w:rPr>
              <w:t>at</w:t>
            </w:r>
            <w:r w:rsidRPr="2C900D8E" w:rsidR="0FEF79A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C900D8E" w:rsidR="2173C0AC">
              <w:rPr>
                <w:rFonts w:ascii="Times New Roman" w:hAnsi="Times New Roman" w:eastAsia="Times New Roman" w:cs="Times New Roman"/>
                <w:sz w:val="24"/>
                <w:szCs w:val="24"/>
              </w:rPr>
              <w:t>17:38</w:t>
            </w:r>
            <w:r w:rsidRPr="2C900D8E" w:rsidR="7EE1AB9A"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>pm</w:t>
            </w:r>
          </w:p>
          <w:p w:rsidRPr="00B808C1" w:rsidR="00E72955" w:rsidP="58C2AF8F" w:rsidRDefault="00E72955" w14:paraId="0D0B94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E27B0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2C900D8E" w14:paraId="2D0E1AA5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78869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2B99A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Introductions</w:t>
            </w:r>
          </w:p>
        </w:tc>
      </w:tr>
      <w:tr w:rsidRPr="00B808C1" w:rsidR="00E72955" w:rsidTr="2C900D8E" w14:paraId="5E86E86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0061E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39C7C4EE" w:rsidP="00B808C1" w:rsidRDefault="39C7C4EE" w14:paraId="31378381" w14:textId="66EC0214">
            <w:pPr>
              <w:pStyle w:val="ListParagraph"/>
              <w:widowControl w:val="0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44EAFD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B94D5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2C900D8E" w14:paraId="731367E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17664253" w14:textId="0852E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EA7ED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Agenda</w:t>
            </w:r>
          </w:p>
        </w:tc>
      </w:tr>
      <w:tr w:rsidRPr="00B808C1" w:rsidR="00E72955" w:rsidTr="2C900D8E" w14:paraId="6F82719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DEEC6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ECDA977" w:rsidRDefault="35DCB5AF" w14:paraId="08A6CFD5" w14:textId="7F12AF6F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highlight w:val="yellow"/>
              </w:rPr>
              <w:t>Motion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 to approve the agenda as presented from </w:t>
            </w:r>
            <w:r w:rsidRPr="00B808C1" w:rsidR="4F6CD7B2">
              <w:rPr>
                <w:rFonts w:ascii="Times New Roman" w:hAnsi="Times New Roman" w:eastAsia="Times New Roman" w:cs="Times New Roman"/>
                <w:sz w:val="24"/>
              </w:rPr>
              <w:t>2</w:t>
            </w:r>
            <w:r w:rsidRPr="00B808C1" w:rsidR="6B62359E">
              <w:rPr>
                <w:rFonts w:ascii="Times New Roman" w:hAnsi="Times New Roman" w:eastAsia="Times New Roman" w:cs="Times New Roman"/>
                <w:sz w:val="24"/>
              </w:rPr>
              <w:t>8</w:t>
            </w:r>
            <w:r w:rsidRPr="00B808C1" w:rsidR="1F1EB9D9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 w:rsidR="6B62359E">
              <w:rPr>
                <w:rFonts w:ascii="Times New Roman" w:hAnsi="Times New Roman" w:eastAsia="Times New Roman" w:cs="Times New Roman"/>
                <w:sz w:val="24"/>
              </w:rPr>
              <w:t>April</w:t>
            </w:r>
            <w:r w:rsidRPr="00B808C1" w:rsidR="53365A6F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202</w:t>
            </w:r>
            <w:r w:rsidRPr="00B808C1" w:rsidR="18C26957">
              <w:rPr>
                <w:rFonts w:ascii="Times New Roman" w:hAnsi="Times New Roman" w:eastAsia="Times New Roman" w:cs="Times New Roman"/>
                <w:sz w:val="24"/>
              </w:rPr>
              <w:t>6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.</w:t>
            </w:r>
          </w:p>
          <w:p w:rsidRPr="00B808C1" w:rsidR="00E72955" w:rsidP="00002441" w:rsidRDefault="261C408A" w14:paraId="650C6B41" w14:textId="2D4CCFC7">
            <w:pPr>
              <w:widowControl w:val="0"/>
              <w:numPr>
                <w:ilvl w:val="1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</w:t>
            </w:r>
            <w:r w:rsidRPr="00B808C1" w:rsidR="000E2915">
              <w:rPr>
                <w:rFonts w:ascii="Times New Roman" w:hAnsi="Times New Roman" w:eastAsia="Times New Roman" w:cs="Times New Roman"/>
                <w:sz w:val="24"/>
              </w:rPr>
              <w:t xml:space="preserve">otion: </w:t>
            </w:r>
            <w:r w:rsidRPr="00B808C1" w:rsidR="551350C4">
              <w:rPr>
                <w:rFonts w:ascii="Times New Roman" w:hAnsi="Times New Roman" w:eastAsia="Times New Roman" w:cs="Times New Roman"/>
                <w:sz w:val="24"/>
              </w:rPr>
              <w:t>Nicole Blanchette</w:t>
            </w:r>
          </w:p>
          <w:p w:rsidRPr="00B808C1" w:rsidR="00E72955" w:rsidP="2C900D8E" w:rsidRDefault="00B808C1" w14:paraId="03D8319B" w14:textId="22E792F1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00B808C1">
              <w:rPr>
                <w:rFonts w:ascii="Times New Roman" w:hAnsi="Times New Roman" w:eastAsia="Times New Roman" w:cs="Times New Roman"/>
                <w:sz w:val="24"/>
                <w:szCs w:val="24"/>
              </w:rPr>
              <w:t>S</w:t>
            </w: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econd: </w:t>
            </w:r>
            <w:r w:rsidRPr="2C900D8E" w:rsidR="07B1B303">
              <w:rPr>
                <w:rFonts w:ascii="Times New Roman" w:hAnsi="Times New Roman" w:eastAsia="Times New Roman" w:cs="Times New Roman"/>
                <w:sz w:val="24"/>
                <w:szCs w:val="24"/>
              </w:rPr>
              <w:t>Evan Robichaud</w:t>
            </w:r>
          </w:p>
          <w:p w:rsidRPr="00B808C1" w:rsidR="00E72955" w:rsidP="2C900D8E" w:rsidRDefault="000E2915" w14:paraId="514EA967" w14:textId="0611299C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All in favour </w:t>
            </w:r>
          </w:p>
          <w:p w:rsidRPr="00B808C1" w:rsidR="00E72955" w:rsidP="2C900D8E" w:rsidRDefault="000E2915" w14:paraId="1FE8961D" w14:textId="3CFBA142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E72955" w:rsidP="2C900D8E" w:rsidRDefault="000E2915" w14:paraId="45FB0818" w14:textId="02348FCB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49F31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E72955" w:rsidP="58C2AF8F" w:rsidRDefault="000E2915" w14:paraId="15E323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Motion Carried</w:t>
            </w:r>
          </w:p>
        </w:tc>
      </w:tr>
      <w:tr w:rsidRPr="00B808C1" w:rsidR="00E72955" w:rsidTr="2C900D8E" w14:paraId="18EEC1D4" w14:textId="77777777">
        <w:trPr>
          <w:trHeight w:val="360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0AC15EE" w14:textId="55A0B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4.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F9FB7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Previous Minutes</w:t>
            </w:r>
          </w:p>
        </w:tc>
      </w:tr>
      <w:tr w:rsidRPr="00B808C1" w:rsidR="00E72955" w:rsidTr="2C900D8E" w14:paraId="6B534D9C" w14:textId="77777777">
        <w:trPr>
          <w:trHeight w:val="539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2486C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002441" w:rsidP="6ECDA977" w:rsidRDefault="00002441" w14:paraId="5F0F19A3" w14:textId="75ED3D46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  <w:lang w:val="en-US"/>
              </w:rPr>
              <w:t>Shilo MFRC Board of Directors Meeting Minutes 25 March 2026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 </w:t>
            </w:r>
          </w:p>
          <w:p w:rsidRPr="00B808C1" w:rsidR="00002441" w:rsidP="00002441" w:rsidRDefault="35DCB5AF" w14:paraId="54452E6B" w14:textId="77777777">
            <w:pPr>
              <w:widowControl w:val="0"/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highlight w:val="yellow"/>
              </w:rPr>
              <w:t>Motion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 to approve the meeting </w:t>
            </w:r>
            <w:r w:rsidRPr="00B808C1" w:rsidR="11D2CAB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 xml:space="preserve">Shilo MFRC </w:t>
            </w:r>
            <w:proofErr w:type="spellStart"/>
            <w:r w:rsidRPr="00B808C1" w:rsidR="11D2CAB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BoD</w:t>
            </w:r>
            <w:proofErr w:type="spellEnd"/>
            <w:r w:rsidRPr="00B808C1" w:rsidR="11D2CAB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 xml:space="preserve"> Meeting Minutes </w:t>
            </w:r>
            <w:r w:rsidRPr="00B808C1" w:rsidR="63937F68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25</w:t>
            </w:r>
            <w:r w:rsidRPr="00B808C1" w:rsidR="28659D6A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Pr="00B808C1" w:rsidR="2AA3DEB8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March</w:t>
            </w:r>
            <w:r w:rsidRPr="00B808C1" w:rsidR="5FC74F89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 xml:space="preserve"> </w:t>
            </w:r>
            <w:r w:rsidRPr="00B808C1" w:rsidR="11D2CAB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202</w:t>
            </w:r>
            <w:r w:rsidRPr="00B808C1" w:rsidR="79CD25E8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6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: </w:t>
            </w:r>
            <w:r w:rsidRPr="00B808C1" w:rsidR="66BC2985">
              <w:rPr>
                <w:rFonts w:ascii="Times New Roman" w:hAnsi="Times New Roman" w:eastAsia="Times New Roman" w:cs="Times New Roman"/>
                <w:sz w:val="24"/>
              </w:rPr>
              <w:t>Nicole Blanchette</w:t>
            </w:r>
          </w:p>
          <w:p w:rsidRPr="00B808C1" w:rsidR="00002441" w:rsidP="2C900D8E" w:rsidRDefault="00B808C1" w14:paraId="2F78FE63" w14:textId="6125F465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9" w:lineRule="auto"/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00B808C1">
              <w:rPr>
                <w:rFonts w:ascii="Times New Roman" w:hAnsi="Times New Roman" w:eastAsia="Times New Roman" w:cs="Times New Roman"/>
                <w:sz w:val="24"/>
                <w:szCs w:val="24"/>
              </w:rPr>
              <w:t>S</w:t>
            </w: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econd:</w:t>
            </w:r>
            <w:r w:rsidRPr="2C900D8E" w:rsidR="61DDB79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Mary O’Callaghan </w:t>
            </w:r>
          </w:p>
          <w:p w:rsidRPr="00B808C1" w:rsidR="00E72955" w:rsidP="00537AB7" w:rsidRDefault="000E2915" w14:paraId="4B99056E" w14:textId="6606D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40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All in favour 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8C1" w:rsidP="58C2AF8F" w:rsidRDefault="00B808C1" w14:paraId="2FAE88F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B808C1" w:rsidP="58C2AF8F" w:rsidRDefault="00B808C1" w14:paraId="0B987D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E72955" w:rsidP="58C2AF8F" w:rsidRDefault="000E2915" w14:paraId="3CF2D8B6" w14:textId="55C98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Motion Carried</w:t>
            </w:r>
          </w:p>
        </w:tc>
      </w:tr>
      <w:tr w:rsidRPr="00B808C1" w:rsidR="00E72955" w:rsidTr="2C900D8E" w14:paraId="40F25BE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6C726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5.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13A52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Old Business</w:t>
            </w:r>
          </w:p>
        </w:tc>
      </w:tr>
      <w:tr w:rsidRPr="00B808C1" w:rsidR="00E72955" w:rsidTr="2C900D8E" w14:paraId="142E960F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4CE0A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002441" w:rsidP="00537AB7" w:rsidRDefault="7A375868" w14:paraId="103C5AEE" w14:textId="77777777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</w:rPr>
              <w:t>Outstanding from Previous Minutes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:</w:t>
            </w:r>
          </w:p>
          <w:p w:rsidRPr="00B808C1" w:rsidR="00002441" w:rsidP="00537AB7" w:rsidRDefault="00002441" w14:paraId="5DBB4ED3" w14:textId="77777777">
            <w:pPr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002441" w:rsidP="00002441" w:rsidRDefault="00002441" w14:paraId="1E7C0F5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00537AB7" w:rsidRDefault="7A375868" w14:paraId="04892F9F" w14:textId="77777777">
            <w:pPr>
              <w:widowControl w:val="0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Emailed Motions:</w:t>
            </w:r>
          </w:p>
          <w:p w:rsidRPr="00B808C1" w:rsidR="00002441" w:rsidP="00537AB7" w:rsidRDefault="00002441" w14:paraId="2946DB82" w14:textId="76791734">
            <w:pPr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ECDA977" w:rsidRDefault="00E72955" w14:paraId="6BB9E253" w14:textId="2C39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2C900D8E" w14:paraId="5EDB5468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D7F31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1058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Committee Updates</w:t>
            </w:r>
          </w:p>
        </w:tc>
      </w:tr>
      <w:tr w:rsidRPr="00B808C1" w:rsidR="00E72955" w:rsidTr="2C900D8E" w14:paraId="7A60797A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23DE52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00537AB7" w:rsidRDefault="33972815" w14:paraId="54A2580B" w14:textId="20EFB373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</w:rPr>
              <w:t>Executive / Advisory Committee Updates:</w:t>
            </w:r>
          </w:p>
          <w:p w:rsidRPr="00B808C1" w:rsidR="00E72955" w:rsidP="2C900D8E" w:rsidRDefault="00E72955" w14:paraId="7BF16019" w14:textId="41511595">
            <w:pPr>
              <w:pStyle w:val="ListParagraph"/>
              <w:keepLines w:val="1"/>
              <w:numPr>
                <w:ilvl w:val="2"/>
                <w:numId w:val="2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ind w:left="143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AGM June 17</w:t>
            </w: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vertAlign w:val="superscript"/>
                <w:lang w:val="en-CA"/>
              </w:rPr>
              <w:t>th</w:t>
            </w: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. Plan to be there around 1130 </w:t>
            </w: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for</w:t>
            </w: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set up. Will be during the lunch hour. Please register using the link that will be sent out for meal </w:t>
            </w: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selection.</w:t>
            </w:r>
          </w:p>
          <w:p w:rsidR="2747FB15" w:rsidP="2C900D8E" w:rsidRDefault="2747FB15" w14:paraId="343D13A4" w14:textId="130C0F4A">
            <w:pPr>
              <w:pStyle w:val="ListParagraph"/>
              <w:keepLines w:val="1"/>
              <w:numPr>
                <w:ilvl w:val="2"/>
                <w:numId w:val="2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ind w:left="1434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2C900D8E" w:rsidR="2747FB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Newly joined board members will be added to the agenda. new board members that are being voted in please provide a small write up “biograp</w:t>
            </w:r>
            <w:r w:rsidRPr="2C900D8E" w:rsidR="5817277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hy</w:t>
            </w:r>
            <w:r w:rsidRPr="2C900D8E" w:rsidR="5817277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”.</w:t>
            </w:r>
            <w:r w:rsidRPr="2C900D8E" w:rsidR="5817277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See </w:t>
            </w:r>
            <w:r w:rsidRPr="2C900D8E" w:rsidR="5817277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examples</w:t>
            </w:r>
            <w:r w:rsidRPr="2C900D8E" w:rsidR="5817277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in the AGM minutes from last year.</w:t>
            </w:r>
          </w:p>
          <w:p w:rsidRPr="00B808C1" w:rsidR="00E72955" w:rsidP="7836BE09" w:rsidRDefault="00E72955" w14:paraId="4F8A5FB4" w14:textId="7C2910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  <w:p w:rsidRPr="00B808C1" w:rsidR="00E72955" w:rsidP="00537AB7" w:rsidRDefault="33972815" w14:paraId="43F534C8" w14:textId="5B6E95DE">
            <w:pPr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Finance Committee Updates:</w:t>
            </w:r>
          </w:p>
          <w:p w:rsidRPr="00B808C1" w:rsidR="00DA37D6" w:rsidP="00537AB7" w:rsidRDefault="00DA37D6" w14:paraId="419279C1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hyperlink w:tgtFrame="_blank" w:history="1" r:id="rId11">
              <w:r w:rsidRPr="00DA37D6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March 2026 preliminary finance package</w:t>
              </w:r>
            </w:hyperlink>
          </w:p>
          <w:p w:rsidRPr="00B808C1" w:rsidR="00DA37D6" w:rsidP="2C900D8E" w:rsidRDefault="00DA37D6" w14:paraId="1E8A7E01" w14:textId="38C9A584">
            <w:pPr>
              <w:pStyle w:val="ListParagraph"/>
              <w:keepLines w:val="1"/>
              <w:numPr>
                <w:ilvl w:val="3"/>
                <w:numId w:val="2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</w:rPr>
            </w:pPr>
            <w:r w:rsidRPr="2C900D8E" w:rsidR="00DA37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2C900D8E" w:rsidR="00DA37D6">
              <w:rPr>
                <w:rFonts w:ascii="Times New Roman" w:hAnsi="Times New Roman" w:cs="Times New Roman"/>
                <w:sz w:val="24"/>
                <w:szCs w:val="24"/>
              </w:rPr>
              <w:t xml:space="preserve">No Motion as we </w:t>
            </w:r>
            <w:r w:rsidRPr="2C900D8E" w:rsidR="00DA37D6">
              <w:rPr>
                <w:rFonts w:ascii="Times New Roman" w:hAnsi="Times New Roman" w:cs="Times New Roman"/>
                <w:sz w:val="24"/>
                <w:szCs w:val="24"/>
              </w:rPr>
              <w:t>have to</w:t>
            </w:r>
            <w:r w:rsidRPr="2C900D8E" w:rsidR="00DA37D6">
              <w:rPr>
                <w:rFonts w:ascii="Times New Roman" w:hAnsi="Times New Roman" w:cs="Times New Roman"/>
                <w:sz w:val="24"/>
                <w:szCs w:val="24"/>
              </w:rPr>
              <w:t xml:space="preserve"> wait for auditors to </w:t>
            </w:r>
            <w:r w:rsidRPr="2C900D8E" w:rsidR="00DA37D6">
              <w:rPr>
                <w:rFonts w:ascii="Times New Roman" w:hAnsi="Times New Roman" w:cs="Times New Roman"/>
                <w:sz w:val="24"/>
                <w:szCs w:val="24"/>
              </w:rPr>
              <w:t>finalize</w:t>
            </w:r>
            <w:r w:rsidRPr="2C900D8E" w:rsidR="1B866D64">
              <w:rPr>
                <w:rFonts w:ascii="Times New Roman" w:hAnsi="Times New Roman" w:cs="Times New Roman"/>
                <w:sz w:val="24"/>
                <w:szCs w:val="24"/>
              </w:rPr>
              <w:t>. Will motion at the AGM.</w:t>
            </w:r>
          </w:p>
          <w:p w:rsidRPr="00B808C1" w:rsidR="00DA37D6" w:rsidP="00DA37D6" w:rsidRDefault="00DA37D6" w14:paraId="3EE1ACD5" w14:textId="77777777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54"/>
              <w:rPr>
                <w:rFonts w:ascii="Times New Roman" w:hAnsi="Times New Roman" w:cs="Times New Roman"/>
                <w:sz w:val="24"/>
              </w:rPr>
            </w:pPr>
          </w:p>
          <w:p w:rsidRPr="00B808C1" w:rsidR="00DA37D6" w:rsidP="00537AB7" w:rsidRDefault="00DA37D6" w14:paraId="45BD9529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hyperlink w:tgtFrame="_blank" w:history="1" r:id="rId12"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2025-26 Child Care F</w:t>
              </w:r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u</w:t>
              </w:r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nding – After Action Report</w:t>
              </w:r>
            </w:hyperlink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</w:p>
          <w:p w:rsidRPr="00B808C1" w:rsidR="00DA37D6" w:rsidP="00DA37D6" w:rsidRDefault="00DA37D6" w14:paraId="15101911" w14:textId="0C49634F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  <w:highlight w:val="yellow"/>
              </w:rPr>
              <w:t>Motion</w:t>
            </w:r>
            <w:r w:rsidRPr="00B808C1">
              <w:rPr>
                <w:rFonts w:ascii="Times New Roman" w:hAnsi="Times New Roman" w:cs="Times New Roman"/>
                <w:sz w:val="24"/>
              </w:rPr>
              <w:t xml:space="preserve"> to approve </w:t>
            </w:r>
            <w:r w:rsidRPr="00B808C1" w:rsidR="00D63400">
              <w:rPr>
                <w:rFonts w:ascii="Times New Roman" w:hAnsi="Times New Roman" w:cs="Times New Roman"/>
                <w:sz w:val="24"/>
              </w:rPr>
              <w:t xml:space="preserve">2025-26 Access to Child Care Fund After Action Report </w:t>
            </w:r>
            <w:r w:rsidRPr="00B808C1">
              <w:rPr>
                <w:rFonts w:ascii="Times New Roman" w:hAnsi="Times New Roman" w:cs="Times New Roman"/>
                <w:sz w:val="24"/>
              </w:rPr>
              <w:t>as presented: Mary O’Callaghan</w:t>
            </w:r>
          </w:p>
          <w:p w:rsidRPr="00B808C1" w:rsidR="00DA37D6" w:rsidP="2C900D8E" w:rsidRDefault="00DA37D6" w14:paraId="259E6C7B" w14:textId="0208EB79">
            <w:pPr>
              <w:pStyle w:val="ListParagraph"/>
              <w:keepLines w:val="1"/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</w:rPr>
            </w:pPr>
            <w:r w:rsidRPr="2C900D8E" w:rsidR="00DA37D6">
              <w:rPr>
                <w:rFonts w:ascii="Times New Roman" w:hAnsi="Times New Roman" w:cs="Times New Roman"/>
                <w:sz w:val="24"/>
                <w:szCs w:val="24"/>
              </w:rPr>
              <w:t xml:space="preserve">Second: </w:t>
            </w:r>
            <w:r w:rsidRPr="2C900D8E" w:rsidR="097CA6AE">
              <w:rPr>
                <w:rFonts w:ascii="Times New Roman" w:hAnsi="Times New Roman" w:cs="Times New Roman"/>
                <w:sz w:val="24"/>
                <w:szCs w:val="24"/>
              </w:rPr>
              <w:t>Don Thomson</w:t>
            </w:r>
          </w:p>
          <w:p w:rsidRPr="00B808C1" w:rsidR="00DA37D6" w:rsidP="00537AB7" w:rsidRDefault="00DA37D6" w14:paraId="49B47337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</w:rPr>
              <w:t xml:space="preserve">All in favour </w:t>
            </w:r>
          </w:p>
          <w:p w:rsidRPr="00B808C1" w:rsidR="00DA37D6" w:rsidP="00D63400" w:rsidRDefault="00DA37D6" w14:paraId="12F4841F" w14:textId="2AB4D83A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5"/>
              <w:rPr>
                <w:rFonts w:ascii="Times New Roman" w:hAnsi="Times New Roman" w:cs="Times New Roman"/>
                <w:sz w:val="24"/>
              </w:rPr>
            </w:pPr>
          </w:p>
          <w:p w:rsidRPr="00B808C1" w:rsidR="00D63400" w:rsidP="00537AB7" w:rsidRDefault="00DA37D6" w14:paraId="77E684BB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hyperlink w:tgtFrame="_blank" w:history="1" r:id="rId13"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After Action Report for In-Year Funds (GBV, VOREP, Emergency Funding, etc.)</w:t>
              </w:r>
            </w:hyperlink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</w:p>
          <w:p w:rsidRPr="00B808C1" w:rsidR="00D63400" w:rsidP="00D63400" w:rsidRDefault="00D63400" w14:paraId="617EE3A8" w14:textId="72DA2FC6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  <w:highlight w:val="yellow"/>
              </w:rPr>
              <w:t>Motion</w:t>
            </w:r>
            <w:r w:rsidRPr="00B808C1">
              <w:rPr>
                <w:rFonts w:ascii="Times New Roman" w:hAnsi="Times New Roman" w:cs="Times New Roman"/>
                <w:sz w:val="24"/>
              </w:rPr>
              <w:t xml:space="preserve"> to approve 2025-26 </w:t>
            </w:r>
            <w:r w:rsidRPr="00B808C1">
              <w:rPr>
                <w:rFonts w:ascii="Times New Roman" w:hAnsi="Times New Roman" w:cs="Times New Roman"/>
                <w:sz w:val="24"/>
              </w:rPr>
              <w:t xml:space="preserve">Supplemental MVFSP Funds </w:t>
            </w:r>
            <w:r w:rsidRPr="00B808C1">
              <w:rPr>
                <w:rFonts w:ascii="Times New Roman" w:hAnsi="Times New Roman" w:cs="Times New Roman"/>
                <w:sz w:val="24"/>
              </w:rPr>
              <w:t>After Action Report as presented: Mary O’Callaghan</w:t>
            </w:r>
          </w:p>
          <w:p w:rsidRPr="00B808C1" w:rsidR="00D63400" w:rsidP="2C900D8E" w:rsidRDefault="00D63400" w14:paraId="5BF08942" w14:textId="26A58924">
            <w:pPr>
              <w:pStyle w:val="ListParagraph"/>
              <w:keepLines w:val="1"/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</w:rPr>
              <w:t xml:space="preserve">Second: </w:t>
            </w:r>
            <w:r w:rsidRPr="2C900D8E" w:rsidR="3FF909A2">
              <w:rPr>
                <w:rFonts w:ascii="Times New Roman" w:hAnsi="Times New Roman" w:cs="Times New Roman"/>
                <w:sz w:val="24"/>
                <w:szCs w:val="24"/>
              </w:rPr>
              <w:t>Don Thomson</w:t>
            </w:r>
          </w:p>
          <w:p w:rsidRPr="00B808C1" w:rsidR="00D63400" w:rsidP="00537AB7" w:rsidRDefault="00D63400" w14:paraId="35CE9207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</w:rPr>
              <w:t xml:space="preserve">All in favour </w:t>
            </w:r>
          </w:p>
          <w:p w:rsidRPr="00B808C1" w:rsidR="00DA37D6" w:rsidP="00D63400" w:rsidRDefault="00DA37D6" w14:paraId="76493A50" w14:textId="3767B518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5"/>
              <w:rPr>
                <w:rFonts w:ascii="Times New Roman" w:hAnsi="Times New Roman" w:cs="Times New Roman"/>
                <w:sz w:val="24"/>
              </w:rPr>
            </w:pPr>
          </w:p>
          <w:p w:rsidRPr="00B808C1" w:rsidR="00DA37D6" w:rsidP="00537AB7" w:rsidRDefault="00DA37D6" w14:paraId="2B479273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hyperlink w:tgtFrame="_blank" w:history="1" r:id="rId14"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MFS Q4 Finance Report</w:t>
              </w:r>
            </w:hyperlink>
            <w:r w:rsidRPr="00B808C1">
              <w:rPr>
                <w:rFonts w:ascii="Times New Roman" w:hAnsi="Times New Roman" w:cs="Times New Roman"/>
                <w:sz w:val="24"/>
              </w:rPr>
              <w:t> </w:t>
            </w:r>
          </w:p>
          <w:p w:rsidRPr="00B808C1" w:rsidR="00D63400" w:rsidP="2C900D8E" w:rsidRDefault="00D63400" w14:paraId="74DDEBBC" w14:textId="101E9C49">
            <w:pPr>
              <w:pStyle w:val="ListParagraph"/>
              <w:keepLines w:val="1"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Motion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</w:rPr>
              <w:t xml:space="preserve"> to approve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</w:rPr>
              <w:t>MFS Quarter 4 Financial Report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</w:rPr>
              <w:t xml:space="preserve"> as presented: </w:t>
            </w:r>
            <w:r w:rsidRPr="2C900D8E" w:rsidR="6912AA53">
              <w:rPr>
                <w:rFonts w:ascii="Times New Roman" w:hAnsi="Times New Roman" w:cs="Times New Roman"/>
                <w:sz w:val="24"/>
                <w:szCs w:val="24"/>
              </w:rPr>
              <w:t>Evan Robichaud</w:t>
            </w:r>
          </w:p>
          <w:p w:rsidRPr="00B808C1" w:rsidR="00D63400" w:rsidP="2C900D8E" w:rsidRDefault="00D63400" w14:paraId="00A98E6D" w14:textId="61E9D6B1">
            <w:pPr>
              <w:pStyle w:val="ListParagraph"/>
              <w:keepLines w:val="1"/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</w:rPr>
              <w:t xml:space="preserve">Second: </w:t>
            </w:r>
            <w:r w:rsidRPr="2C900D8E" w:rsidR="2DE8CD39">
              <w:rPr>
                <w:rFonts w:ascii="Times New Roman" w:hAnsi="Times New Roman" w:cs="Times New Roman"/>
                <w:sz w:val="24"/>
                <w:szCs w:val="24"/>
              </w:rPr>
              <w:t>Jacqueline Beatty</w:t>
            </w:r>
          </w:p>
          <w:p w:rsidRPr="00B808C1" w:rsidR="00D63400" w:rsidP="00537AB7" w:rsidRDefault="00D63400" w14:paraId="03C99A48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</w:rPr>
              <w:t xml:space="preserve">All in favour </w:t>
            </w:r>
          </w:p>
          <w:p w:rsidRPr="00B808C1" w:rsidR="00D63400" w:rsidP="00D63400" w:rsidRDefault="00D63400" w14:paraId="12EEF948" w14:textId="77777777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5"/>
              <w:rPr>
                <w:rFonts w:ascii="Times New Roman" w:hAnsi="Times New Roman" w:cs="Times New Roman"/>
                <w:sz w:val="24"/>
              </w:rPr>
            </w:pPr>
          </w:p>
          <w:p w:rsidRPr="00B808C1" w:rsidR="00DA37D6" w:rsidP="00537AB7" w:rsidRDefault="00DA37D6" w14:paraId="04E99735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hyperlink w:tgtFrame="_blank" w:history="1" r:id="rId15"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2026 Green Team MB Summer Student application</w:t>
              </w:r>
            </w:hyperlink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B808C1">
              <w:rPr>
                <w:rFonts w:ascii="Times New Roman" w:hAnsi="Times New Roman" w:cs="Times New Roman"/>
                <w:sz w:val="24"/>
              </w:rPr>
              <w:t> </w:t>
            </w:r>
          </w:p>
          <w:p w:rsidRPr="00B808C1" w:rsidR="00D63400" w:rsidP="00D63400" w:rsidRDefault="00D63400" w14:paraId="121EFB48" w14:textId="6686FEFE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D63400">
              <w:rPr>
                <w:rFonts w:ascii="Times New Roman" w:hAnsi="Times New Roman" w:cs="Times New Roman"/>
                <w:sz w:val="24"/>
                <w:lang w:val="en-US"/>
              </w:rPr>
              <w:t>Approved for $8,429.00 </w:t>
            </w:r>
          </w:p>
          <w:p w:rsidRPr="00B808C1" w:rsidR="00D63400" w:rsidP="2C900D8E" w:rsidRDefault="00D63400" w14:paraId="340683B1" w14:textId="5D27FE9C">
            <w:pPr>
              <w:pStyle w:val="ListParagraph"/>
              <w:keepLines w:val="1"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Clay &amp; Shannon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 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 up with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2C900D8E" w:rsidR="5BED6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ad and plan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 w:rsidRPr="2C900D8E" w:rsidR="642325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</w:t>
            </w:r>
          </w:p>
          <w:p w:rsidRPr="00B808C1" w:rsidR="00D63400" w:rsidP="00D63400" w:rsidRDefault="00D63400" w14:paraId="66C2E2C0" w14:textId="77777777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5"/>
              <w:rPr>
                <w:rFonts w:ascii="Times New Roman" w:hAnsi="Times New Roman" w:cs="Times New Roman"/>
                <w:sz w:val="24"/>
              </w:rPr>
            </w:pPr>
          </w:p>
          <w:p w:rsidRPr="00B808C1" w:rsidR="00DA37D6" w:rsidP="00537AB7" w:rsidRDefault="00DA37D6" w14:paraId="5F52F44A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hyperlink w:tgtFrame="_blank" w:history="1" r:id="rId16">
              <w:r w:rsidRPr="00B808C1">
                <w:rPr>
                  <w:rStyle w:val="Hyperlink"/>
                  <w:rFonts w:ascii="Times New Roman" w:hAnsi="Times New Roman" w:cs="Times New Roman"/>
                  <w:sz w:val="24"/>
                  <w:lang w:val="en-US"/>
                </w:rPr>
                <w:t>2026 Canada Summer Job Student application</w:t>
              </w:r>
            </w:hyperlink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B808C1">
              <w:rPr>
                <w:rFonts w:ascii="Times New Roman" w:hAnsi="Times New Roman" w:cs="Times New Roman"/>
                <w:sz w:val="24"/>
              </w:rPr>
              <w:t> </w:t>
            </w:r>
          </w:p>
          <w:p w:rsidRPr="00B808C1" w:rsidR="00D63400" w:rsidP="00D63400" w:rsidRDefault="00D63400" w14:paraId="6FDE3B88" w14:textId="77777777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D63400">
              <w:rPr>
                <w:rFonts w:ascii="Times New Roman" w:hAnsi="Times New Roman" w:cs="Times New Roman"/>
                <w:sz w:val="24"/>
                <w:lang w:val="en-US"/>
              </w:rPr>
              <w:t>Approved for $</w:t>
            </w: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  <w:r w:rsidRPr="00D63400">
              <w:rPr>
                <w:rFonts w:ascii="Times New Roman" w:hAnsi="Times New Roman" w:cs="Times New Roman"/>
                <w:sz w:val="24"/>
                <w:lang w:val="en-US"/>
              </w:rPr>
              <w:t>,</w:t>
            </w: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384</w:t>
            </w:r>
            <w:r w:rsidRPr="00D63400">
              <w:rPr>
                <w:rFonts w:ascii="Times New Roman" w:hAnsi="Times New Roman" w:cs="Times New Roman"/>
                <w:sz w:val="24"/>
                <w:lang w:val="en-US"/>
              </w:rPr>
              <w:t>.00 </w:t>
            </w:r>
          </w:p>
          <w:p w:rsidRPr="00B808C1" w:rsidR="00D63400" w:rsidP="00D63400" w:rsidRDefault="00D63400" w14:paraId="017680F2" w14:textId="27E44F95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 xml:space="preserve">2x positions, </w:t>
            </w: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35 h</w:t>
            </w: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ou</w:t>
            </w: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rs per week for 10 weeks $17.06 per hour</w:t>
            </w:r>
            <w:r w:rsidRPr="00B808C1">
              <w:rPr>
                <w:rFonts w:ascii="Times New Roman" w:hAnsi="Times New Roman" w:cs="Times New Roman"/>
                <w:sz w:val="24"/>
              </w:rPr>
              <w:t> </w:t>
            </w:r>
          </w:p>
          <w:p w:rsidRPr="00B808C1" w:rsidR="00D63400" w:rsidP="00D63400" w:rsidRDefault="00D63400" w14:paraId="7C8DB1B1" w14:textId="48AAF92E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B808C1">
              <w:rPr>
                <w:rFonts w:ascii="Times New Roman" w:hAnsi="Times New Roman" w:cs="Times New Roman"/>
                <w:sz w:val="24"/>
              </w:rPr>
              <w:lastRenderedPageBreak/>
              <w:t>Under $600 of contributions from MFRC</w:t>
            </w:r>
          </w:p>
          <w:p w:rsidRPr="00B808C1" w:rsidR="00D63400" w:rsidP="00D63400" w:rsidRDefault="00D63400" w14:paraId="49E373F8" w14:textId="77777777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5"/>
              <w:rPr>
                <w:rFonts w:ascii="Times New Roman" w:hAnsi="Times New Roman" w:cs="Times New Roman"/>
                <w:sz w:val="24"/>
              </w:rPr>
            </w:pPr>
          </w:p>
          <w:p w:rsidRPr="00B808C1" w:rsidR="00DA37D6" w:rsidP="00537AB7" w:rsidRDefault="00DA37D6" w14:paraId="50703A6D" w14:textId="77777777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BDO Financial Audit meeting date with Board </w:t>
            </w:r>
            <w:r w:rsidRPr="00B808C1">
              <w:rPr>
                <w:rFonts w:ascii="Times New Roman" w:hAnsi="Times New Roman" w:cs="Times New Roman"/>
                <w:sz w:val="24"/>
              </w:rPr>
              <w:t> </w:t>
            </w:r>
          </w:p>
          <w:p w:rsidRPr="00B808C1" w:rsidR="00D63400" w:rsidP="00D63400" w:rsidRDefault="00D63400" w14:paraId="77A4CFCF" w14:textId="4A832BD3">
            <w:pPr>
              <w:pStyle w:val="ListParagraph"/>
              <w:keepLines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Pr="00B808C1" w:rsidR="00D63400" w:rsidP="00D63400" w:rsidRDefault="00D63400" w14:paraId="2260D3A9" w14:textId="77777777">
            <w:pPr>
              <w:pStyle w:val="ListParagraph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95"/>
              <w:rPr>
                <w:rFonts w:ascii="Times New Roman" w:hAnsi="Times New Roman" w:cs="Times New Roman"/>
                <w:sz w:val="24"/>
              </w:rPr>
            </w:pPr>
          </w:p>
          <w:p w:rsidRPr="00B808C1" w:rsidR="00D63400" w:rsidP="00537AB7" w:rsidRDefault="00DA37D6" w14:paraId="0690F4E5" w14:textId="16321F75">
            <w:pPr>
              <w:pStyle w:val="ListParagraph"/>
              <w:keepLines/>
              <w:numPr>
                <w:ilvl w:val="2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34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>Westoba Signatories </w:t>
            </w:r>
          </w:p>
          <w:p w:rsidRPr="00B808C1" w:rsidR="00D63400" w:rsidP="2C900D8E" w:rsidRDefault="00D63400" w14:paraId="5ED508CE" w14:textId="739756A3">
            <w:pPr>
              <w:pStyle w:val="ListParagraph"/>
              <w:keepLines w:val="1"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Motion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remove Christine Wright as a representative and signatory on the Shilo MFRC accounts at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Westoba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Credit Union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2C900D8E" w:rsidR="25B0E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Nicole Blanchette</w:t>
            </w:r>
          </w:p>
          <w:p w:rsidRPr="00B808C1" w:rsidR="00D63400" w:rsidP="2C900D8E" w:rsidRDefault="00D63400" w14:paraId="2DBFBC06" w14:textId="562557BB">
            <w:pPr>
              <w:pStyle w:val="ListParagraph"/>
              <w:keepLines w:val="1"/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Second: </w:t>
            </w:r>
            <w:r w:rsidRPr="2C900D8E" w:rsidR="5C946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 O’Callaghan</w:t>
            </w:r>
          </w:p>
          <w:p w:rsidRPr="00B808C1" w:rsidR="00D63400" w:rsidP="00537AB7" w:rsidRDefault="00D63400" w14:paraId="2F9D0F51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 xml:space="preserve">All in favour </w:t>
            </w:r>
          </w:p>
          <w:p w:rsidRPr="00B808C1" w:rsidR="00D63400" w:rsidP="00D63400" w:rsidRDefault="00D63400" w14:paraId="1B89C522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Pr="00B808C1" w:rsidR="00D63400" w:rsidP="2C900D8E" w:rsidRDefault="00D63400" w14:paraId="2457C096" w14:textId="61F1E722">
            <w:pPr>
              <w:pStyle w:val="ListParagraph"/>
              <w:keepLines w:val="1"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Motion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 O’Callaghan, Board Treasurer,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a representative and signatory on the Shilo MFRC accounts at 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Westoba</w:t>
            </w: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Credit Union: </w:t>
            </w:r>
            <w:r w:rsidRPr="2C900D8E" w:rsidR="78428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 Thomson</w:t>
            </w:r>
          </w:p>
          <w:p w:rsidRPr="00B808C1" w:rsidR="00D63400" w:rsidP="2C900D8E" w:rsidRDefault="00D63400" w14:paraId="5583FB28" w14:textId="10890454">
            <w:pPr>
              <w:pStyle w:val="ListParagraph"/>
              <w:keepLines w:val="1"/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2924C6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Second: </w:t>
            </w:r>
            <w:r w:rsidRPr="2C900D8E" w:rsidR="34207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Evan Robichaud</w:t>
            </w:r>
          </w:p>
          <w:p w:rsidRPr="00B808C1" w:rsidR="00D63400" w:rsidP="00537AB7" w:rsidRDefault="00D63400" w14:paraId="4346FE01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 xml:space="preserve">All in favour </w:t>
            </w:r>
          </w:p>
          <w:p w:rsidRPr="00B808C1" w:rsidR="00002441" w:rsidP="00002441" w:rsidRDefault="00002441" w14:paraId="6D84CDA5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64577ED1" w:rsidP="2C900D8E" w:rsidRDefault="64577ED1" w14:paraId="70B4339D" w14:textId="2A0DE56A">
            <w:pPr>
              <w:pStyle w:val="ListParagraph"/>
              <w:keepLines w:val="1"/>
              <w:numPr>
                <w:ilvl w:val="3"/>
                <w:numId w:val="2"/>
              </w:numPr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64577ED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Motion</w:t>
            </w: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advise </w:t>
            </w: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Westoba</w:t>
            </w: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the Shilo MFRC does not wish to automatically renew their investment at </w:t>
            </w: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Westoba</w:t>
            </w: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Credit Union on the date of Maturity, 2 July 2028</w:t>
            </w:r>
            <w:r w:rsidRPr="2C900D8E" w:rsidR="78D65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2C900D8E" w:rsidR="2D347F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Nicole Blanchette</w:t>
            </w:r>
          </w:p>
          <w:p w:rsidRPr="00B808C1" w:rsidR="00002441" w:rsidP="2C900D8E" w:rsidRDefault="00002441" w14:paraId="05AB0255" w14:textId="1E3024D8">
            <w:pPr>
              <w:pStyle w:val="ListParagraph"/>
              <w:keepLines w:val="1"/>
              <w:spacing w:line="276" w:lineRule="auto"/>
              <w:ind w:left="21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C900D8E" w:rsidR="64577E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Second: </w:t>
            </w:r>
            <w:r w:rsidRPr="2C900D8E" w:rsidR="486B44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 Thomson</w:t>
            </w:r>
          </w:p>
          <w:p w:rsidRPr="00B808C1" w:rsidR="00537AB7" w:rsidP="00537AB7" w:rsidRDefault="00002441" w14:paraId="25270FF5" w14:textId="77777777">
            <w:pPr>
              <w:pStyle w:val="ListParagraph"/>
              <w:keepLines/>
              <w:spacing w:line="276" w:lineRule="auto"/>
              <w:ind w:left="2154"/>
              <w:rPr>
                <w:rFonts w:ascii="Times New Roman" w:hAnsi="Times New Roman" w:cs="Times New Roman"/>
                <w:sz w:val="24"/>
                <w:lang w:val="en-US"/>
              </w:rPr>
            </w:pPr>
            <w:r w:rsidRPr="00B808C1">
              <w:rPr>
                <w:rFonts w:ascii="Times New Roman" w:hAnsi="Times New Roman" w:cs="Times New Roman"/>
                <w:sz w:val="24"/>
                <w:lang w:val="en-US"/>
              </w:rPr>
              <w:t xml:space="preserve">All in favour </w:t>
            </w:r>
          </w:p>
          <w:p w:rsidRPr="00B808C1" w:rsidR="00E72955" w:rsidP="00537AB7" w:rsidRDefault="33972815" w14:paraId="335B2BD5" w14:textId="6DC47771">
            <w:pPr>
              <w:widowControl w:val="0"/>
              <w:numPr>
                <w:ilvl w:val="0"/>
                <w:numId w:val="66"/>
              </w:num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 xml:space="preserve">Child Services Committee Update: </w:t>
            </w:r>
          </w:p>
          <w:p w:rsidRPr="00B808C1" w:rsidR="00002441" w:rsidP="00537AB7" w:rsidRDefault="00002441" w14:paraId="1A16ACE0" w14:textId="77777777">
            <w:pPr>
              <w:pStyle w:val="ListParagraph"/>
              <w:keepLines/>
              <w:numPr>
                <w:ilvl w:val="0"/>
                <w:numId w:val="68"/>
              </w:numPr>
              <w:shd w:val="clear" w:color="auto" w:fill="FFFFFF" w:themeFill="background1"/>
              <w:spacing w:line="259" w:lineRule="auto"/>
              <w:ind w:left="1434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  <w:hyperlink w:tgtFrame="_blank" w:history="1" r:id="rId17">
              <w:r w:rsidRPr="00002441">
                <w:rPr>
                  <w:rStyle w:val="Hyperlink"/>
                  <w:rFonts w:ascii="Times New Roman" w:hAnsi="Times New Roman" w:eastAsia="Times New Roman" w:cs="Times New Roman"/>
                  <w:sz w:val="24"/>
                  <w:lang w:val="en-US"/>
                </w:rPr>
                <w:t>Serious Incident</w:t>
              </w:r>
            </w:hyperlink>
            <w:r w:rsidRPr="0000244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 </w:t>
            </w:r>
          </w:p>
          <w:p w:rsidRPr="00002441" w:rsidR="00537AB7" w:rsidP="2C900D8E" w:rsidRDefault="00537AB7" w14:paraId="003EAA4A" w14:textId="412190AD">
            <w:pPr>
              <w:pStyle w:val="ListParagraph"/>
              <w:keepLines w:val="1"/>
              <w:numPr>
                <w:ilvl w:val="1"/>
                <w:numId w:val="68"/>
              </w:numPr>
              <w:shd w:val="clear" w:color="auto" w:fill="FFFFFF" w:themeFill="background1"/>
              <w:spacing w:line="259" w:lineRule="auto"/>
              <w:ind w:left="215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C900D8E" w:rsidR="4381AA8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Everything completed per policy.</w:t>
            </w:r>
          </w:p>
          <w:p w:rsidRPr="00B808C1" w:rsidR="00002441" w:rsidP="00537AB7" w:rsidRDefault="00002441" w14:paraId="72F2D321" w14:textId="77777777">
            <w:pPr>
              <w:pStyle w:val="ListParagraph"/>
              <w:keepLines/>
              <w:numPr>
                <w:ilvl w:val="0"/>
                <w:numId w:val="68"/>
              </w:numPr>
              <w:shd w:val="clear" w:color="auto" w:fill="FFFFFF" w:themeFill="background1"/>
              <w:spacing w:line="259" w:lineRule="auto"/>
              <w:ind w:left="1434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r w:rsidRPr="0000244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April 22 – Meeting with RPOU &amp; BComd team </w:t>
            </w:r>
          </w:p>
          <w:p w:rsidRPr="00002441" w:rsidR="00537AB7" w:rsidP="2C900D8E" w:rsidRDefault="00537AB7" w14:paraId="4DE70C95" w14:textId="67FE7ABE">
            <w:pPr>
              <w:pStyle w:val="ListParagraph"/>
              <w:keepLines w:val="1"/>
              <w:numPr>
                <w:ilvl w:val="1"/>
                <w:numId w:val="68"/>
              </w:numPr>
              <w:shd w:val="clear" w:color="auto" w:fill="FFFFFF" w:themeFill="background1"/>
              <w:spacing w:line="259" w:lineRule="auto"/>
              <w:ind w:left="215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2C900D8E" w:rsidR="6D40FAA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In regards to</w:t>
            </w:r>
            <w:r w:rsidRPr="2C900D8E" w:rsidR="6D40FAA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potential satellite daycare </w:t>
            </w:r>
            <w:r w:rsidRPr="2C900D8E" w:rsidR="6D40FAA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location</w:t>
            </w:r>
            <w:r w:rsidRPr="2C900D8E" w:rsidR="6D40FAA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 xml:space="preserve"> in Brandon. Survey link was sent out to families currently enrolled and on the wait list to a</w:t>
            </w:r>
            <w:r w:rsidRPr="2C900D8E" w:rsidR="4A35BB3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CA"/>
              </w:rPr>
              <w:t>ssess for interest in a Brandon location.</w:t>
            </w:r>
          </w:p>
          <w:p w:rsidRPr="00002441" w:rsidR="00537AB7" w:rsidP="2C900D8E" w:rsidRDefault="00537AB7" w14:paraId="4BAF7DB1" w14:textId="53166780">
            <w:pPr>
              <w:pStyle w:val="ListParagraph"/>
              <w:keepLines w:val="1"/>
              <w:numPr>
                <w:ilvl w:val="1"/>
                <w:numId w:val="68"/>
              </w:numPr>
              <w:shd w:val="clear" w:color="auto" w:fill="FFFFFF" w:themeFill="background1"/>
              <w:spacing w:line="259" w:lineRule="auto"/>
              <w:ind w:left="215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C900D8E" w:rsidR="36E4944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Meeting with the team again next week to discuss survey results and next steps.</w:t>
            </w:r>
          </w:p>
          <w:p w:rsidRPr="00002441" w:rsidR="00537AB7" w:rsidP="2C900D8E" w:rsidRDefault="00537AB7" w14:paraId="4768F7C3" w14:textId="7FB25097">
            <w:pPr>
              <w:pStyle w:val="ListParagraph"/>
              <w:keepLines w:val="1"/>
              <w:numPr>
                <w:ilvl w:val="0"/>
                <w:numId w:val="68"/>
              </w:numPr>
              <w:shd w:val="clear" w:color="auto" w:fill="FFFFFF" w:themeFill="background1"/>
              <w:spacing w:line="259" w:lineRule="auto"/>
              <w:ind w:left="143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C900D8E" w:rsidR="6253DB4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Start up</w:t>
            </w:r>
            <w:r w:rsidRPr="2C900D8E" w:rsidR="6253DB4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 xml:space="preserve"> grant funding</w:t>
            </w:r>
          </w:p>
          <w:p w:rsidRPr="00002441" w:rsidR="00537AB7" w:rsidP="2C900D8E" w:rsidRDefault="00537AB7" w14:paraId="0DC80D4D" w14:textId="49C88E46">
            <w:pPr>
              <w:pStyle w:val="ListParagraph"/>
              <w:keepLines w:val="1"/>
              <w:numPr>
                <w:ilvl w:val="1"/>
                <w:numId w:val="68"/>
              </w:numPr>
              <w:shd w:val="clear" w:color="auto" w:fill="FFFFFF" w:themeFill="background1"/>
              <w:spacing w:line="259" w:lineRule="auto"/>
              <w:ind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 xml:space="preserve">Letter in </w:t>
            </w: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folder</w:t>
            </w: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 xml:space="preserve">. </w:t>
            </w: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Its</w:t>
            </w: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approval for the grant for the </w:t>
            </w: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additional</w:t>
            </w:r>
            <w:r w:rsidRPr="2C900D8E" w:rsidR="11DD91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 xml:space="preserve"> funds for the preschool expansion.</w:t>
            </w:r>
          </w:p>
          <w:p w:rsidR="23B7285F" w:rsidP="2C900D8E" w:rsidRDefault="23B7285F" w14:paraId="6E58E267" w14:textId="388669A4">
            <w:pPr>
              <w:pStyle w:val="ListParagraph"/>
              <w:keepLines w:val="1"/>
              <w:numPr>
                <w:ilvl w:val="1"/>
                <w:numId w:val="68"/>
              </w:numPr>
              <w:shd w:val="clear" w:color="auto" w:fill="FFFFFF" w:themeFill="background1"/>
              <w:spacing w:line="259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C900D8E" w:rsidR="23B7285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Need to schedule a children services meeting to discuss and approve the wage increases.</w:t>
            </w:r>
          </w:p>
          <w:p w:rsidRPr="00B808C1" w:rsidR="00E72955" w:rsidP="7836BE09" w:rsidRDefault="00E72955" w14:paraId="41830EB2" w14:textId="6A7279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  <w:p w:rsidRPr="00B808C1" w:rsidR="00E72955" w:rsidP="00537AB7" w:rsidRDefault="33972815" w14:paraId="382E7375" w14:textId="7292B4A0">
            <w:pPr>
              <w:pStyle w:val="ListParagraph"/>
              <w:keepLines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 xml:space="preserve">Board application process Ad Hoc Committee Update: </w:t>
            </w:r>
          </w:p>
          <w:p w:rsidRPr="00B808C1" w:rsidR="00E72955" w:rsidP="7836BE09" w:rsidRDefault="00E72955" w14:paraId="463F29E8" w14:textId="0CAD2EF5">
            <w:pPr>
              <w:pStyle w:val="ListParagraph"/>
              <w:keepLines/>
              <w:numPr>
                <w:ilvl w:val="1"/>
                <w:numId w:val="66"/>
              </w:numPr>
              <w:shd w:val="clear" w:color="auto" w:fill="FFFFFF" w:themeFill="background1"/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58C2AF8F" w:rsidP="58C2AF8F" w:rsidRDefault="58C2AF8F" w14:paraId="201384DB" w14:textId="35CBE4A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58C2AF8F" w:rsidP="58C2AF8F" w:rsidRDefault="58C2AF8F" w14:paraId="1107AAC2" w14:textId="31DC2751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32F312D7" w:rsidP="32F312D7" w:rsidRDefault="32F312D7" w14:paraId="3790709D" w14:textId="433D4025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32F312D7" w:rsidP="32F312D7" w:rsidRDefault="32F312D7" w14:paraId="3F4CF8A2" w14:textId="4ACCD519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3B5D7289" w:rsidRDefault="00E72955" w14:paraId="70847A8B" w14:textId="5570B4A9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3B5D7289" w:rsidRDefault="00E72955" w14:paraId="5787B768" w14:textId="24B86EB5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3B5D7289" w:rsidRDefault="00E72955" w14:paraId="5F5905DE" w14:textId="38E3CBFC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7836BE09" w:rsidRDefault="00E72955" w14:paraId="2AD5012B" w14:textId="1E6E5603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7836BE09" w:rsidRDefault="00E72955" w14:paraId="4A47C912" w14:textId="4E60DD4C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2C900D8E" w:rsidRDefault="00D63400" w14:paraId="4A499C4A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7C1FC2CD" w14:textId="4D070752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5AFB76A4" w14:textId="022241C3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18335A71" w14:textId="21B99931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39FE5889" w14:textId="7FC6509E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2FD2688E" w14:textId="45B28998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3F4976AC" w14:textId="66C246A1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D63400" w:rsidP="00D63400" w:rsidRDefault="00D63400" w14:paraId="79EB2B16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Motion Carried</w:t>
            </w:r>
          </w:p>
          <w:p w:rsidRPr="00B808C1" w:rsidR="00E72955" w:rsidP="7D570124" w:rsidRDefault="00E72955" w14:paraId="1CD7019F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027BEF23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608B6059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2F211ED0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59A278B8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00D63400" w:rsidRDefault="00D63400" w14:paraId="779E7E1B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Motion Carried</w:t>
            </w:r>
          </w:p>
          <w:p w:rsidRPr="00B808C1" w:rsidR="00D63400" w:rsidP="7D570124" w:rsidRDefault="00D63400" w14:paraId="5340282B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63776D06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25348F82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7518BECE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2C900D8E" w:rsidRDefault="00D63400" w14:paraId="4BCCF0FA" w14:textId="10D548EE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2C900D8E" w:rsidP="2C900D8E" w:rsidRDefault="2C900D8E" w14:paraId="74617C18" w14:textId="53AA643A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D63400" w:rsidP="00D63400" w:rsidRDefault="00D63400" w14:paraId="10458FDF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Motion Carried</w:t>
            </w:r>
          </w:p>
          <w:p w:rsidRPr="00B808C1" w:rsidR="00D63400" w:rsidP="7D570124" w:rsidRDefault="00D63400" w14:paraId="29504E5F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5867481A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51BA7FAB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7D570124" w:rsidRDefault="00D63400" w14:paraId="4B550F66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D63400" w:rsidP="00D63400" w:rsidRDefault="00D63400" w14:paraId="193CA22F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Motion Carried</w:t>
            </w:r>
          </w:p>
          <w:p w:rsidRPr="00B808C1" w:rsidR="00D63400" w:rsidP="7D570124" w:rsidRDefault="00D63400" w14:paraId="006066C8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002441" w:rsidP="7D570124" w:rsidRDefault="00002441" w14:paraId="601E3BC4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002441" w:rsidP="7D570124" w:rsidRDefault="00002441" w14:paraId="0D0099D5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002441" w:rsidP="7D570124" w:rsidRDefault="00002441" w14:paraId="65F1107C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002441" w:rsidP="7D570124" w:rsidRDefault="00002441" w14:paraId="13315A12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002441" w:rsidP="00002441" w:rsidRDefault="00002441" w14:paraId="67592281" w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Motion Carried</w:t>
            </w:r>
          </w:p>
          <w:p w:rsidRPr="00B808C1" w:rsidR="00002441" w:rsidP="2C900D8E" w:rsidRDefault="00002441" w14:paraId="4F49B0B1" w14:textId="46CFAEF0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0025E7E9" w14:textId="40D46660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5CD3A9A4" w14:textId="169DC6A7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49320662" w14:textId="390E4218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03D4A030" w14:textId="035F3D92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0D51F378" w14:textId="670A31FF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7D501F72" w14:textId="1E12927B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48EDD4B8">
              <w:rPr>
                <w:rFonts w:ascii="Times New Roman" w:hAnsi="Times New Roman" w:eastAsia="Times New Roman" w:cs="Times New Roman"/>
                <w:sz w:val="24"/>
                <w:szCs w:val="24"/>
              </w:rPr>
              <w:t>Motion Carried</w:t>
            </w:r>
          </w:p>
          <w:p w:rsidRPr="00B808C1" w:rsidR="00002441" w:rsidP="2C900D8E" w:rsidRDefault="00002441" w14:paraId="5BF09D0F" w14:textId="15043103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07D30DFD" w14:textId="4F7159E8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1DA61F8B" w14:textId="1F7B9C8D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32F44A70" w14:textId="38224B10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650FFB0E" w14:textId="1BEE6C1E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3F1AD6C4" w14:textId="09BFD295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48EDD4B8">
              <w:rPr>
                <w:rFonts w:ascii="Times New Roman" w:hAnsi="Times New Roman" w:eastAsia="Times New Roman" w:cs="Times New Roman"/>
                <w:sz w:val="24"/>
                <w:szCs w:val="24"/>
              </w:rPr>
              <w:t>Motion Carried</w:t>
            </w:r>
          </w:p>
          <w:p w:rsidRPr="00B808C1" w:rsidR="00002441" w:rsidP="2C900D8E" w:rsidRDefault="00002441" w14:paraId="14C0AD13" w14:textId="5821587F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17F6F86A" w14:textId="2745E82B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6369206A" w14:textId="5C19FD89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0D3CB15C" w14:textId="37B801A5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701B3993" w14:textId="1E4FC932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492D7D59" w14:textId="5AF4F185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46DBED66" w14:textId="70711EE5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2C900D8E" w:rsidRDefault="00002441" w14:paraId="2DBF0D7D" w14:textId="43077A72">
            <w:pP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C900D8E" w:rsidR="48EDD4B8">
              <w:rPr>
                <w:rFonts w:ascii="Times New Roman" w:hAnsi="Times New Roman" w:eastAsia="Times New Roman" w:cs="Times New Roman"/>
                <w:sz w:val="24"/>
                <w:szCs w:val="24"/>
              </w:rPr>
              <w:t>Motion Carried</w:t>
            </w:r>
          </w:p>
        </w:tc>
      </w:tr>
      <w:tr w:rsidRPr="00B808C1" w:rsidR="00E72955" w:rsidTr="2C900D8E" w14:paraId="0D13A9C8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1F9EC9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lastRenderedPageBreak/>
              <w:t xml:space="preserve">7.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4A827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New Business</w:t>
            </w:r>
          </w:p>
        </w:tc>
      </w:tr>
      <w:tr w:rsidRPr="00B808C1" w:rsidR="00E72955" w:rsidTr="2C900D8E" w14:paraId="6AF8C5D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B62F1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00537AB7" w:rsidRDefault="7AF1F199" w14:paraId="75650601" w14:textId="67B85DD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Recognition</w:t>
            </w:r>
          </w:p>
          <w:p w:rsidRPr="00B808C1" w:rsidR="00E72955" w:rsidP="2C900D8E" w:rsidRDefault="00E72955" w14:paraId="15975BB8" w14:textId="137DDB0F">
            <w:pPr>
              <w:pStyle w:val="ListParagraph"/>
              <w:numPr>
                <w:ilvl w:val="2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C900D8E" w:rsidR="78E93AB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Week of the ECE! Cursed coffee gift cards</w:t>
            </w:r>
            <w:r w:rsidRPr="2C900D8E" w:rsidR="04245F3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 xml:space="preserve">. </w:t>
            </w:r>
          </w:p>
          <w:p w:rsidRPr="00B808C1" w:rsidR="00E72955" w:rsidP="00002441" w:rsidRDefault="00E72955" w14:paraId="1A55DAC9" w14:textId="00265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  <w:p w:rsidRPr="00B808C1" w:rsidR="00E72955" w:rsidP="00537AB7" w:rsidRDefault="7AF1F199" w14:paraId="061D11F6" w14:textId="2CC44C16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4" w:hanging="414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Correspondence</w:t>
            </w:r>
          </w:p>
          <w:p w:rsidRPr="00B808C1" w:rsidR="00E72955" w:rsidP="1F188962" w:rsidRDefault="00002441" w14:paraId="60182268" w14:textId="518A3D01">
            <w:pPr>
              <w:pStyle w:val="ListParagraph"/>
              <w:numPr>
                <w:ilvl w:val="2"/>
                <w:numId w:val="1"/>
              </w:num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hyperlink w:tgtFrame="_blank" w:history="1" r:id="rId18">
              <w:r w:rsidRPr="00B808C1">
                <w:rPr>
                  <w:rStyle w:val="Hyperlink"/>
                  <w:rFonts w:ascii="Times New Roman" w:hAnsi="Times New Roman" w:eastAsia="Times New Roman" w:cs="Times New Roman"/>
                  <w:sz w:val="24"/>
                  <w:lang w:val="en-US"/>
                </w:rPr>
                <w:t>March 2026 ELCC Newsletter</w:t>
              </w:r>
            </w:hyperlink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 </w:t>
            </w:r>
          </w:p>
          <w:p w:rsidRPr="00B808C1" w:rsidR="00002441" w:rsidP="1F188962" w:rsidRDefault="00002441" w14:paraId="3A32028B" w14:textId="61434FDD">
            <w:pPr>
              <w:pStyle w:val="ListParagraph"/>
              <w:numPr>
                <w:ilvl w:val="2"/>
                <w:numId w:val="1"/>
              </w:num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hyperlink w:tgtFrame="_blank" w:history="1" r:id="rId19">
              <w:r w:rsidRPr="00B808C1">
                <w:rPr>
                  <w:rStyle w:val="Hyperlink"/>
                  <w:rFonts w:ascii="Times New Roman" w:hAnsi="Times New Roman" w:eastAsia="Times New Roman" w:cs="Times New Roman"/>
                  <w:sz w:val="24"/>
                  <w:lang w:val="en-US"/>
                </w:rPr>
                <w:t>35</w:t>
              </w:r>
              <w:r w:rsidRPr="00B808C1">
                <w:rPr>
                  <w:rStyle w:val="Hyperlink"/>
                  <w:rFonts w:ascii="Times New Roman" w:hAnsi="Times New Roman" w:eastAsia="Times New Roman" w:cs="Times New Roman"/>
                  <w:sz w:val="24"/>
                  <w:vertAlign w:val="superscript"/>
                  <w:lang w:val="en-US"/>
                </w:rPr>
                <w:t>th</w:t>
              </w:r>
              <w:r w:rsidRPr="00B808C1">
                <w:rPr>
                  <w:rStyle w:val="Hyperlink"/>
                  <w:rFonts w:ascii="Times New Roman" w:hAnsi="Times New Roman" w:eastAsia="Times New Roman" w:cs="Times New Roman"/>
                  <w:sz w:val="24"/>
                  <w:lang w:val="en-US"/>
                </w:rPr>
                <w:t> annual Week of the Early Childhood Educator</w:t>
              </w:r>
            </w:hyperlink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 </w:t>
            </w:r>
          </w:p>
          <w:p w:rsidRPr="00B808C1" w:rsidR="00002441" w:rsidP="1F188962" w:rsidRDefault="00002441" w14:paraId="085D69A6" w14:textId="6BDEE856">
            <w:pPr>
              <w:pStyle w:val="ListParagraph"/>
              <w:numPr>
                <w:ilvl w:val="2"/>
                <w:numId w:val="1"/>
              </w:num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hyperlink w:tgtFrame="_blank" w:history="1" r:id="rId20">
              <w:r w:rsidRPr="00B808C1">
                <w:rPr>
                  <w:rStyle w:val="Hyperlink"/>
                  <w:rFonts w:ascii="Times New Roman" w:hAnsi="Times New Roman" w:eastAsia="Times New Roman" w:cs="Times New Roman"/>
                  <w:sz w:val="24"/>
                  <w:lang w:val="en-US"/>
                </w:rPr>
                <w:t>ELCC Wage Grid Increases</w:t>
              </w:r>
            </w:hyperlink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 </w:t>
            </w:r>
          </w:p>
          <w:p w:rsidRPr="00B808C1" w:rsidR="00E72955" w:rsidP="7836BE09" w:rsidRDefault="00E72955" w14:paraId="3542013C" w14:textId="31E96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  <w:p w:rsidRPr="00B808C1" w:rsidR="00E72955" w:rsidP="00537AB7" w:rsidRDefault="7AF1F199" w14:paraId="4F5A3736" w14:textId="66F14BAF">
            <w:pPr>
              <w:pStyle w:val="ListParagraph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4" w:hanging="414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Miscellaneous</w:t>
            </w:r>
          </w:p>
          <w:p w:rsidRPr="00B808C1" w:rsidR="00E72955" w:rsidP="2C900D8E" w:rsidRDefault="00002441" w14:paraId="7B048718" w14:textId="2294231E">
            <w:pPr>
              <w:pStyle w:val="ListParagraph"/>
              <w:numPr>
                <w:ilvl w:val="2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C900D8E" w:rsidR="64577E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Base Supplemental Agreement 1 April 2026</w:t>
            </w:r>
            <w:r w:rsidRPr="2C900D8E" w:rsidR="1A7546E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. In the folder</w:t>
            </w:r>
          </w:p>
          <w:p w:rsidRPr="00B808C1" w:rsidR="00E72955" w:rsidP="7836BE09" w:rsidRDefault="00002441" w14:paraId="7194DBDC" w14:textId="3F7D9C95">
            <w:pPr>
              <w:pStyle w:val="ListParagraph"/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  <w:hyperlink w:tgtFrame="_blank" w:history="1" r:id="rId21">
              <w:r w:rsidRPr="00B808C1">
                <w:rPr>
                  <w:rStyle w:val="Hyperlink"/>
                  <w:rFonts w:ascii="Times New Roman" w:hAnsi="Times New Roman" w:eastAsia="Times New Roman" w:cs="Times New Roman"/>
                  <w:sz w:val="24"/>
                  <w:lang w:val="en-US"/>
                </w:rPr>
                <w:t>2025-26 AGM Messages</w:t>
              </w:r>
            </w:hyperlink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769D0D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54CD24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1231BE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36FEB5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2C900D8E" w14:paraId="41CED1B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1AAE0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8.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A3D8C15" w14:paraId="56F03CDA" w14:textId="24C46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Daycare Report</w:t>
            </w:r>
            <w:r w:rsidRPr="00B808C1" w:rsidR="000E291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Pr="00B808C1" w:rsidR="00E72955" w:rsidTr="2C900D8E" w14:paraId="24F11FCC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0D7AA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00537AB7" w:rsidRDefault="22A25307" w14:paraId="6ADBA80C" w14:textId="77777777">
            <w:pPr>
              <w:pStyle w:val="ListParagraph"/>
              <w:keepLines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4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Report Review</w:t>
            </w:r>
            <w:r w:rsidRPr="00B808C1" w:rsidR="278F38E8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- see ED report</w:t>
            </w:r>
          </w:p>
          <w:p w:rsidRPr="00B808C1" w:rsidR="00002441" w:rsidP="00537AB7" w:rsidRDefault="06A986D3" w14:paraId="44C322F5" w14:textId="133ECA18">
            <w:pPr>
              <w:pStyle w:val="ListParagraph"/>
              <w:keepLines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2C900D8E" w:rsidR="220C1C1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Waiting List update:</w:t>
            </w:r>
          </w:p>
          <w:p w:rsidR="2E4A42D4" w:rsidP="2C900D8E" w:rsidRDefault="2E4A42D4" w14:paraId="6166861D" w14:textId="7FD60B77">
            <w:pPr>
              <w:shd w:val="clear" w:color="auto" w:fill="FFFFFF" w:themeFill="background1"/>
              <w:spacing w:after="24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</w:pPr>
            <w:r w:rsidRPr="2C900D8E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-130 Children Total – 95 Military / 5 MFRC-NPF-Civilian DND-MFRC ELC Employee / 30 Civilian  </w:t>
            </w:r>
            <w:r>
              <w:br/>
            </w:r>
            <w:r w:rsidRPr="2C900D8E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- 67 Infants </w:t>
            </w:r>
            <w:r>
              <w:br/>
            </w:r>
            <w:r w:rsidRPr="2C900D8E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- 40 Preschool (2-5 years)</w:t>
            </w:r>
            <w:r>
              <w:br/>
            </w:r>
            <w:r w:rsidRPr="2C900D8E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- 23 School-Age</w:t>
            </w:r>
          </w:p>
          <w:p w:rsidR="2C900D8E" w:rsidP="2C900D8E" w:rsidRDefault="2C900D8E" w14:paraId="633F95CF" w14:textId="58B0F4E8">
            <w:pPr>
              <w:pStyle w:val="ListParagraph"/>
              <w:keepLines w:val="1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76" w:lineRule="auto"/>
              <w:ind w:left="21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E72955" w:rsidP="00537AB7" w:rsidRDefault="4313C044" w14:paraId="7196D064" w14:textId="72E79300">
            <w:pPr>
              <w:pStyle w:val="ListParagraph"/>
              <w:keepLines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See drive for full report.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4FF1C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2C900D8E" w14:paraId="41D21A2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C117E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 xml:space="preserve">9.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1FCC6DEA" w14:paraId="49FF6C6F" w14:textId="5D4A3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ED Report</w:t>
            </w:r>
          </w:p>
        </w:tc>
      </w:tr>
      <w:tr w:rsidRPr="00B808C1" w:rsidR="00E72955" w:rsidTr="2C900D8E" w14:paraId="18D5890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D072C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3B5D7289" w:rsidRDefault="1FCC6DEA" w14:paraId="3CBF0DAD" w14:textId="482956C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</w:rPr>
              <w:t>Report Review</w:t>
            </w:r>
            <w:r w:rsidRPr="00B808C1" w:rsidR="551D6D1E"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, see report in </w:t>
            </w:r>
            <w:r w:rsidRPr="00B808C1" w:rsidR="00537AB7">
              <w:rPr>
                <w:rFonts w:ascii="Times New Roman" w:hAnsi="Times New Roman" w:eastAsia="Times New Roman" w:cs="Times New Roman"/>
                <w:sz w:val="24"/>
                <w:u w:val="single"/>
              </w:rPr>
              <w:t>drive</w:t>
            </w:r>
          </w:p>
          <w:p w:rsidRPr="00B808C1" w:rsidR="00E72955" w:rsidP="00B808C1" w:rsidRDefault="00E72955" w14:paraId="6BD18F9B" w14:textId="4A3E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2C900D8E" w14:paraId="1378C9B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F6828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10.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770F7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Ex-Officio Reports</w:t>
            </w:r>
          </w:p>
        </w:tc>
      </w:tr>
      <w:tr w:rsidRPr="00B808C1" w:rsidR="00537AB7" w:rsidTr="2C900D8E" w14:paraId="35947B30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58C2AF8F" w:rsidRDefault="00537AB7" w14:paraId="238601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00537AB7" w:rsidRDefault="00537AB7" w14:paraId="6707A60E" w14:textId="6B47684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  <w:t>CFB Shilo:</w:t>
            </w:r>
          </w:p>
          <w:p w:rsidRPr="00B808C1" w:rsidR="00537AB7" w:rsidP="00537AB7" w:rsidRDefault="00537AB7" w14:paraId="206F6FD3" w14:textId="77777777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537AB7" w:rsidP="00537AB7" w:rsidRDefault="00537AB7" w14:paraId="11329B0F" w14:textId="0431EC1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</w:rPr>
              <w:t>1 RCHA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  <w:t>:</w:t>
            </w:r>
          </w:p>
          <w:p w:rsidRPr="00B808C1" w:rsidR="00537AB7" w:rsidP="2C900D8E" w:rsidRDefault="00537AB7" w14:paraId="70B6C1F6" w14:textId="4EC09658">
            <w:pPr>
              <w:numPr>
                <w:ilvl w:val="1"/>
                <w:numId w:val="37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C900D8E" w:rsidR="0A0F114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Info for rough numbers for next deployment cycle will be sent to Rob </w:t>
            </w:r>
            <w:r w:rsidRPr="2C900D8E" w:rsidR="5F359F5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shortly</w:t>
            </w:r>
            <w:r w:rsidRPr="2C900D8E" w:rsidR="0A0F114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.</w:t>
            </w:r>
          </w:p>
          <w:p w:rsidR="6E48F80B" w:rsidP="2C900D8E" w:rsidRDefault="6E48F80B" w14:paraId="5F8157A8" w14:textId="260F2E7C">
            <w:pPr>
              <w:numPr>
                <w:ilvl w:val="1"/>
                <w:numId w:val="37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2C900D8E" w:rsidR="6E48F80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Possibly send a message to the units directly to assess for a need of the Brandon Satellite location?</w:t>
            </w:r>
          </w:p>
          <w:p w:rsidRPr="00B808C1" w:rsidR="00537AB7" w:rsidP="58C2AF8F" w:rsidRDefault="00537AB7" w14:paraId="5D734A51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  <w:t>2 PPCLI:</w:t>
            </w:r>
          </w:p>
          <w:p w:rsidRPr="00B808C1" w:rsidR="00537AB7" w:rsidP="58C2AF8F" w:rsidRDefault="00537AB7" w14:paraId="16DEB4AB" w14:textId="2B4EC004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</w:p>
        </w:tc>
      </w:tr>
      <w:tr w:rsidRPr="00B808C1" w:rsidR="00E72955" w:rsidTr="2C900D8E" w14:paraId="5370965C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AD9C6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B1F511A" w14:textId="378A1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5F9C3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2C900D8E" w14:paraId="118DF383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D6998CD" w14:textId="3423B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 w:rsidR="79DE1CD0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C180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Round Table </w:t>
            </w:r>
          </w:p>
        </w:tc>
      </w:tr>
      <w:tr w:rsidRPr="00B808C1" w:rsidR="00E72955" w:rsidTr="2C900D8E" w14:paraId="4F3FE07B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502314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1ECD3851" w:rsidP="00537AB7" w:rsidRDefault="309B1737" w14:paraId="36397ECC" w14:textId="0B3E5F25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 xml:space="preserve">Next Meeting – </w:t>
            </w:r>
            <w:r w:rsidRPr="00B808C1" w:rsidR="50E20F2B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 xml:space="preserve">Tuesday, </w:t>
            </w:r>
            <w:r w:rsidRPr="00B808C1" w:rsidR="00537AB7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May</w:t>
            </w:r>
            <w:r w:rsidRPr="00B808C1" w:rsidR="4E487E99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 xml:space="preserve"> </w:t>
            </w:r>
            <w:r w:rsidRPr="00B808C1" w:rsidR="00537AB7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26</w:t>
            </w:r>
            <w:r w:rsidRPr="00B808C1" w:rsidR="4E487E99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vertAlign w:val="superscript"/>
                <w:lang w:val="en-US"/>
              </w:rPr>
              <w:t>th</w:t>
            </w:r>
            <w:r w:rsidRPr="00B808C1" w:rsidR="4E487E99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, 2026 @ 1730</w:t>
            </w:r>
          </w:p>
          <w:p w:rsidRPr="00B808C1" w:rsidR="00537AB7" w:rsidP="00537AB7" w:rsidRDefault="00537AB7" w14:paraId="1096CDBB" w14:textId="77777777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</w:p>
          <w:p w:rsidRPr="00B808C1" w:rsidR="00537AB7" w:rsidP="2C900D8E" w:rsidRDefault="00537AB7" w14:paraId="69376D62" w14:textId="18F05F94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  <w:r w:rsidRPr="2C900D8E" w:rsidR="615DCC6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Nicole: board application process and recruitment poster (Amanda and Jacqueline worked on this)</w:t>
            </w:r>
            <w:r w:rsidRPr="2C900D8E" w:rsidR="4848C19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. Add a QR code to </w:t>
            </w:r>
            <w:r w:rsidRPr="2C900D8E" w:rsidR="4848C19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poster</w:t>
            </w:r>
            <w:r w:rsidRPr="2C900D8E" w:rsidR="4848C19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?</w:t>
            </w:r>
            <w:r w:rsidRPr="2C900D8E" w:rsidR="76A1CE1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</w:p>
          <w:p w:rsidRPr="00B808C1" w:rsidR="00E72955" w:rsidP="405A1A9C" w:rsidRDefault="00E72955" w14:paraId="44FB30F8" w14:textId="55B5A7EE">
            <w:pPr>
              <w:pStyle w:val="ListParagrap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041E394" w14:textId="34DD5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All Members</w:t>
            </w:r>
          </w:p>
          <w:p w:rsidRPr="00B808C1" w:rsidR="00E72955" w:rsidP="58C2AF8F" w:rsidRDefault="00E72955" w14:paraId="722B00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2C900D8E" w14:paraId="58B89A0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3ACE903" w14:textId="305AF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 w:rsidR="5019E33E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2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BFAB1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In Camera</w:t>
            </w:r>
          </w:p>
        </w:tc>
      </w:tr>
      <w:tr w:rsidRPr="00B808C1" w:rsidR="00E72955" w:rsidTr="2C900D8E" w14:paraId="769EDDA3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2C6D7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B7" w:rsidP="00537AB7" w:rsidRDefault="00537AB7" w14:paraId="4956BEF2" w14:textId="42B945B9">
            <w:pPr>
              <w:pStyle w:val="ListParagraph"/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  <w:p w:rsidRPr="00B808C1" w:rsidR="00B808C1" w:rsidP="00B808C1" w:rsidRDefault="00B808C1" w14:paraId="24A5E5E7" w14:textId="7D0700C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405A1A9C" w:rsidRDefault="00E72955" w14:paraId="6E1831B3" w14:textId="1014C59A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2C900D8E" w14:paraId="4FB40BAB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4FED937" w14:textId="257E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1</w:t>
            </w:r>
            <w:r w:rsidRPr="00B808C1" w:rsidR="18E1B4CA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3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B7F62C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Adjournment</w:t>
            </w:r>
          </w:p>
        </w:tc>
      </w:tr>
      <w:tr w:rsidRPr="00B808C1" w:rsidR="00E72955" w:rsidTr="2C900D8E" w14:paraId="48FC585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54E11D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2C900D8E" w:rsidRDefault="000E2915" w14:paraId="552795F1" w14:textId="6DB64947">
            <w:pPr>
              <w:pStyle w:val="ListParagraph"/>
              <w:numPr>
                <w:ilvl w:val="0"/>
                <w:numId w:val="43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  <w:t>Motion</w:t>
            </w: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to adjourn meeting </w:t>
            </w: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at</w:t>
            </w:r>
            <w:r w:rsidRPr="2C900D8E" w:rsidR="6214EAD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C900D8E" w:rsidR="61C0C349">
              <w:rPr>
                <w:rFonts w:ascii="Times New Roman" w:hAnsi="Times New Roman" w:eastAsia="Times New Roman" w:cs="Times New Roman"/>
                <w:sz w:val="24"/>
                <w:szCs w:val="24"/>
              </w:rPr>
              <w:t>18:57</w:t>
            </w:r>
            <w:r w:rsidRPr="2C900D8E" w:rsidR="4690AC7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C900D8E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pm.</w:t>
            </w:r>
          </w:p>
          <w:p w:rsidRPr="00B808C1" w:rsidR="00B808C1" w:rsidP="00B808C1" w:rsidRDefault="00B808C1" w14:paraId="63533E0D" w14:textId="77777777">
            <w:pPr>
              <w:widowControl w:val="0"/>
              <w:numPr>
                <w:ilvl w:val="1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Motion: Nicole Blanchette</w:t>
            </w:r>
          </w:p>
          <w:p w:rsidRPr="00B808C1" w:rsidR="00B808C1" w:rsidP="00B808C1" w:rsidRDefault="00B808C1" w14:paraId="0B8076C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Second: </w:t>
            </w:r>
          </w:p>
          <w:p w:rsidRPr="00B808C1" w:rsidR="00E72955" w:rsidP="00B808C1" w:rsidRDefault="00B808C1" w14:paraId="0B06273D" w14:textId="12D379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lastRenderedPageBreak/>
              <w:t xml:space="preserve">All in favour 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DE403A5" w14:textId="26059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lastRenderedPageBreak/>
              <w:t xml:space="preserve">Motion Carried </w:t>
            </w:r>
          </w:p>
          <w:p w:rsidRPr="00B808C1" w:rsidR="00E72955" w:rsidP="58C2AF8F" w:rsidRDefault="00E72955" w14:paraId="62431C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</w:tbl>
    <w:p w:rsidRPr="00B808C1" w:rsidR="00E72955" w:rsidP="58C2AF8F" w:rsidRDefault="00E72955" w14:paraId="16287F21" w14:textId="3C43F6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 w:themeColor="text1"/>
          <w:highlight w:val="yellow"/>
        </w:rPr>
      </w:pPr>
    </w:p>
    <w:p w:rsidR="00B808C1" w:rsidP="58C2AF8F" w:rsidRDefault="00B808C1" w14:paraId="58B4B3D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rPr>
          <w:rFonts w:ascii="Times New Roman" w:hAnsi="Times New Roman" w:eastAsia="Times New Roman" w:cs="Times New Roman"/>
          <w:color w:val="000000" w:themeColor="text1"/>
          <w:sz w:val="24"/>
        </w:rPr>
        <w:sectPr w:rsidR="00B808C1">
          <w:headerReference w:type="default" r:id="rId22"/>
          <w:footerReference w:type="default" r:id="rId23"/>
          <w:pgSz w:w="12240" w:h="15840" w:orient="portrait"/>
          <w:pgMar w:top="720" w:right="720" w:bottom="720" w:left="720" w:header="720" w:footer="720" w:gutter="0"/>
          <w:pgNumType w:start="1"/>
          <w:cols w:space="720"/>
        </w:sectPr>
      </w:pPr>
    </w:p>
    <w:p w:rsidRPr="00B808C1" w:rsidR="00E72955" w:rsidP="58C2AF8F" w:rsidRDefault="000E2915" w14:paraId="6CDEF63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Signed,</w:t>
      </w:r>
      <w:r w:rsidRPr="00B808C1">
        <w:rPr>
          <w:rFonts w:ascii="Times New Roman" w:hAnsi="Times New Roman" w:cs="Times New Roman"/>
        </w:rPr>
        <w:tab/>
      </w:r>
    </w:p>
    <w:p w:rsidRPr="00B808C1" w:rsidR="00E72955" w:rsidP="00B808C1" w:rsidRDefault="00E72955" w14:paraId="5BE93A6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00B808C1" w:rsidRDefault="00E72955" w14:paraId="384BA73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sz w:val="24"/>
        </w:rPr>
      </w:pPr>
    </w:p>
    <w:p w:rsidRPr="00B808C1" w:rsidR="00E72955" w:rsidP="00B808C1" w:rsidRDefault="00E72955" w14:paraId="34B3F2E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sz w:val="24"/>
        </w:rPr>
      </w:pPr>
    </w:p>
    <w:p w:rsidRPr="00B808C1" w:rsidR="00E72955" w:rsidP="00B808C1" w:rsidRDefault="00B808C1" w14:paraId="7D34F5C7" w14:textId="4D1BF91E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ab/>
      </w:r>
    </w:p>
    <w:p w:rsidRPr="00B808C1" w:rsidR="00E72955" w:rsidP="00B808C1" w:rsidRDefault="621AC2E8" w14:paraId="0AB316C2" w14:textId="3020FA1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</w:tabs>
        <w:spacing w:line="259" w:lineRule="auto"/>
        <w:ind w:left="180"/>
        <w:rPr>
          <w:rFonts w:ascii="Times New Roman" w:hAnsi="Times New Roman" w:eastAsia="Times New Roman" w:cs="Times New Roman"/>
          <w:color w:val="000000" w:themeColor="text1"/>
          <w:sz w:val="24"/>
        </w:rPr>
      </w:pPr>
      <w:r w:rsidRPr="00B808C1">
        <w:rPr>
          <w:rFonts w:ascii="Times New Roman" w:hAnsi="Times New Roman" w:eastAsia="Times New Roman" w:cs="Times New Roman"/>
          <w:sz w:val="24"/>
        </w:rPr>
        <w:t>Nicole Blanchette</w:t>
      </w:r>
      <w:r w:rsidR="00B808C1">
        <w:rPr>
          <w:rFonts w:ascii="Times New Roman" w:hAnsi="Times New Roman" w:eastAsia="Times New Roman" w:cs="Times New Roman"/>
          <w:sz w:val="24"/>
        </w:rPr>
        <w:tab/>
      </w:r>
      <w:r w:rsidRPr="00B808C1" w:rsidR="35DCB5AF">
        <w:rPr>
          <w:rFonts w:ascii="Times New Roman" w:hAnsi="Times New Roman" w:eastAsia="Times New Roman" w:cs="Times New Roman"/>
          <w:sz w:val="24"/>
        </w:rPr>
        <w:t>Catherine Cole</w:t>
      </w:r>
    </w:p>
    <w:p w:rsidRPr="00B808C1" w:rsidR="00E72955" w:rsidP="00B808C1" w:rsidRDefault="35DCB5AF" w14:paraId="4D6BED8F" w14:textId="7C2828F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  <w:tab w:val="left" w:pos="10620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Board Chair</w:t>
      </w:r>
      <w:r w:rsidRPr="00B808C1" w:rsidR="000E2915">
        <w:rPr>
          <w:rFonts w:ascii="Times New Roman" w:hAnsi="Times New Roman" w:cs="Times New Roman"/>
        </w:rPr>
        <w:tab/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Secretary</w:t>
      </w:r>
    </w:p>
    <w:p w:rsidRPr="00B808C1" w:rsidR="00E72955" w:rsidP="00B808C1" w:rsidRDefault="35DCB5AF" w14:paraId="218AA3C1" w14:textId="41E4D39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  <w:tab w:val="left" w:pos="10620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Shilo MFRC Board of Directors</w:t>
      </w:r>
      <w:r w:rsidRPr="00B808C1" w:rsidR="000E2915">
        <w:rPr>
          <w:rFonts w:ascii="Times New Roman" w:hAnsi="Times New Roman" w:cs="Times New Roman"/>
        </w:rPr>
        <w:tab/>
      </w:r>
      <w:r w:rsidRPr="00B808C1" w:rsidR="72E02BA0">
        <w:rPr>
          <w:rFonts w:ascii="Times New Roman" w:hAnsi="Times New Roman" w:eastAsia="Times New Roman" w:cs="Times New Roman"/>
          <w:color w:val="000000" w:themeColor="text1"/>
          <w:sz w:val="24"/>
        </w:rPr>
        <w:t>S</w:t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hilo </w:t>
      </w:r>
      <w:r w:rsid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MFRC </w:t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Board of Directors</w:t>
      </w:r>
    </w:p>
    <w:p w:rsidRPr="00B808C1" w:rsidR="00E72955" w:rsidP="00B808C1" w:rsidRDefault="00E72955" w14:paraId="0B4020A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600"/>
          <w:tab w:val="left" w:leader="underscore" w:pos="9706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58C2AF8F" w:rsidRDefault="00E72955" w14:paraId="4F904CB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58C2AF8F" w:rsidRDefault="000E2915" w14:paraId="3EE1C5C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Date Approved: </w:t>
      </w:r>
    </w:p>
    <w:sectPr w:rsidRPr="00B808C1" w:rsidR="00E72955" w:rsidSect="00B808C1">
      <w:type w:val="continuous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DE3" w:rsidRDefault="00C62DE3" w14:paraId="2A74789C" w14:textId="77777777">
      <w:r>
        <w:separator/>
      </w:r>
    </w:p>
  </w:endnote>
  <w:endnote w:type="continuationSeparator" w:id="0">
    <w:p w:rsidR="00C62DE3" w:rsidRDefault="00C62DE3" w14:paraId="2F2C9D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8C2AF8F" w:rsidTr="58C2AF8F" w14:paraId="6BBF83EE" w14:textId="77777777">
      <w:trPr>
        <w:trHeight w:val="300"/>
      </w:trPr>
      <w:tc>
        <w:tcPr>
          <w:tcW w:w="3600" w:type="dxa"/>
        </w:tcPr>
        <w:p w:rsidR="58C2AF8F" w:rsidP="58C2AF8F" w:rsidRDefault="58C2AF8F" w14:paraId="6F992107" w14:textId="019F9A0C">
          <w:pPr>
            <w:pStyle w:val="Header"/>
            <w:ind w:left="-115"/>
          </w:pPr>
        </w:p>
      </w:tc>
      <w:tc>
        <w:tcPr>
          <w:tcW w:w="3600" w:type="dxa"/>
        </w:tcPr>
        <w:p w:rsidR="58C2AF8F" w:rsidP="58C2AF8F" w:rsidRDefault="58C2AF8F" w14:paraId="5A2E4670" w14:textId="1F9F374D">
          <w:pPr>
            <w:pStyle w:val="Header"/>
            <w:jc w:val="center"/>
          </w:pPr>
        </w:p>
      </w:tc>
      <w:tc>
        <w:tcPr>
          <w:tcW w:w="3600" w:type="dxa"/>
        </w:tcPr>
        <w:p w:rsidR="58C2AF8F" w:rsidP="58C2AF8F" w:rsidRDefault="58C2AF8F" w14:paraId="6CD75F25" w14:textId="64BDE1D3">
          <w:pPr>
            <w:pStyle w:val="Header"/>
            <w:ind w:right="-115"/>
            <w:jc w:val="right"/>
          </w:pPr>
        </w:p>
      </w:tc>
    </w:tr>
  </w:tbl>
  <w:p w:rsidR="58C2AF8F" w:rsidP="58C2AF8F" w:rsidRDefault="58C2AF8F" w14:paraId="5B24BE3A" w14:textId="591E4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DE3" w:rsidRDefault="00C62DE3" w14:paraId="2986D96D" w14:textId="77777777">
      <w:r>
        <w:separator/>
      </w:r>
    </w:p>
  </w:footnote>
  <w:footnote w:type="continuationSeparator" w:id="0">
    <w:p w:rsidR="00C62DE3" w:rsidRDefault="00C62DE3" w14:paraId="569C72D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72955" w:rsidRDefault="000E2915" w14:paraId="6105C02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color w:val="000000"/>
      </w:rPr>
    </w:pPr>
    <w:r>
      <w:rPr>
        <w:rFonts w:ascii="Times New Roman" w:hAnsi="Times New Roman" w:eastAsia="Times New Roman" w:cs="Times New Roman"/>
        <w:b/>
        <w:color w:val="000000"/>
      </w:rPr>
      <w:t>Shilo Military Family Resource Centre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EF1594A" wp14:editId="07777777">
          <wp:simplePos x="0" y="0"/>
          <wp:positionH relativeFrom="column">
            <wp:posOffset>5899150</wp:posOffset>
          </wp:positionH>
          <wp:positionV relativeFrom="paragraph">
            <wp:posOffset>-617</wp:posOffset>
          </wp:positionV>
          <wp:extent cx="948690" cy="640715"/>
          <wp:effectExtent l="0" t="0" r="0" b="0"/>
          <wp:wrapSquare wrapText="bothSides" distT="0" distB="0" distL="114300" distR="11430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8690" cy="64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72955" w:rsidP="58C2AF8F" w:rsidRDefault="58C2AF8F" w14:paraId="5795397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PO Box 5000 </w:t>
    </w:r>
    <w:proofErr w:type="spellStart"/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Stn</w:t>
    </w:r>
    <w:proofErr w:type="spellEnd"/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Main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   </w:t>
    </w:r>
  </w:p>
  <w:p w:rsidR="00E72955" w:rsidP="58C2AF8F" w:rsidRDefault="58C2AF8F" w14:paraId="61B246C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Building T-114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   </w:t>
    </w:r>
  </w:p>
  <w:p w:rsidR="00E72955" w:rsidP="58C2AF8F" w:rsidRDefault="58C2AF8F" w14:paraId="0A7FEEC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Shilo, MB R0K 2A0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</w:t>
    </w:r>
  </w:p>
  <w:p w:rsidR="58C2AF8F" w:rsidP="58C2AF8F" w:rsidRDefault="58C2AF8F" w14:paraId="2D888ACF" w14:textId="6E6BEB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color w:val="000000" w:themeColor="text1"/>
        <w:sz w:val="24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dN7TXDGFlQOD" int2:id="N8NVnbK8">
      <int2:state int2:value="Rejected" int2:type="spell"/>
    </int2:textHash>
    <int2:bookmark int2:bookmarkName="_Int_ysLItAbg" int2:invalidationBookmarkName="" int2:hashCode="nMnHQtJNl3+oVm" int2:id="41mld2hZ">
      <int2:state int2:value="Rejected" int2:type="spell"/>
    </int2:bookmark>
    <int2:bookmark int2:bookmarkName="_Int_CZynCHPH" int2:invalidationBookmarkName="" int2:hashCode="kG6+t2M0dcrwGw" int2:id="malvcAMS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CC7D"/>
    <w:multiLevelType w:val="hybridMultilevel"/>
    <w:tmpl w:val="CA90758C"/>
    <w:lvl w:ilvl="0" w:tplc="EDEE5748">
      <w:start w:val="1"/>
      <w:numFmt w:val="decimal"/>
      <w:lvlText w:val="%1."/>
      <w:lvlJc w:val="left"/>
      <w:pPr>
        <w:ind w:left="720" w:hanging="360"/>
      </w:pPr>
    </w:lvl>
    <w:lvl w:ilvl="1" w:tplc="B9220220">
      <w:start w:val="1"/>
      <w:numFmt w:val="lowerLetter"/>
      <w:lvlText w:val="%2."/>
      <w:lvlJc w:val="left"/>
      <w:pPr>
        <w:ind w:left="1440" w:hanging="360"/>
      </w:pPr>
    </w:lvl>
    <w:lvl w:ilvl="2" w:tplc="F9A4C94C">
      <w:start w:val="1"/>
      <w:numFmt w:val="decimal"/>
      <w:lvlText w:val="%3)"/>
      <w:lvlJc w:val="left"/>
      <w:pPr>
        <w:ind w:left="1495" w:hanging="360"/>
      </w:pPr>
    </w:lvl>
    <w:lvl w:ilvl="3" w:tplc="EA0431C0">
      <w:start w:val="1"/>
      <w:numFmt w:val="decimal"/>
      <w:lvlText w:val="%4."/>
      <w:lvlJc w:val="left"/>
      <w:pPr>
        <w:ind w:left="2880" w:hanging="360"/>
      </w:pPr>
    </w:lvl>
    <w:lvl w:ilvl="4" w:tplc="1BB433C2">
      <w:start w:val="1"/>
      <w:numFmt w:val="lowerLetter"/>
      <w:lvlText w:val="%5."/>
      <w:lvlJc w:val="left"/>
      <w:pPr>
        <w:ind w:left="3600" w:hanging="360"/>
      </w:pPr>
    </w:lvl>
    <w:lvl w:ilvl="5" w:tplc="E18C3A7C">
      <w:start w:val="1"/>
      <w:numFmt w:val="lowerRoman"/>
      <w:lvlText w:val="%6."/>
      <w:lvlJc w:val="right"/>
      <w:pPr>
        <w:ind w:left="4320" w:hanging="180"/>
      </w:pPr>
    </w:lvl>
    <w:lvl w:ilvl="6" w:tplc="1E864EEE">
      <w:start w:val="1"/>
      <w:numFmt w:val="decimal"/>
      <w:lvlText w:val="%7."/>
      <w:lvlJc w:val="left"/>
      <w:pPr>
        <w:ind w:left="5040" w:hanging="360"/>
      </w:pPr>
    </w:lvl>
    <w:lvl w:ilvl="7" w:tplc="9ABC9706">
      <w:start w:val="1"/>
      <w:numFmt w:val="lowerLetter"/>
      <w:lvlText w:val="%8."/>
      <w:lvlJc w:val="left"/>
      <w:pPr>
        <w:ind w:left="5760" w:hanging="360"/>
      </w:pPr>
    </w:lvl>
    <w:lvl w:ilvl="8" w:tplc="294E1D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22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3447722"/>
    <w:multiLevelType w:val="multilevel"/>
    <w:tmpl w:val="1C10DF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A85A28"/>
    <w:multiLevelType w:val="multilevel"/>
    <w:tmpl w:val="879608F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7D1083B"/>
    <w:multiLevelType w:val="hybridMultilevel"/>
    <w:tmpl w:val="7962026C"/>
    <w:lvl w:ilvl="0" w:tplc="A0767ED6">
      <w:start w:val="70"/>
      <w:numFmt w:val="decimal"/>
      <w:lvlText w:val="%1"/>
      <w:lvlJc w:val="left"/>
      <w:pPr>
        <w:ind w:left="2514" w:hanging="360"/>
      </w:pPr>
      <w:rPr>
        <w:rFonts w:hint="default" w:eastAsia="Times New Roman"/>
      </w:rPr>
    </w:lvl>
    <w:lvl w:ilvl="1" w:tplc="10090019" w:tentative="1">
      <w:start w:val="1"/>
      <w:numFmt w:val="lowerLetter"/>
      <w:lvlText w:val="%2."/>
      <w:lvlJc w:val="left"/>
      <w:pPr>
        <w:ind w:left="3234" w:hanging="360"/>
      </w:pPr>
    </w:lvl>
    <w:lvl w:ilvl="2" w:tplc="1009001B" w:tentative="1">
      <w:start w:val="1"/>
      <w:numFmt w:val="lowerRoman"/>
      <w:lvlText w:val="%3."/>
      <w:lvlJc w:val="right"/>
      <w:pPr>
        <w:ind w:left="3954" w:hanging="180"/>
      </w:pPr>
    </w:lvl>
    <w:lvl w:ilvl="3" w:tplc="1009000F" w:tentative="1">
      <w:start w:val="1"/>
      <w:numFmt w:val="decimal"/>
      <w:lvlText w:val="%4."/>
      <w:lvlJc w:val="left"/>
      <w:pPr>
        <w:ind w:left="4674" w:hanging="360"/>
      </w:pPr>
    </w:lvl>
    <w:lvl w:ilvl="4" w:tplc="10090019" w:tentative="1">
      <w:start w:val="1"/>
      <w:numFmt w:val="lowerLetter"/>
      <w:lvlText w:val="%5."/>
      <w:lvlJc w:val="left"/>
      <w:pPr>
        <w:ind w:left="5394" w:hanging="360"/>
      </w:pPr>
    </w:lvl>
    <w:lvl w:ilvl="5" w:tplc="1009001B" w:tentative="1">
      <w:start w:val="1"/>
      <w:numFmt w:val="lowerRoman"/>
      <w:lvlText w:val="%6."/>
      <w:lvlJc w:val="right"/>
      <w:pPr>
        <w:ind w:left="6114" w:hanging="180"/>
      </w:pPr>
    </w:lvl>
    <w:lvl w:ilvl="6" w:tplc="1009000F" w:tentative="1">
      <w:start w:val="1"/>
      <w:numFmt w:val="decimal"/>
      <w:lvlText w:val="%7."/>
      <w:lvlJc w:val="left"/>
      <w:pPr>
        <w:ind w:left="6834" w:hanging="360"/>
      </w:pPr>
    </w:lvl>
    <w:lvl w:ilvl="7" w:tplc="10090019" w:tentative="1">
      <w:start w:val="1"/>
      <w:numFmt w:val="lowerLetter"/>
      <w:lvlText w:val="%8."/>
      <w:lvlJc w:val="left"/>
      <w:pPr>
        <w:ind w:left="7554" w:hanging="360"/>
      </w:pPr>
    </w:lvl>
    <w:lvl w:ilvl="8" w:tplc="1009001B" w:tentative="1">
      <w:start w:val="1"/>
      <w:numFmt w:val="lowerRoman"/>
      <w:lvlText w:val="%9."/>
      <w:lvlJc w:val="right"/>
      <w:pPr>
        <w:ind w:left="8274" w:hanging="180"/>
      </w:pPr>
    </w:lvl>
  </w:abstractNum>
  <w:abstractNum w:abstractNumId="5" w15:restartNumberingAfterBreak="0">
    <w:nsid w:val="0D0189D2"/>
    <w:multiLevelType w:val="hybridMultilevel"/>
    <w:tmpl w:val="AEF8CF2A"/>
    <w:lvl w:ilvl="0" w:tplc="0B9A57CE">
      <w:start w:val="1"/>
      <w:numFmt w:val="decimal"/>
      <w:lvlText w:val="%1."/>
      <w:lvlJc w:val="left"/>
      <w:pPr>
        <w:ind w:left="720" w:hanging="360"/>
      </w:pPr>
    </w:lvl>
    <w:lvl w:ilvl="1" w:tplc="0D3C086E">
      <w:start w:val="1"/>
      <w:numFmt w:val="lowerLetter"/>
      <w:lvlText w:val="%2."/>
      <w:lvlJc w:val="left"/>
      <w:pPr>
        <w:ind w:left="1440" w:hanging="360"/>
      </w:pPr>
    </w:lvl>
    <w:lvl w:ilvl="2" w:tplc="E9422C4E">
      <w:start w:val="1"/>
      <w:numFmt w:val="decimal"/>
      <w:lvlText w:val="%3)"/>
      <w:lvlJc w:val="left"/>
      <w:pPr>
        <w:ind w:left="1495" w:hanging="360"/>
      </w:pPr>
    </w:lvl>
    <w:lvl w:ilvl="3" w:tplc="FE860AD2">
      <w:start w:val="1"/>
      <w:numFmt w:val="decimal"/>
      <w:lvlText w:val="%4."/>
      <w:lvlJc w:val="left"/>
      <w:pPr>
        <w:ind w:left="2880" w:hanging="360"/>
      </w:pPr>
    </w:lvl>
    <w:lvl w:ilvl="4" w:tplc="5D002030">
      <w:start w:val="1"/>
      <w:numFmt w:val="lowerLetter"/>
      <w:lvlText w:val="%5."/>
      <w:lvlJc w:val="left"/>
      <w:pPr>
        <w:ind w:left="3600" w:hanging="360"/>
      </w:pPr>
    </w:lvl>
    <w:lvl w:ilvl="5" w:tplc="5CDA852E">
      <w:start w:val="1"/>
      <w:numFmt w:val="lowerRoman"/>
      <w:lvlText w:val="%6."/>
      <w:lvlJc w:val="right"/>
      <w:pPr>
        <w:ind w:left="4320" w:hanging="180"/>
      </w:pPr>
    </w:lvl>
    <w:lvl w:ilvl="6" w:tplc="CAB282D0">
      <w:start w:val="1"/>
      <w:numFmt w:val="decimal"/>
      <w:lvlText w:val="%7."/>
      <w:lvlJc w:val="left"/>
      <w:pPr>
        <w:ind w:left="5040" w:hanging="360"/>
      </w:pPr>
    </w:lvl>
    <w:lvl w:ilvl="7" w:tplc="0F0A3ECC">
      <w:start w:val="1"/>
      <w:numFmt w:val="lowerLetter"/>
      <w:lvlText w:val="%8."/>
      <w:lvlJc w:val="left"/>
      <w:pPr>
        <w:ind w:left="5760" w:hanging="360"/>
      </w:pPr>
    </w:lvl>
    <w:lvl w:ilvl="8" w:tplc="90C66D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7399C"/>
    <w:multiLevelType w:val="multilevel"/>
    <w:tmpl w:val="BF30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DBC1970"/>
    <w:multiLevelType w:val="hybridMultilevel"/>
    <w:tmpl w:val="8FC0376E"/>
    <w:lvl w:ilvl="0" w:tplc="F8069864">
      <w:numFmt w:val="none"/>
      <w:lvlText w:val=""/>
      <w:lvlJc w:val="left"/>
      <w:pPr>
        <w:tabs>
          <w:tab w:val="num" w:pos="360"/>
        </w:tabs>
      </w:pPr>
    </w:lvl>
    <w:lvl w:ilvl="1" w:tplc="D892D0DC">
      <w:start w:val="1"/>
      <w:numFmt w:val="lowerLetter"/>
      <w:lvlText w:val="%2."/>
      <w:lvlJc w:val="left"/>
      <w:pPr>
        <w:ind w:left="1440" w:hanging="360"/>
      </w:pPr>
    </w:lvl>
    <w:lvl w:ilvl="2" w:tplc="351E41B2">
      <w:start w:val="1"/>
      <w:numFmt w:val="lowerRoman"/>
      <w:lvlText w:val="%3."/>
      <w:lvlJc w:val="right"/>
      <w:pPr>
        <w:ind w:left="2160" w:hanging="180"/>
      </w:pPr>
    </w:lvl>
    <w:lvl w:ilvl="3" w:tplc="C00072B2">
      <w:start w:val="1"/>
      <w:numFmt w:val="decimal"/>
      <w:lvlText w:val="%4."/>
      <w:lvlJc w:val="left"/>
      <w:pPr>
        <w:ind w:left="2880" w:hanging="360"/>
      </w:pPr>
    </w:lvl>
    <w:lvl w:ilvl="4" w:tplc="BA32AE0C">
      <w:start w:val="1"/>
      <w:numFmt w:val="lowerLetter"/>
      <w:lvlText w:val="%5."/>
      <w:lvlJc w:val="left"/>
      <w:pPr>
        <w:ind w:left="3600" w:hanging="360"/>
      </w:pPr>
    </w:lvl>
    <w:lvl w:ilvl="5" w:tplc="72E67B7E">
      <w:start w:val="1"/>
      <w:numFmt w:val="lowerRoman"/>
      <w:lvlText w:val="%6."/>
      <w:lvlJc w:val="right"/>
      <w:pPr>
        <w:ind w:left="4320" w:hanging="180"/>
      </w:pPr>
    </w:lvl>
    <w:lvl w:ilvl="6" w:tplc="20C81944">
      <w:start w:val="1"/>
      <w:numFmt w:val="decimal"/>
      <w:lvlText w:val="%7."/>
      <w:lvlJc w:val="left"/>
      <w:pPr>
        <w:ind w:left="5040" w:hanging="360"/>
      </w:pPr>
    </w:lvl>
    <w:lvl w:ilvl="7" w:tplc="89D07B76">
      <w:start w:val="1"/>
      <w:numFmt w:val="lowerLetter"/>
      <w:lvlText w:val="%8."/>
      <w:lvlJc w:val="left"/>
      <w:pPr>
        <w:ind w:left="5760" w:hanging="360"/>
      </w:pPr>
    </w:lvl>
    <w:lvl w:ilvl="8" w:tplc="CD2A80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FC5B9"/>
    <w:multiLevelType w:val="hybridMultilevel"/>
    <w:tmpl w:val="0C128B5E"/>
    <w:lvl w:ilvl="0" w:tplc="0F8E0EA8">
      <w:start w:val="1"/>
      <w:numFmt w:val="decimal"/>
      <w:lvlText w:val="%1."/>
      <w:lvlJc w:val="left"/>
      <w:pPr>
        <w:ind w:left="720" w:hanging="360"/>
      </w:pPr>
    </w:lvl>
    <w:lvl w:ilvl="1" w:tplc="C0FAE604">
      <w:start w:val="1"/>
      <w:numFmt w:val="lowerLetter"/>
      <w:lvlText w:val="%2."/>
      <w:lvlJc w:val="left"/>
      <w:pPr>
        <w:ind w:left="1440" w:hanging="360"/>
      </w:pPr>
    </w:lvl>
    <w:lvl w:ilvl="2" w:tplc="E4A295BE">
      <w:start w:val="1"/>
      <w:numFmt w:val="decimal"/>
      <w:lvlText w:val="%3)"/>
      <w:lvlJc w:val="left"/>
      <w:pPr>
        <w:ind w:left="1495" w:hanging="360"/>
      </w:pPr>
    </w:lvl>
    <w:lvl w:ilvl="3" w:tplc="41C4658C">
      <w:start w:val="1"/>
      <w:numFmt w:val="decimal"/>
      <w:lvlText w:val="%4."/>
      <w:lvlJc w:val="left"/>
      <w:pPr>
        <w:ind w:left="2880" w:hanging="360"/>
      </w:pPr>
    </w:lvl>
    <w:lvl w:ilvl="4" w:tplc="1276AFAC">
      <w:start w:val="1"/>
      <w:numFmt w:val="lowerLetter"/>
      <w:lvlText w:val="%5."/>
      <w:lvlJc w:val="left"/>
      <w:pPr>
        <w:ind w:left="3600" w:hanging="360"/>
      </w:pPr>
    </w:lvl>
    <w:lvl w:ilvl="5" w:tplc="FD2883A4">
      <w:start w:val="1"/>
      <w:numFmt w:val="lowerRoman"/>
      <w:lvlText w:val="%6."/>
      <w:lvlJc w:val="right"/>
      <w:pPr>
        <w:ind w:left="4320" w:hanging="180"/>
      </w:pPr>
    </w:lvl>
    <w:lvl w:ilvl="6" w:tplc="BF546C18">
      <w:start w:val="1"/>
      <w:numFmt w:val="decimal"/>
      <w:lvlText w:val="%7."/>
      <w:lvlJc w:val="left"/>
      <w:pPr>
        <w:ind w:left="5040" w:hanging="360"/>
      </w:pPr>
    </w:lvl>
    <w:lvl w:ilvl="7" w:tplc="7004A856">
      <w:start w:val="1"/>
      <w:numFmt w:val="lowerLetter"/>
      <w:lvlText w:val="%8."/>
      <w:lvlJc w:val="left"/>
      <w:pPr>
        <w:ind w:left="5760" w:hanging="360"/>
      </w:pPr>
    </w:lvl>
    <w:lvl w:ilvl="8" w:tplc="77E290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9BCF1"/>
    <w:multiLevelType w:val="hybridMultilevel"/>
    <w:tmpl w:val="C4822EAA"/>
    <w:lvl w:ilvl="0" w:tplc="8D2E91F8">
      <w:start w:val="1"/>
      <w:numFmt w:val="lowerLetter"/>
      <w:lvlText w:val="%1."/>
      <w:lvlJc w:val="left"/>
      <w:pPr>
        <w:ind w:left="720" w:hanging="360"/>
      </w:pPr>
    </w:lvl>
    <w:lvl w:ilvl="1" w:tplc="52A282F2">
      <w:start w:val="1"/>
      <w:numFmt w:val="lowerLetter"/>
      <w:lvlText w:val="%2."/>
      <w:lvlJc w:val="left"/>
      <w:pPr>
        <w:ind w:left="1440" w:hanging="360"/>
      </w:pPr>
    </w:lvl>
    <w:lvl w:ilvl="2" w:tplc="001C8D54">
      <w:start w:val="1"/>
      <w:numFmt w:val="lowerRoman"/>
      <w:lvlText w:val="%3."/>
      <w:lvlJc w:val="right"/>
      <w:pPr>
        <w:ind w:left="2160" w:hanging="180"/>
      </w:pPr>
    </w:lvl>
    <w:lvl w:ilvl="3" w:tplc="3C1413EE">
      <w:start w:val="1"/>
      <w:numFmt w:val="decimal"/>
      <w:lvlText w:val="%4."/>
      <w:lvlJc w:val="left"/>
      <w:pPr>
        <w:ind w:left="2880" w:hanging="360"/>
      </w:pPr>
    </w:lvl>
    <w:lvl w:ilvl="4" w:tplc="D7AEDA18">
      <w:start w:val="1"/>
      <w:numFmt w:val="lowerLetter"/>
      <w:lvlText w:val="%5."/>
      <w:lvlJc w:val="left"/>
      <w:pPr>
        <w:ind w:left="3600" w:hanging="360"/>
      </w:pPr>
    </w:lvl>
    <w:lvl w:ilvl="5" w:tplc="55F86EA2">
      <w:start w:val="1"/>
      <w:numFmt w:val="lowerRoman"/>
      <w:lvlText w:val="%6."/>
      <w:lvlJc w:val="right"/>
      <w:pPr>
        <w:ind w:left="4320" w:hanging="180"/>
      </w:pPr>
    </w:lvl>
    <w:lvl w:ilvl="6" w:tplc="96DACBF6">
      <w:start w:val="1"/>
      <w:numFmt w:val="decimal"/>
      <w:lvlText w:val="%7."/>
      <w:lvlJc w:val="left"/>
      <w:pPr>
        <w:ind w:left="5040" w:hanging="360"/>
      </w:pPr>
    </w:lvl>
    <w:lvl w:ilvl="7" w:tplc="134836BC">
      <w:start w:val="1"/>
      <w:numFmt w:val="lowerLetter"/>
      <w:lvlText w:val="%8."/>
      <w:lvlJc w:val="left"/>
      <w:pPr>
        <w:ind w:left="5760" w:hanging="360"/>
      </w:pPr>
    </w:lvl>
    <w:lvl w:ilvl="8" w:tplc="1AB29F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1CB78"/>
    <w:multiLevelType w:val="hybridMultilevel"/>
    <w:tmpl w:val="97A621A0"/>
    <w:lvl w:ilvl="0" w:tplc="6A78E4F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1F0FB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7035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F6F4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121B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9604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CCBC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9EEC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9648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31943F9"/>
    <w:multiLevelType w:val="hybridMultilevel"/>
    <w:tmpl w:val="54AA7F16"/>
    <w:lvl w:ilvl="0" w:tplc="E24C3088">
      <w:start w:val="1"/>
      <w:numFmt w:val="decimal"/>
      <w:lvlText w:val="%1."/>
      <w:lvlJc w:val="left"/>
      <w:pPr>
        <w:ind w:left="1080" w:hanging="360"/>
      </w:pPr>
    </w:lvl>
    <w:lvl w:ilvl="1" w:tplc="52E44CB2">
      <w:start w:val="1"/>
      <w:numFmt w:val="lowerLetter"/>
      <w:lvlText w:val="%2."/>
      <w:lvlJc w:val="left"/>
      <w:pPr>
        <w:ind w:left="1800" w:hanging="360"/>
      </w:pPr>
    </w:lvl>
    <w:lvl w:ilvl="2" w:tplc="C98453F4">
      <w:start w:val="1"/>
      <w:numFmt w:val="lowerRoman"/>
      <w:lvlText w:val="%3."/>
      <w:lvlJc w:val="right"/>
      <w:pPr>
        <w:ind w:left="2520" w:hanging="180"/>
      </w:pPr>
    </w:lvl>
    <w:lvl w:ilvl="3" w:tplc="11C894F4">
      <w:start w:val="1"/>
      <w:numFmt w:val="decimal"/>
      <w:lvlText w:val="%4."/>
      <w:lvlJc w:val="left"/>
      <w:pPr>
        <w:ind w:left="3240" w:hanging="360"/>
      </w:pPr>
    </w:lvl>
    <w:lvl w:ilvl="4" w:tplc="DC0AF9BE">
      <w:start w:val="1"/>
      <w:numFmt w:val="lowerLetter"/>
      <w:lvlText w:val="%5."/>
      <w:lvlJc w:val="left"/>
      <w:pPr>
        <w:ind w:left="3960" w:hanging="360"/>
      </w:pPr>
    </w:lvl>
    <w:lvl w:ilvl="5" w:tplc="918059C4">
      <w:start w:val="1"/>
      <w:numFmt w:val="lowerRoman"/>
      <w:lvlText w:val="%6."/>
      <w:lvlJc w:val="right"/>
      <w:pPr>
        <w:ind w:left="4680" w:hanging="180"/>
      </w:pPr>
    </w:lvl>
    <w:lvl w:ilvl="6" w:tplc="3B44EABA">
      <w:start w:val="1"/>
      <w:numFmt w:val="decimal"/>
      <w:lvlText w:val="%7."/>
      <w:lvlJc w:val="left"/>
      <w:pPr>
        <w:ind w:left="5400" w:hanging="360"/>
      </w:pPr>
    </w:lvl>
    <w:lvl w:ilvl="7" w:tplc="A00A4EEC">
      <w:start w:val="1"/>
      <w:numFmt w:val="lowerLetter"/>
      <w:lvlText w:val="%8."/>
      <w:lvlJc w:val="left"/>
      <w:pPr>
        <w:ind w:left="6120" w:hanging="360"/>
      </w:pPr>
    </w:lvl>
    <w:lvl w:ilvl="8" w:tplc="113A1AE0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BD3FCD"/>
    <w:multiLevelType w:val="hybridMultilevel"/>
    <w:tmpl w:val="9ACAB3F6"/>
    <w:lvl w:ilvl="0" w:tplc="45D204AE">
      <w:start w:val="1"/>
      <w:numFmt w:val="decimal"/>
      <w:lvlText w:val="%1)"/>
      <w:lvlJc w:val="left"/>
      <w:pPr>
        <w:ind w:left="1495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46088"/>
    <w:multiLevelType w:val="hybridMultilevel"/>
    <w:tmpl w:val="B602FA62"/>
    <w:lvl w:ilvl="0" w:tplc="05666F48">
      <w:start w:val="1"/>
      <w:numFmt w:val="decimal"/>
      <w:lvlText w:val="%1."/>
      <w:lvlJc w:val="left"/>
      <w:pPr>
        <w:ind w:left="2880" w:hanging="360"/>
      </w:pPr>
    </w:lvl>
    <w:lvl w:ilvl="1" w:tplc="8450921A">
      <w:start w:val="1"/>
      <w:numFmt w:val="lowerLetter"/>
      <w:lvlText w:val="%2."/>
      <w:lvlJc w:val="left"/>
      <w:pPr>
        <w:ind w:left="3600" w:hanging="360"/>
      </w:pPr>
    </w:lvl>
    <w:lvl w:ilvl="2" w:tplc="57386AE0">
      <w:start w:val="1"/>
      <w:numFmt w:val="decimal"/>
      <w:lvlText w:val="%3)"/>
      <w:lvlJc w:val="left"/>
      <w:pPr>
        <w:ind w:left="1495" w:hanging="360"/>
      </w:pPr>
    </w:lvl>
    <w:lvl w:ilvl="3" w:tplc="ABE01B96">
      <w:start w:val="1"/>
      <w:numFmt w:val="decimal"/>
      <w:lvlText w:val="%4."/>
      <w:lvlJc w:val="left"/>
      <w:pPr>
        <w:ind w:left="5040" w:hanging="360"/>
      </w:pPr>
    </w:lvl>
    <w:lvl w:ilvl="4" w:tplc="CCD831C0">
      <w:start w:val="1"/>
      <w:numFmt w:val="lowerLetter"/>
      <w:lvlText w:val="%5."/>
      <w:lvlJc w:val="left"/>
      <w:pPr>
        <w:ind w:left="5760" w:hanging="360"/>
      </w:pPr>
    </w:lvl>
    <w:lvl w:ilvl="5" w:tplc="E10654E8">
      <w:start w:val="1"/>
      <w:numFmt w:val="lowerRoman"/>
      <w:lvlText w:val="%6."/>
      <w:lvlJc w:val="right"/>
      <w:pPr>
        <w:ind w:left="6480" w:hanging="180"/>
      </w:pPr>
    </w:lvl>
    <w:lvl w:ilvl="6" w:tplc="AC967D14">
      <w:start w:val="1"/>
      <w:numFmt w:val="decimal"/>
      <w:lvlText w:val="%7."/>
      <w:lvlJc w:val="left"/>
      <w:pPr>
        <w:ind w:left="7200" w:hanging="360"/>
      </w:pPr>
    </w:lvl>
    <w:lvl w:ilvl="7" w:tplc="D92033BA">
      <w:start w:val="1"/>
      <w:numFmt w:val="lowerLetter"/>
      <w:lvlText w:val="%8."/>
      <w:lvlJc w:val="left"/>
      <w:pPr>
        <w:ind w:left="7920" w:hanging="360"/>
      </w:pPr>
    </w:lvl>
    <w:lvl w:ilvl="8" w:tplc="C7A0DCE8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1E5EE8"/>
    <w:multiLevelType w:val="hybridMultilevel"/>
    <w:tmpl w:val="3616380C"/>
    <w:lvl w:ilvl="0" w:tplc="75722138">
      <w:start w:val="1"/>
      <w:numFmt w:val="decimal"/>
      <w:lvlText w:val="%1."/>
      <w:lvlJc w:val="left"/>
      <w:pPr>
        <w:ind w:left="720" w:hanging="360"/>
      </w:pPr>
    </w:lvl>
    <w:lvl w:ilvl="1" w:tplc="D0909A9A">
      <w:start w:val="1"/>
      <w:numFmt w:val="lowerLetter"/>
      <w:lvlText w:val="%2."/>
      <w:lvlJc w:val="left"/>
      <w:pPr>
        <w:ind w:left="1440" w:hanging="360"/>
      </w:pPr>
    </w:lvl>
    <w:lvl w:ilvl="2" w:tplc="78D043F4">
      <w:start w:val="1"/>
      <w:numFmt w:val="decimal"/>
      <w:lvlText w:val="%3)"/>
      <w:lvlJc w:val="left"/>
      <w:pPr>
        <w:ind w:left="1495" w:hanging="360"/>
      </w:pPr>
    </w:lvl>
    <w:lvl w:ilvl="3" w:tplc="32D80384">
      <w:start w:val="1"/>
      <w:numFmt w:val="decimal"/>
      <w:lvlText w:val="%4."/>
      <w:lvlJc w:val="left"/>
      <w:pPr>
        <w:ind w:left="2880" w:hanging="360"/>
      </w:pPr>
    </w:lvl>
    <w:lvl w:ilvl="4" w:tplc="16DC5EEE">
      <w:start w:val="1"/>
      <w:numFmt w:val="lowerLetter"/>
      <w:lvlText w:val="%5."/>
      <w:lvlJc w:val="left"/>
      <w:pPr>
        <w:ind w:left="3600" w:hanging="360"/>
      </w:pPr>
    </w:lvl>
    <w:lvl w:ilvl="5" w:tplc="24505658">
      <w:start w:val="1"/>
      <w:numFmt w:val="lowerRoman"/>
      <w:lvlText w:val="%6."/>
      <w:lvlJc w:val="right"/>
      <w:pPr>
        <w:ind w:left="4320" w:hanging="180"/>
      </w:pPr>
    </w:lvl>
    <w:lvl w:ilvl="6" w:tplc="097AD94C">
      <w:start w:val="1"/>
      <w:numFmt w:val="decimal"/>
      <w:lvlText w:val="%7."/>
      <w:lvlJc w:val="left"/>
      <w:pPr>
        <w:ind w:left="5040" w:hanging="360"/>
      </w:pPr>
    </w:lvl>
    <w:lvl w:ilvl="7" w:tplc="EC7045A6">
      <w:start w:val="1"/>
      <w:numFmt w:val="lowerLetter"/>
      <w:lvlText w:val="%8."/>
      <w:lvlJc w:val="left"/>
      <w:pPr>
        <w:ind w:left="5760" w:hanging="360"/>
      </w:pPr>
    </w:lvl>
    <w:lvl w:ilvl="8" w:tplc="86143B0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93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1D6E388A"/>
    <w:multiLevelType w:val="multilevel"/>
    <w:tmpl w:val="7930B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1B7619"/>
    <w:multiLevelType w:val="hybridMultilevel"/>
    <w:tmpl w:val="B02646FE"/>
    <w:lvl w:ilvl="0" w:tplc="D8C2274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652A7C"/>
    <w:multiLevelType w:val="multilevel"/>
    <w:tmpl w:val="2EB6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05531"/>
    <w:multiLevelType w:val="hybridMultilevel"/>
    <w:tmpl w:val="8F7C2906"/>
    <w:lvl w:ilvl="0" w:tplc="491C4DA2">
      <w:numFmt w:val="none"/>
      <w:lvlText w:val=""/>
      <w:lvlJc w:val="left"/>
      <w:pPr>
        <w:tabs>
          <w:tab w:val="num" w:pos="360"/>
        </w:tabs>
      </w:pPr>
    </w:lvl>
    <w:lvl w:ilvl="1" w:tplc="A76079AA">
      <w:start w:val="1"/>
      <w:numFmt w:val="lowerLetter"/>
      <w:lvlText w:val="%2."/>
      <w:lvlJc w:val="left"/>
      <w:pPr>
        <w:ind w:left="1440" w:hanging="360"/>
      </w:pPr>
    </w:lvl>
    <w:lvl w:ilvl="2" w:tplc="CBE2254C">
      <w:start w:val="1"/>
      <w:numFmt w:val="lowerRoman"/>
      <w:lvlText w:val="%3."/>
      <w:lvlJc w:val="right"/>
      <w:pPr>
        <w:ind w:left="2160" w:hanging="180"/>
      </w:pPr>
    </w:lvl>
    <w:lvl w:ilvl="3" w:tplc="51405870">
      <w:start w:val="1"/>
      <w:numFmt w:val="decimal"/>
      <w:lvlText w:val="%4."/>
      <w:lvlJc w:val="left"/>
      <w:pPr>
        <w:ind w:left="2880" w:hanging="360"/>
      </w:pPr>
    </w:lvl>
    <w:lvl w:ilvl="4" w:tplc="50E00998">
      <w:start w:val="1"/>
      <w:numFmt w:val="lowerLetter"/>
      <w:lvlText w:val="%5."/>
      <w:lvlJc w:val="left"/>
      <w:pPr>
        <w:ind w:left="3600" w:hanging="360"/>
      </w:pPr>
    </w:lvl>
    <w:lvl w:ilvl="5" w:tplc="919805F6">
      <w:start w:val="1"/>
      <w:numFmt w:val="lowerRoman"/>
      <w:lvlText w:val="%6."/>
      <w:lvlJc w:val="right"/>
      <w:pPr>
        <w:ind w:left="4320" w:hanging="180"/>
      </w:pPr>
    </w:lvl>
    <w:lvl w:ilvl="6" w:tplc="148E0CF2">
      <w:start w:val="1"/>
      <w:numFmt w:val="decimal"/>
      <w:lvlText w:val="%7."/>
      <w:lvlJc w:val="left"/>
      <w:pPr>
        <w:ind w:left="5040" w:hanging="360"/>
      </w:pPr>
    </w:lvl>
    <w:lvl w:ilvl="7" w:tplc="1C7E7BD4">
      <w:start w:val="1"/>
      <w:numFmt w:val="lowerLetter"/>
      <w:lvlText w:val="%8."/>
      <w:lvlJc w:val="left"/>
      <w:pPr>
        <w:ind w:left="5760" w:hanging="360"/>
      </w:pPr>
    </w:lvl>
    <w:lvl w:ilvl="8" w:tplc="DD34BA3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492F8"/>
    <w:multiLevelType w:val="hybridMultilevel"/>
    <w:tmpl w:val="8D4ABE10"/>
    <w:lvl w:ilvl="0" w:tplc="FB7EB286">
      <w:start w:val="1"/>
      <w:numFmt w:val="decimal"/>
      <w:lvlText w:val="%1."/>
      <w:lvlJc w:val="left"/>
      <w:pPr>
        <w:ind w:left="720" w:hanging="360"/>
      </w:pPr>
    </w:lvl>
    <w:lvl w:ilvl="1" w:tplc="6BFC341A">
      <w:start w:val="1"/>
      <w:numFmt w:val="lowerLetter"/>
      <w:lvlText w:val="%2."/>
      <w:lvlJc w:val="left"/>
      <w:pPr>
        <w:ind w:left="1440" w:hanging="360"/>
      </w:pPr>
    </w:lvl>
    <w:lvl w:ilvl="2" w:tplc="2B32A058">
      <w:start w:val="1"/>
      <w:numFmt w:val="lowerRoman"/>
      <w:lvlText w:val="%3."/>
      <w:lvlJc w:val="right"/>
      <w:pPr>
        <w:ind w:left="2160" w:hanging="180"/>
      </w:pPr>
    </w:lvl>
    <w:lvl w:ilvl="3" w:tplc="BF12AE46">
      <w:start w:val="1"/>
      <w:numFmt w:val="decimal"/>
      <w:lvlText w:val="%4."/>
      <w:lvlJc w:val="left"/>
      <w:pPr>
        <w:ind w:left="2880" w:hanging="360"/>
      </w:pPr>
    </w:lvl>
    <w:lvl w:ilvl="4" w:tplc="4BE4F31C">
      <w:start w:val="1"/>
      <w:numFmt w:val="lowerLetter"/>
      <w:lvlText w:val="%5."/>
      <w:lvlJc w:val="left"/>
      <w:pPr>
        <w:ind w:left="3600" w:hanging="360"/>
      </w:pPr>
    </w:lvl>
    <w:lvl w:ilvl="5" w:tplc="F8F6977C">
      <w:start w:val="1"/>
      <w:numFmt w:val="lowerRoman"/>
      <w:lvlText w:val="%6."/>
      <w:lvlJc w:val="right"/>
      <w:pPr>
        <w:ind w:left="4320" w:hanging="180"/>
      </w:pPr>
    </w:lvl>
    <w:lvl w:ilvl="6" w:tplc="E700844A">
      <w:start w:val="1"/>
      <w:numFmt w:val="decimal"/>
      <w:lvlText w:val="%7."/>
      <w:lvlJc w:val="left"/>
      <w:pPr>
        <w:ind w:left="5040" w:hanging="360"/>
      </w:pPr>
    </w:lvl>
    <w:lvl w:ilvl="7" w:tplc="98C67BF2">
      <w:start w:val="1"/>
      <w:numFmt w:val="lowerLetter"/>
      <w:lvlText w:val="%8."/>
      <w:lvlJc w:val="left"/>
      <w:pPr>
        <w:ind w:left="5760" w:hanging="360"/>
      </w:pPr>
    </w:lvl>
    <w:lvl w:ilvl="8" w:tplc="947A89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CB339"/>
    <w:multiLevelType w:val="hybridMultilevel"/>
    <w:tmpl w:val="99DC2E1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45D204AE">
      <w:start w:val="1"/>
      <w:numFmt w:val="decimal"/>
      <w:lvlText w:val="%3)"/>
      <w:lvlJc w:val="left"/>
      <w:pPr>
        <w:ind w:left="1495" w:hanging="360"/>
      </w:pPr>
    </w:lvl>
    <w:lvl w:ilvl="3" w:tplc="FC30479E">
      <w:start w:val="1"/>
      <w:numFmt w:val="decimal"/>
      <w:lvlText w:val="%4."/>
      <w:lvlJc w:val="left"/>
      <w:pPr>
        <w:ind w:left="2880" w:hanging="360"/>
      </w:pPr>
    </w:lvl>
    <w:lvl w:ilvl="4" w:tplc="C472F638">
      <w:start w:val="1"/>
      <w:numFmt w:val="lowerLetter"/>
      <w:lvlText w:val="%5."/>
      <w:lvlJc w:val="left"/>
      <w:pPr>
        <w:ind w:left="3600" w:hanging="360"/>
      </w:pPr>
    </w:lvl>
    <w:lvl w:ilvl="5" w:tplc="61AC7AA0">
      <w:start w:val="1"/>
      <w:numFmt w:val="lowerRoman"/>
      <w:lvlText w:val="%6."/>
      <w:lvlJc w:val="right"/>
      <w:pPr>
        <w:ind w:left="4320" w:hanging="180"/>
      </w:pPr>
    </w:lvl>
    <w:lvl w:ilvl="6" w:tplc="DFBE2CBA">
      <w:start w:val="1"/>
      <w:numFmt w:val="decimal"/>
      <w:lvlText w:val="%7."/>
      <w:lvlJc w:val="left"/>
      <w:pPr>
        <w:ind w:left="5040" w:hanging="360"/>
      </w:pPr>
    </w:lvl>
    <w:lvl w:ilvl="7" w:tplc="29E81AB8">
      <w:start w:val="1"/>
      <w:numFmt w:val="lowerLetter"/>
      <w:lvlText w:val="%8."/>
      <w:lvlJc w:val="left"/>
      <w:pPr>
        <w:ind w:left="5760" w:hanging="360"/>
      </w:pPr>
    </w:lvl>
    <w:lvl w:ilvl="8" w:tplc="60947A1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F13D8"/>
    <w:multiLevelType w:val="multilevel"/>
    <w:tmpl w:val="467A46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25E33547"/>
    <w:multiLevelType w:val="multilevel"/>
    <w:tmpl w:val="1FF20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B936A6"/>
    <w:multiLevelType w:val="hybridMultilevel"/>
    <w:tmpl w:val="FFFFFFFF"/>
    <w:lvl w:ilvl="0" w:tplc="216E057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290E4FA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512F0AC">
      <w:start w:val="1"/>
      <w:numFmt w:val="decimal"/>
      <w:lvlText w:val="%3)"/>
      <w:lvlJc w:val="left"/>
      <w:pPr>
        <w:ind w:left="1495" w:hanging="360"/>
      </w:pPr>
      <w:rPr>
        <w:u w:val="none"/>
      </w:rPr>
    </w:lvl>
    <w:lvl w:ilvl="3" w:tplc="8B86007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5BE82C48">
      <w:start w:val="1"/>
      <w:numFmt w:val="lowerLetter"/>
      <w:lvlText w:val="%5."/>
      <w:lvlJc w:val="left"/>
      <w:pPr>
        <w:ind w:left="3763" w:hanging="360"/>
      </w:pPr>
      <w:rPr>
        <w:u w:val="none"/>
      </w:rPr>
    </w:lvl>
    <w:lvl w:ilvl="5" w:tplc="1464B806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 w:tplc="3A4CFEA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82EC0D8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BF80054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5" w15:restartNumberingAfterBreak="0">
    <w:nsid w:val="279C435B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E11028"/>
    <w:multiLevelType w:val="hybridMultilevel"/>
    <w:tmpl w:val="2B12C770"/>
    <w:lvl w:ilvl="0" w:tplc="D098EB7C">
      <w:start w:val="1"/>
      <w:numFmt w:val="lowerLetter"/>
      <w:lvlText w:val="%1."/>
      <w:lvlJc w:val="left"/>
      <w:pPr>
        <w:ind w:left="720" w:hanging="360"/>
      </w:pPr>
    </w:lvl>
    <w:lvl w:ilvl="1" w:tplc="AC34D47E">
      <w:start w:val="1"/>
      <w:numFmt w:val="lowerLetter"/>
      <w:lvlText w:val="%2."/>
      <w:lvlJc w:val="left"/>
      <w:pPr>
        <w:ind w:left="1440" w:hanging="360"/>
      </w:pPr>
    </w:lvl>
    <w:lvl w:ilvl="2" w:tplc="68A4F0AE">
      <w:start w:val="1"/>
      <w:numFmt w:val="lowerRoman"/>
      <w:lvlText w:val="%3."/>
      <w:lvlJc w:val="right"/>
      <w:pPr>
        <w:ind w:left="2160" w:hanging="180"/>
      </w:pPr>
    </w:lvl>
    <w:lvl w:ilvl="3" w:tplc="C3C858F6">
      <w:start w:val="1"/>
      <w:numFmt w:val="decimal"/>
      <w:lvlText w:val="%4."/>
      <w:lvlJc w:val="left"/>
      <w:pPr>
        <w:ind w:left="2880" w:hanging="360"/>
      </w:pPr>
    </w:lvl>
    <w:lvl w:ilvl="4" w:tplc="2C5C49FC">
      <w:start w:val="1"/>
      <w:numFmt w:val="lowerLetter"/>
      <w:lvlText w:val="%5."/>
      <w:lvlJc w:val="left"/>
      <w:pPr>
        <w:ind w:left="3600" w:hanging="360"/>
      </w:pPr>
    </w:lvl>
    <w:lvl w:ilvl="5" w:tplc="CDDAC678">
      <w:start w:val="1"/>
      <w:numFmt w:val="lowerRoman"/>
      <w:lvlText w:val="%6."/>
      <w:lvlJc w:val="right"/>
      <w:pPr>
        <w:ind w:left="4320" w:hanging="180"/>
      </w:pPr>
    </w:lvl>
    <w:lvl w:ilvl="6" w:tplc="8C2886E8">
      <w:start w:val="1"/>
      <w:numFmt w:val="decimal"/>
      <w:lvlText w:val="%7."/>
      <w:lvlJc w:val="left"/>
      <w:pPr>
        <w:ind w:left="5040" w:hanging="360"/>
      </w:pPr>
    </w:lvl>
    <w:lvl w:ilvl="7" w:tplc="FB8E04D0">
      <w:start w:val="1"/>
      <w:numFmt w:val="lowerLetter"/>
      <w:lvlText w:val="%8."/>
      <w:lvlJc w:val="left"/>
      <w:pPr>
        <w:ind w:left="5760" w:hanging="360"/>
      </w:pPr>
    </w:lvl>
    <w:lvl w:ilvl="8" w:tplc="0092376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4DEF9C"/>
    <w:multiLevelType w:val="hybridMultilevel"/>
    <w:tmpl w:val="33103C72"/>
    <w:lvl w:ilvl="0" w:tplc="64DE0DAA">
      <w:start w:val="1"/>
      <w:numFmt w:val="decimal"/>
      <w:lvlText w:val="%1."/>
      <w:lvlJc w:val="left"/>
      <w:pPr>
        <w:ind w:left="1080" w:hanging="360"/>
      </w:pPr>
    </w:lvl>
    <w:lvl w:ilvl="1" w:tplc="7B7E13DA">
      <w:start w:val="1"/>
      <w:numFmt w:val="lowerLetter"/>
      <w:lvlText w:val="%2."/>
      <w:lvlJc w:val="left"/>
      <w:pPr>
        <w:ind w:left="1800" w:hanging="360"/>
      </w:pPr>
    </w:lvl>
    <w:lvl w:ilvl="2" w:tplc="DC0AE99A">
      <w:start w:val="1"/>
      <w:numFmt w:val="lowerRoman"/>
      <w:lvlText w:val="%3."/>
      <w:lvlJc w:val="right"/>
      <w:pPr>
        <w:ind w:left="2520" w:hanging="180"/>
      </w:pPr>
    </w:lvl>
    <w:lvl w:ilvl="3" w:tplc="3E222CEA">
      <w:start w:val="1"/>
      <w:numFmt w:val="decimal"/>
      <w:lvlText w:val="%4."/>
      <w:lvlJc w:val="left"/>
      <w:pPr>
        <w:ind w:left="3240" w:hanging="360"/>
      </w:pPr>
    </w:lvl>
    <w:lvl w:ilvl="4" w:tplc="72DE2576">
      <w:start w:val="1"/>
      <w:numFmt w:val="lowerLetter"/>
      <w:lvlText w:val="%5."/>
      <w:lvlJc w:val="left"/>
      <w:pPr>
        <w:ind w:left="3960" w:hanging="360"/>
      </w:pPr>
    </w:lvl>
    <w:lvl w:ilvl="5" w:tplc="7E12EB5A">
      <w:start w:val="1"/>
      <w:numFmt w:val="lowerRoman"/>
      <w:lvlText w:val="%6."/>
      <w:lvlJc w:val="right"/>
      <w:pPr>
        <w:ind w:left="4680" w:hanging="180"/>
      </w:pPr>
    </w:lvl>
    <w:lvl w:ilvl="6" w:tplc="9ECEC634">
      <w:start w:val="1"/>
      <w:numFmt w:val="decimal"/>
      <w:lvlText w:val="%7."/>
      <w:lvlJc w:val="left"/>
      <w:pPr>
        <w:ind w:left="5400" w:hanging="360"/>
      </w:pPr>
    </w:lvl>
    <w:lvl w:ilvl="7" w:tplc="531E320A">
      <w:start w:val="1"/>
      <w:numFmt w:val="lowerLetter"/>
      <w:lvlText w:val="%8."/>
      <w:lvlJc w:val="left"/>
      <w:pPr>
        <w:ind w:left="6120" w:hanging="360"/>
      </w:pPr>
    </w:lvl>
    <w:lvl w:ilvl="8" w:tplc="2856BBAA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A581D15"/>
    <w:multiLevelType w:val="multilevel"/>
    <w:tmpl w:val="E746E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C61819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0EA254"/>
    <w:multiLevelType w:val="hybridMultilevel"/>
    <w:tmpl w:val="13D42342"/>
    <w:lvl w:ilvl="0" w:tplc="1E422890">
      <w:start w:val="1"/>
      <w:numFmt w:val="decimal"/>
      <w:lvlText w:val="%1."/>
      <w:lvlJc w:val="left"/>
      <w:pPr>
        <w:ind w:left="720" w:hanging="360"/>
      </w:pPr>
    </w:lvl>
    <w:lvl w:ilvl="1" w:tplc="633EBADC">
      <w:start w:val="1"/>
      <w:numFmt w:val="lowerLetter"/>
      <w:lvlText w:val="%2."/>
      <w:lvlJc w:val="left"/>
      <w:pPr>
        <w:ind w:left="1440" w:hanging="360"/>
      </w:pPr>
    </w:lvl>
    <w:lvl w:ilvl="2" w:tplc="41048336">
      <w:start w:val="1"/>
      <w:numFmt w:val="decimal"/>
      <w:lvlText w:val="%3)"/>
      <w:lvlJc w:val="left"/>
      <w:pPr>
        <w:ind w:left="1495" w:hanging="360"/>
      </w:pPr>
    </w:lvl>
    <w:lvl w:ilvl="3" w:tplc="49F00E4E">
      <w:start w:val="1"/>
      <w:numFmt w:val="decimal"/>
      <w:lvlText w:val="%4."/>
      <w:lvlJc w:val="left"/>
      <w:pPr>
        <w:ind w:left="2880" w:hanging="360"/>
      </w:pPr>
    </w:lvl>
    <w:lvl w:ilvl="4" w:tplc="1CDA6282">
      <w:start w:val="1"/>
      <w:numFmt w:val="lowerLetter"/>
      <w:lvlText w:val="%5."/>
      <w:lvlJc w:val="left"/>
      <w:pPr>
        <w:ind w:left="3600" w:hanging="360"/>
      </w:pPr>
    </w:lvl>
    <w:lvl w:ilvl="5" w:tplc="A4CEEF70">
      <w:start w:val="1"/>
      <w:numFmt w:val="lowerRoman"/>
      <w:lvlText w:val="%6."/>
      <w:lvlJc w:val="right"/>
      <w:pPr>
        <w:ind w:left="4320" w:hanging="180"/>
      </w:pPr>
    </w:lvl>
    <w:lvl w:ilvl="6" w:tplc="4ACE4454">
      <w:start w:val="1"/>
      <w:numFmt w:val="decimal"/>
      <w:lvlText w:val="%7."/>
      <w:lvlJc w:val="left"/>
      <w:pPr>
        <w:ind w:left="5040" w:hanging="360"/>
      </w:pPr>
    </w:lvl>
    <w:lvl w:ilvl="7" w:tplc="99EEDBE0">
      <w:start w:val="1"/>
      <w:numFmt w:val="lowerLetter"/>
      <w:lvlText w:val="%8."/>
      <w:lvlJc w:val="left"/>
      <w:pPr>
        <w:ind w:left="5760" w:hanging="360"/>
      </w:pPr>
    </w:lvl>
    <w:lvl w:ilvl="8" w:tplc="D9C2A5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5027E7"/>
    <w:multiLevelType w:val="multilevel"/>
    <w:tmpl w:val="E166B0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0D01D9"/>
    <w:multiLevelType w:val="multilevel"/>
    <w:tmpl w:val="A6AA401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E4170CC"/>
    <w:multiLevelType w:val="hybridMultilevel"/>
    <w:tmpl w:val="C5141524"/>
    <w:lvl w:ilvl="0" w:tplc="7812E4BA">
      <w:start w:val="1"/>
      <w:numFmt w:val="decimal"/>
      <w:lvlText w:val="%1."/>
      <w:lvlJc w:val="left"/>
      <w:pPr>
        <w:ind w:left="1080" w:hanging="360"/>
      </w:pPr>
    </w:lvl>
    <w:lvl w:ilvl="1" w:tplc="706670D4">
      <w:start w:val="1"/>
      <w:numFmt w:val="lowerLetter"/>
      <w:lvlText w:val="%2."/>
      <w:lvlJc w:val="left"/>
      <w:pPr>
        <w:ind w:left="1800" w:hanging="360"/>
      </w:pPr>
    </w:lvl>
    <w:lvl w:ilvl="2" w:tplc="F5AA34C0">
      <w:start w:val="1"/>
      <w:numFmt w:val="lowerRoman"/>
      <w:lvlText w:val="%3."/>
      <w:lvlJc w:val="right"/>
      <w:pPr>
        <w:ind w:left="2520" w:hanging="180"/>
      </w:pPr>
    </w:lvl>
    <w:lvl w:ilvl="3" w:tplc="F8AC6546">
      <w:start w:val="1"/>
      <w:numFmt w:val="decimal"/>
      <w:lvlText w:val="%4."/>
      <w:lvlJc w:val="left"/>
      <w:pPr>
        <w:ind w:left="3240" w:hanging="360"/>
      </w:pPr>
    </w:lvl>
    <w:lvl w:ilvl="4" w:tplc="B5E474A0">
      <w:start w:val="1"/>
      <w:numFmt w:val="lowerLetter"/>
      <w:lvlText w:val="%5."/>
      <w:lvlJc w:val="left"/>
      <w:pPr>
        <w:ind w:left="3960" w:hanging="360"/>
      </w:pPr>
    </w:lvl>
    <w:lvl w:ilvl="5" w:tplc="8CCA953C">
      <w:start w:val="1"/>
      <w:numFmt w:val="lowerRoman"/>
      <w:lvlText w:val="%6."/>
      <w:lvlJc w:val="right"/>
      <w:pPr>
        <w:ind w:left="4680" w:hanging="180"/>
      </w:pPr>
    </w:lvl>
    <w:lvl w:ilvl="6" w:tplc="B6240874">
      <w:start w:val="1"/>
      <w:numFmt w:val="decimal"/>
      <w:lvlText w:val="%7."/>
      <w:lvlJc w:val="left"/>
      <w:pPr>
        <w:ind w:left="5400" w:hanging="360"/>
      </w:pPr>
    </w:lvl>
    <w:lvl w:ilvl="7" w:tplc="9C4ED9F0">
      <w:start w:val="1"/>
      <w:numFmt w:val="lowerLetter"/>
      <w:lvlText w:val="%8."/>
      <w:lvlJc w:val="left"/>
      <w:pPr>
        <w:ind w:left="6120" w:hanging="360"/>
      </w:pPr>
    </w:lvl>
    <w:lvl w:ilvl="8" w:tplc="4D6810BE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3C4515"/>
    <w:multiLevelType w:val="hybridMultilevel"/>
    <w:tmpl w:val="374226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5B6B41"/>
    <w:multiLevelType w:val="hybridMultilevel"/>
    <w:tmpl w:val="A8C40180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5D726AB4">
      <w:start w:val="1"/>
      <w:numFmt w:val="lowerLetter"/>
      <w:lvlText w:val="%2."/>
      <w:lvlJc w:val="left"/>
      <w:pPr>
        <w:ind w:left="1440" w:hanging="360"/>
      </w:pPr>
    </w:lvl>
    <w:lvl w:ilvl="2" w:tplc="E206B050">
      <w:start w:val="1"/>
      <w:numFmt w:val="lowerRoman"/>
      <w:lvlText w:val="%3."/>
      <w:lvlJc w:val="right"/>
      <w:pPr>
        <w:ind w:left="2160" w:hanging="180"/>
      </w:pPr>
    </w:lvl>
    <w:lvl w:ilvl="3" w:tplc="651EB90C">
      <w:start w:val="1"/>
      <w:numFmt w:val="decimal"/>
      <w:lvlText w:val="%4."/>
      <w:lvlJc w:val="left"/>
      <w:pPr>
        <w:ind w:left="2880" w:hanging="360"/>
      </w:pPr>
    </w:lvl>
    <w:lvl w:ilvl="4" w:tplc="A2424130">
      <w:start w:val="1"/>
      <w:numFmt w:val="lowerLetter"/>
      <w:lvlText w:val="%5."/>
      <w:lvlJc w:val="left"/>
      <w:pPr>
        <w:ind w:left="3600" w:hanging="360"/>
      </w:pPr>
    </w:lvl>
    <w:lvl w:ilvl="5" w:tplc="3FC83E5C">
      <w:start w:val="1"/>
      <w:numFmt w:val="lowerRoman"/>
      <w:lvlText w:val="%6."/>
      <w:lvlJc w:val="right"/>
      <w:pPr>
        <w:ind w:left="4320" w:hanging="180"/>
      </w:pPr>
    </w:lvl>
    <w:lvl w:ilvl="6" w:tplc="A336C6E6">
      <w:start w:val="1"/>
      <w:numFmt w:val="decimal"/>
      <w:lvlText w:val="%7."/>
      <w:lvlJc w:val="left"/>
      <w:pPr>
        <w:ind w:left="5040" w:hanging="360"/>
      </w:pPr>
    </w:lvl>
    <w:lvl w:ilvl="7" w:tplc="EF6A4776">
      <w:start w:val="1"/>
      <w:numFmt w:val="lowerLetter"/>
      <w:lvlText w:val="%8."/>
      <w:lvlJc w:val="left"/>
      <w:pPr>
        <w:ind w:left="5760" w:hanging="360"/>
      </w:pPr>
    </w:lvl>
    <w:lvl w:ilvl="8" w:tplc="E1E4716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02DF2"/>
    <w:multiLevelType w:val="hybridMultilevel"/>
    <w:tmpl w:val="3B9C61A8"/>
    <w:lvl w:ilvl="0" w:tplc="F20086E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52B452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AE9F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FCE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6692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0A2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1EF2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F24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7A9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2C73166"/>
    <w:multiLevelType w:val="multilevel"/>
    <w:tmpl w:val="BF30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341B90E0"/>
    <w:multiLevelType w:val="hybridMultilevel"/>
    <w:tmpl w:val="F7FAE128"/>
    <w:lvl w:ilvl="0" w:tplc="7E5AC1D8">
      <w:start w:val="1"/>
      <w:numFmt w:val="decimal"/>
      <w:lvlText w:val="%1."/>
      <w:lvlJc w:val="left"/>
      <w:pPr>
        <w:ind w:left="1080" w:hanging="360"/>
      </w:pPr>
    </w:lvl>
    <w:lvl w:ilvl="1" w:tplc="188AD506">
      <w:start w:val="1"/>
      <w:numFmt w:val="lowerLetter"/>
      <w:lvlText w:val="%2."/>
      <w:lvlJc w:val="left"/>
      <w:pPr>
        <w:ind w:left="1800" w:hanging="360"/>
      </w:pPr>
    </w:lvl>
    <w:lvl w:ilvl="2" w:tplc="BDE0C8AE">
      <w:start w:val="1"/>
      <w:numFmt w:val="lowerRoman"/>
      <w:lvlText w:val="%3."/>
      <w:lvlJc w:val="right"/>
      <w:pPr>
        <w:ind w:left="2520" w:hanging="180"/>
      </w:pPr>
    </w:lvl>
    <w:lvl w:ilvl="3" w:tplc="3C1089FC">
      <w:start w:val="1"/>
      <w:numFmt w:val="decimal"/>
      <w:lvlText w:val="%4."/>
      <w:lvlJc w:val="left"/>
      <w:pPr>
        <w:ind w:left="3240" w:hanging="360"/>
      </w:pPr>
    </w:lvl>
    <w:lvl w:ilvl="4" w:tplc="16BC789E">
      <w:start w:val="1"/>
      <w:numFmt w:val="lowerLetter"/>
      <w:lvlText w:val="%5."/>
      <w:lvlJc w:val="left"/>
      <w:pPr>
        <w:ind w:left="3960" w:hanging="360"/>
      </w:pPr>
    </w:lvl>
    <w:lvl w:ilvl="5" w:tplc="BC62839C">
      <w:start w:val="1"/>
      <w:numFmt w:val="lowerRoman"/>
      <w:lvlText w:val="%6."/>
      <w:lvlJc w:val="right"/>
      <w:pPr>
        <w:ind w:left="4680" w:hanging="180"/>
      </w:pPr>
    </w:lvl>
    <w:lvl w:ilvl="6" w:tplc="A12A45DE">
      <w:start w:val="1"/>
      <w:numFmt w:val="decimal"/>
      <w:lvlText w:val="%7."/>
      <w:lvlJc w:val="left"/>
      <w:pPr>
        <w:ind w:left="5400" w:hanging="360"/>
      </w:pPr>
    </w:lvl>
    <w:lvl w:ilvl="7" w:tplc="D2F8F508">
      <w:start w:val="1"/>
      <w:numFmt w:val="lowerLetter"/>
      <w:lvlText w:val="%8."/>
      <w:lvlJc w:val="left"/>
      <w:pPr>
        <w:ind w:left="6120" w:hanging="360"/>
      </w:pPr>
    </w:lvl>
    <w:lvl w:ilvl="8" w:tplc="D3F2A12A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4851211"/>
    <w:multiLevelType w:val="hybridMultilevel"/>
    <w:tmpl w:val="F5846538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1">
      <w:start w:val="1"/>
      <w:numFmt w:val="decimal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CAC3C1"/>
    <w:multiLevelType w:val="hybridMultilevel"/>
    <w:tmpl w:val="ABA6AC7E"/>
    <w:lvl w:ilvl="0" w:tplc="10247C1E">
      <w:start w:val="1"/>
      <w:numFmt w:val="lowerLetter"/>
      <w:lvlText w:val="%1."/>
      <w:lvlJc w:val="left"/>
      <w:pPr>
        <w:ind w:left="720" w:hanging="360"/>
      </w:pPr>
    </w:lvl>
    <w:lvl w:ilvl="1" w:tplc="07FCAF76">
      <w:start w:val="1"/>
      <w:numFmt w:val="lowerLetter"/>
      <w:lvlText w:val="%2."/>
      <w:lvlJc w:val="left"/>
      <w:pPr>
        <w:ind w:left="1440" w:hanging="360"/>
      </w:pPr>
    </w:lvl>
    <w:lvl w:ilvl="2" w:tplc="E1EEEC2E">
      <w:start w:val="1"/>
      <w:numFmt w:val="decimal"/>
      <w:lvlText w:val="%3)"/>
      <w:lvlJc w:val="left"/>
      <w:pPr>
        <w:ind w:left="1495" w:hanging="360"/>
      </w:pPr>
    </w:lvl>
    <w:lvl w:ilvl="3" w:tplc="26F63754">
      <w:start w:val="1"/>
      <w:numFmt w:val="decimal"/>
      <w:lvlText w:val="%4."/>
      <w:lvlJc w:val="left"/>
      <w:pPr>
        <w:ind w:left="2880" w:hanging="360"/>
      </w:pPr>
    </w:lvl>
    <w:lvl w:ilvl="4" w:tplc="23585F1C">
      <w:start w:val="1"/>
      <w:numFmt w:val="lowerLetter"/>
      <w:lvlText w:val="%5."/>
      <w:lvlJc w:val="left"/>
      <w:pPr>
        <w:ind w:left="3600" w:hanging="360"/>
      </w:pPr>
    </w:lvl>
    <w:lvl w:ilvl="5" w:tplc="2BCE063C">
      <w:start w:val="1"/>
      <w:numFmt w:val="lowerRoman"/>
      <w:lvlText w:val="%6."/>
      <w:lvlJc w:val="right"/>
      <w:pPr>
        <w:ind w:left="4320" w:hanging="180"/>
      </w:pPr>
    </w:lvl>
    <w:lvl w:ilvl="6" w:tplc="81C01348">
      <w:start w:val="1"/>
      <w:numFmt w:val="decimal"/>
      <w:lvlText w:val="%7."/>
      <w:lvlJc w:val="left"/>
      <w:pPr>
        <w:ind w:left="5040" w:hanging="360"/>
      </w:pPr>
    </w:lvl>
    <w:lvl w:ilvl="7" w:tplc="10BAFCC0">
      <w:start w:val="1"/>
      <w:numFmt w:val="lowerLetter"/>
      <w:lvlText w:val="%8."/>
      <w:lvlJc w:val="left"/>
      <w:pPr>
        <w:ind w:left="5760" w:hanging="360"/>
      </w:pPr>
    </w:lvl>
    <w:lvl w:ilvl="8" w:tplc="D55E18F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F15E1D"/>
    <w:multiLevelType w:val="hybridMultilevel"/>
    <w:tmpl w:val="C65A1F18"/>
    <w:lvl w:ilvl="0" w:tplc="494C35B2">
      <w:start w:val="1"/>
      <w:numFmt w:val="decimal"/>
      <w:lvlText w:val="%1."/>
      <w:lvlJc w:val="left"/>
      <w:pPr>
        <w:ind w:left="720" w:hanging="360"/>
      </w:pPr>
    </w:lvl>
    <w:lvl w:ilvl="1" w:tplc="3B04586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w:ilvl="2" w:tplc="C834E8BC">
      <w:start w:val="1"/>
      <w:numFmt w:val="decimal"/>
      <w:lvlText w:val="%3)"/>
      <w:lvlJc w:val="left"/>
      <w:pPr>
        <w:ind w:left="1495" w:hanging="360"/>
      </w:pPr>
    </w:lvl>
    <w:lvl w:ilvl="3" w:tplc="002AC760">
      <w:start w:val="1"/>
      <w:numFmt w:val="decimal"/>
      <w:lvlText w:val="%4."/>
      <w:lvlJc w:val="left"/>
      <w:pPr>
        <w:ind w:left="2880" w:hanging="360"/>
      </w:pPr>
    </w:lvl>
    <w:lvl w:ilvl="4" w:tplc="223A94FA">
      <w:start w:val="1"/>
      <w:numFmt w:val="lowerLetter"/>
      <w:lvlText w:val="%5."/>
      <w:lvlJc w:val="left"/>
      <w:pPr>
        <w:ind w:left="3600" w:hanging="360"/>
      </w:pPr>
    </w:lvl>
    <w:lvl w:ilvl="5" w:tplc="B7E4501E">
      <w:start w:val="1"/>
      <w:numFmt w:val="lowerRoman"/>
      <w:lvlText w:val="%6."/>
      <w:lvlJc w:val="right"/>
      <w:pPr>
        <w:ind w:left="4320" w:hanging="180"/>
      </w:pPr>
    </w:lvl>
    <w:lvl w:ilvl="6" w:tplc="0C8CD9BE">
      <w:start w:val="1"/>
      <w:numFmt w:val="decimal"/>
      <w:lvlText w:val="%7."/>
      <w:lvlJc w:val="left"/>
      <w:pPr>
        <w:ind w:left="5040" w:hanging="360"/>
      </w:pPr>
    </w:lvl>
    <w:lvl w:ilvl="7" w:tplc="11B463DA">
      <w:start w:val="1"/>
      <w:numFmt w:val="lowerLetter"/>
      <w:lvlText w:val="%8."/>
      <w:lvlJc w:val="left"/>
      <w:pPr>
        <w:ind w:left="5760" w:hanging="360"/>
      </w:pPr>
    </w:lvl>
    <w:lvl w:ilvl="8" w:tplc="3EB8959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A3ED23"/>
    <w:multiLevelType w:val="hybridMultilevel"/>
    <w:tmpl w:val="2FC03E00"/>
    <w:lvl w:ilvl="0" w:tplc="02EA453E">
      <w:start w:val="1"/>
      <w:numFmt w:val="decimal"/>
      <w:lvlText w:val="%1."/>
      <w:lvlJc w:val="left"/>
      <w:pPr>
        <w:ind w:left="720" w:hanging="360"/>
      </w:pPr>
    </w:lvl>
    <w:lvl w:ilvl="1" w:tplc="BA8E726A">
      <w:start w:val="1"/>
      <w:numFmt w:val="lowerLetter"/>
      <w:lvlText w:val="%2."/>
      <w:lvlJc w:val="left"/>
      <w:pPr>
        <w:ind w:left="1440" w:hanging="360"/>
      </w:pPr>
    </w:lvl>
    <w:lvl w:ilvl="2" w:tplc="AE8496A0">
      <w:start w:val="1"/>
      <w:numFmt w:val="decimal"/>
      <w:lvlText w:val="%3)"/>
      <w:lvlJc w:val="left"/>
      <w:pPr>
        <w:ind w:left="1495" w:hanging="360"/>
      </w:pPr>
    </w:lvl>
    <w:lvl w:ilvl="3" w:tplc="0880823C">
      <w:start w:val="1"/>
      <w:numFmt w:val="decimal"/>
      <w:lvlText w:val="%4."/>
      <w:lvlJc w:val="left"/>
      <w:pPr>
        <w:ind w:left="2880" w:hanging="360"/>
      </w:pPr>
    </w:lvl>
    <w:lvl w:ilvl="4" w:tplc="C688F1C2">
      <w:start w:val="1"/>
      <w:numFmt w:val="lowerLetter"/>
      <w:lvlText w:val="%5."/>
      <w:lvlJc w:val="left"/>
      <w:pPr>
        <w:ind w:left="3600" w:hanging="360"/>
      </w:pPr>
    </w:lvl>
    <w:lvl w:ilvl="5" w:tplc="2CB6B2A4">
      <w:start w:val="1"/>
      <w:numFmt w:val="lowerRoman"/>
      <w:lvlText w:val="%6."/>
      <w:lvlJc w:val="right"/>
      <w:pPr>
        <w:ind w:left="4320" w:hanging="180"/>
      </w:pPr>
    </w:lvl>
    <w:lvl w:ilvl="6" w:tplc="DEF4C94E">
      <w:start w:val="1"/>
      <w:numFmt w:val="decimal"/>
      <w:lvlText w:val="%7."/>
      <w:lvlJc w:val="left"/>
      <w:pPr>
        <w:ind w:left="5040" w:hanging="360"/>
      </w:pPr>
    </w:lvl>
    <w:lvl w:ilvl="7" w:tplc="5F92F2FA">
      <w:start w:val="1"/>
      <w:numFmt w:val="lowerLetter"/>
      <w:lvlText w:val="%8."/>
      <w:lvlJc w:val="left"/>
      <w:pPr>
        <w:ind w:left="5760" w:hanging="360"/>
      </w:pPr>
    </w:lvl>
    <w:lvl w:ilvl="8" w:tplc="2C0E8BA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407AF2"/>
    <w:multiLevelType w:val="hybridMultilevel"/>
    <w:tmpl w:val="47EA73E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76271D"/>
    <w:multiLevelType w:val="multilevel"/>
    <w:tmpl w:val="5CC2D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22F3FFA"/>
    <w:multiLevelType w:val="multilevel"/>
    <w:tmpl w:val="1FDE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A386DD"/>
    <w:multiLevelType w:val="hybridMultilevel"/>
    <w:tmpl w:val="83EA1F26"/>
    <w:lvl w:ilvl="0" w:tplc="44226310">
      <w:start w:val="1"/>
      <w:numFmt w:val="decimal"/>
      <w:lvlText w:val="%1."/>
      <w:lvlJc w:val="left"/>
      <w:pPr>
        <w:ind w:left="720" w:hanging="360"/>
      </w:pPr>
    </w:lvl>
    <w:lvl w:ilvl="1" w:tplc="B57CDCDA">
      <w:start w:val="1"/>
      <w:numFmt w:val="lowerLetter"/>
      <w:lvlText w:val="%2."/>
      <w:lvlJc w:val="left"/>
      <w:pPr>
        <w:ind w:left="1440" w:hanging="360"/>
      </w:pPr>
    </w:lvl>
    <w:lvl w:ilvl="2" w:tplc="2E944198">
      <w:start w:val="1"/>
      <w:numFmt w:val="lowerLetter"/>
      <w:lvlText w:val="%3."/>
      <w:lvlJc w:val="left"/>
      <w:pPr>
        <w:ind w:left="1495" w:hanging="360"/>
      </w:pPr>
    </w:lvl>
    <w:lvl w:ilvl="3" w:tplc="B7248B6C">
      <w:start w:val="1"/>
      <w:numFmt w:val="decimal"/>
      <w:lvlText w:val="%4."/>
      <w:lvlJc w:val="left"/>
      <w:pPr>
        <w:ind w:left="2880" w:hanging="360"/>
      </w:pPr>
    </w:lvl>
    <w:lvl w:ilvl="4" w:tplc="167CED6E">
      <w:start w:val="1"/>
      <w:numFmt w:val="lowerLetter"/>
      <w:lvlText w:val="%5."/>
      <w:lvlJc w:val="left"/>
      <w:pPr>
        <w:ind w:left="3600" w:hanging="360"/>
      </w:pPr>
    </w:lvl>
    <w:lvl w:ilvl="5" w:tplc="2B8C035E">
      <w:start w:val="1"/>
      <w:numFmt w:val="lowerRoman"/>
      <w:lvlText w:val="%6."/>
      <w:lvlJc w:val="right"/>
      <w:pPr>
        <w:ind w:left="4320" w:hanging="180"/>
      </w:pPr>
    </w:lvl>
    <w:lvl w:ilvl="6" w:tplc="9FCCC108">
      <w:start w:val="1"/>
      <w:numFmt w:val="decimal"/>
      <w:lvlText w:val="%7."/>
      <w:lvlJc w:val="left"/>
      <w:pPr>
        <w:ind w:left="5040" w:hanging="360"/>
      </w:pPr>
    </w:lvl>
    <w:lvl w:ilvl="7" w:tplc="D794040A">
      <w:start w:val="1"/>
      <w:numFmt w:val="lowerLetter"/>
      <w:lvlText w:val="%8."/>
      <w:lvlJc w:val="left"/>
      <w:pPr>
        <w:ind w:left="5760" w:hanging="360"/>
      </w:pPr>
    </w:lvl>
    <w:lvl w:ilvl="8" w:tplc="76725EF4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E4018"/>
    <w:multiLevelType w:val="hybridMultilevel"/>
    <w:tmpl w:val="DD00F516"/>
    <w:lvl w:ilvl="0" w:tplc="025CD7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A417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5C64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323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EC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D691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C83C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324F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CC0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8F653D3"/>
    <w:multiLevelType w:val="hybridMultilevel"/>
    <w:tmpl w:val="DE46B100"/>
    <w:lvl w:ilvl="0" w:tplc="C41CF50A">
      <w:start w:val="1"/>
      <w:numFmt w:val="decimal"/>
      <w:lvlText w:val="%1."/>
      <w:lvlJc w:val="left"/>
      <w:pPr>
        <w:ind w:left="720" w:hanging="360"/>
      </w:pPr>
    </w:lvl>
    <w:lvl w:ilvl="1" w:tplc="1EFC2374">
      <w:start w:val="1"/>
      <w:numFmt w:val="lowerLetter"/>
      <w:lvlText w:val="%2."/>
      <w:lvlJc w:val="left"/>
      <w:pPr>
        <w:ind w:left="1440" w:hanging="360"/>
      </w:pPr>
    </w:lvl>
    <w:lvl w:ilvl="2" w:tplc="94C4B068">
      <w:start w:val="1"/>
      <w:numFmt w:val="lowerRoman"/>
      <w:lvlText w:val="%3."/>
      <w:lvlJc w:val="right"/>
      <w:pPr>
        <w:ind w:left="2160" w:hanging="180"/>
      </w:pPr>
    </w:lvl>
    <w:lvl w:ilvl="3" w:tplc="3A2AB210">
      <w:start w:val="1"/>
      <w:numFmt w:val="decimal"/>
      <w:lvlText w:val="%4."/>
      <w:lvlJc w:val="left"/>
      <w:pPr>
        <w:ind w:left="2880" w:hanging="360"/>
      </w:pPr>
    </w:lvl>
    <w:lvl w:ilvl="4" w:tplc="AA527704">
      <w:start w:val="1"/>
      <w:numFmt w:val="lowerLetter"/>
      <w:lvlText w:val="%5."/>
      <w:lvlJc w:val="left"/>
      <w:pPr>
        <w:ind w:left="3600" w:hanging="360"/>
      </w:pPr>
    </w:lvl>
    <w:lvl w:ilvl="5" w:tplc="5B2C3F5E">
      <w:start w:val="1"/>
      <w:numFmt w:val="lowerRoman"/>
      <w:lvlText w:val="%6."/>
      <w:lvlJc w:val="right"/>
      <w:pPr>
        <w:ind w:left="4320" w:hanging="180"/>
      </w:pPr>
    </w:lvl>
    <w:lvl w:ilvl="6" w:tplc="67583718">
      <w:start w:val="1"/>
      <w:numFmt w:val="decimal"/>
      <w:lvlText w:val="%7."/>
      <w:lvlJc w:val="left"/>
      <w:pPr>
        <w:ind w:left="5040" w:hanging="360"/>
      </w:pPr>
    </w:lvl>
    <w:lvl w:ilvl="7" w:tplc="E08E306E">
      <w:start w:val="1"/>
      <w:numFmt w:val="lowerLetter"/>
      <w:lvlText w:val="%8."/>
      <w:lvlJc w:val="left"/>
      <w:pPr>
        <w:ind w:left="5760" w:hanging="360"/>
      </w:pPr>
    </w:lvl>
    <w:lvl w:ilvl="8" w:tplc="46E4303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A759CA"/>
    <w:multiLevelType w:val="multilevel"/>
    <w:tmpl w:val="ECA65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0E15D4"/>
    <w:multiLevelType w:val="hybridMultilevel"/>
    <w:tmpl w:val="0576EFB0"/>
    <w:lvl w:ilvl="0" w:tplc="B10E02F0">
      <w:start w:val="1"/>
      <w:numFmt w:val="decimal"/>
      <w:lvlText w:val="%1."/>
      <w:lvlJc w:val="left"/>
      <w:pPr>
        <w:ind w:left="1080" w:hanging="360"/>
      </w:pPr>
    </w:lvl>
    <w:lvl w:ilvl="1" w:tplc="24088CCE">
      <w:start w:val="1"/>
      <w:numFmt w:val="lowerLetter"/>
      <w:lvlText w:val="%2."/>
      <w:lvlJc w:val="left"/>
      <w:pPr>
        <w:ind w:left="1800" w:hanging="360"/>
      </w:pPr>
    </w:lvl>
    <w:lvl w:ilvl="2" w:tplc="65749BA4">
      <w:start w:val="1"/>
      <w:numFmt w:val="lowerRoman"/>
      <w:lvlText w:val="%3."/>
      <w:lvlJc w:val="right"/>
      <w:pPr>
        <w:ind w:left="2520" w:hanging="180"/>
      </w:pPr>
    </w:lvl>
    <w:lvl w:ilvl="3" w:tplc="74ECF848">
      <w:start w:val="1"/>
      <w:numFmt w:val="decimal"/>
      <w:lvlText w:val="%4."/>
      <w:lvlJc w:val="left"/>
      <w:pPr>
        <w:ind w:left="3240" w:hanging="360"/>
      </w:pPr>
    </w:lvl>
    <w:lvl w:ilvl="4" w:tplc="A5227F62">
      <w:start w:val="1"/>
      <w:numFmt w:val="lowerLetter"/>
      <w:lvlText w:val="%5."/>
      <w:lvlJc w:val="left"/>
      <w:pPr>
        <w:ind w:left="3960" w:hanging="360"/>
      </w:pPr>
    </w:lvl>
    <w:lvl w:ilvl="5" w:tplc="6AB2CB76">
      <w:start w:val="1"/>
      <w:numFmt w:val="lowerRoman"/>
      <w:lvlText w:val="%6."/>
      <w:lvlJc w:val="right"/>
      <w:pPr>
        <w:ind w:left="4680" w:hanging="180"/>
      </w:pPr>
    </w:lvl>
    <w:lvl w:ilvl="6" w:tplc="18746608">
      <w:start w:val="1"/>
      <w:numFmt w:val="decimal"/>
      <w:lvlText w:val="%7."/>
      <w:lvlJc w:val="left"/>
      <w:pPr>
        <w:ind w:left="5400" w:hanging="360"/>
      </w:pPr>
    </w:lvl>
    <w:lvl w:ilvl="7" w:tplc="A972F7A4">
      <w:start w:val="1"/>
      <w:numFmt w:val="lowerLetter"/>
      <w:lvlText w:val="%8."/>
      <w:lvlJc w:val="left"/>
      <w:pPr>
        <w:ind w:left="6120" w:hanging="360"/>
      </w:pPr>
    </w:lvl>
    <w:lvl w:ilvl="8" w:tplc="138679C0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E2F688A"/>
    <w:multiLevelType w:val="hybridMultilevel"/>
    <w:tmpl w:val="D9228B58"/>
    <w:lvl w:ilvl="0" w:tplc="BA10A244">
      <w:start w:val="1"/>
      <w:numFmt w:val="decimal"/>
      <w:lvlText w:val="%1."/>
      <w:lvlJc w:val="left"/>
      <w:pPr>
        <w:ind w:left="720" w:hanging="360"/>
      </w:pPr>
    </w:lvl>
    <w:lvl w:ilvl="1" w:tplc="A3660488">
      <w:start w:val="1"/>
      <w:numFmt w:val="lowerLetter"/>
      <w:lvlText w:val="%2."/>
      <w:lvlJc w:val="left"/>
      <w:pPr>
        <w:ind w:left="1440" w:hanging="360"/>
      </w:pPr>
    </w:lvl>
    <w:lvl w:ilvl="2" w:tplc="48067954">
      <w:start w:val="1"/>
      <w:numFmt w:val="decimal"/>
      <w:lvlText w:val="%3)"/>
      <w:lvlJc w:val="left"/>
      <w:pPr>
        <w:ind w:left="1495" w:hanging="360"/>
      </w:pPr>
    </w:lvl>
    <w:lvl w:ilvl="3" w:tplc="10090019">
      <w:start w:val="1"/>
      <w:numFmt w:val="lowerLetter"/>
      <w:lvlText w:val="%4."/>
      <w:lvlJc w:val="left"/>
      <w:pPr>
        <w:ind w:left="2880" w:hanging="360"/>
      </w:pPr>
    </w:lvl>
    <w:lvl w:ilvl="4" w:tplc="E6060A14">
      <w:start w:val="1"/>
      <w:numFmt w:val="lowerLetter"/>
      <w:lvlText w:val="%5."/>
      <w:lvlJc w:val="left"/>
      <w:pPr>
        <w:ind w:left="3600" w:hanging="360"/>
      </w:pPr>
    </w:lvl>
    <w:lvl w:ilvl="5" w:tplc="E5B61788">
      <w:start w:val="1"/>
      <w:numFmt w:val="lowerRoman"/>
      <w:lvlText w:val="%6."/>
      <w:lvlJc w:val="right"/>
      <w:pPr>
        <w:ind w:left="4320" w:hanging="180"/>
      </w:pPr>
    </w:lvl>
    <w:lvl w:ilvl="6" w:tplc="4296EB32">
      <w:start w:val="1"/>
      <w:numFmt w:val="decimal"/>
      <w:lvlText w:val="%7."/>
      <w:lvlJc w:val="left"/>
      <w:pPr>
        <w:ind w:left="5040" w:hanging="360"/>
      </w:pPr>
    </w:lvl>
    <w:lvl w:ilvl="7" w:tplc="6FE66BF4">
      <w:start w:val="1"/>
      <w:numFmt w:val="lowerLetter"/>
      <w:lvlText w:val="%8."/>
      <w:lvlJc w:val="left"/>
      <w:pPr>
        <w:ind w:left="5760" w:hanging="360"/>
      </w:pPr>
    </w:lvl>
    <w:lvl w:ilvl="8" w:tplc="0B3C46D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BABABF"/>
    <w:multiLevelType w:val="hybridMultilevel"/>
    <w:tmpl w:val="046017DC"/>
    <w:lvl w:ilvl="0" w:tplc="9686F88A">
      <w:start w:val="1"/>
      <w:numFmt w:val="decimal"/>
      <w:lvlText w:val="%1."/>
      <w:lvlJc w:val="left"/>
      <w:pPr>
        <w:ind w:left="720" w:hanging="360"/>
      </w:pPr>
    </w:lvl>
    <w:lvl w:ilvl="1" w:tplc="8ACC39C2">
      <w:start w:val="1"/>
      <w:numFmt w:val="lowerLetter"/>
      <w:lvlText w:val="%2."/>
      <w:lvlJc w:val="left"/>
      <w:pPr>
        <w:ind w:left="1440" w:hanging="360"/>
      </w:pPr>
    </w:lvl>
    <w:lvl w:ilvl="2" w:tplc="494091BC">
      <w:start w:val="1"/>
      <w:numFmt w:val="decimal"/>
      <w:lvlText w:val="%3)"/>
      <w:lvlJc w:val="left"/>
      <w:pPr>
        <w:ind w:left="1495" w:hanging="360"/>
      </w:pPr>
    </w:lvl>
    <w:lvl w:ilvl="3" w:tplc="4E686A68">
      <w:start w:val="1"/>
      <w:numFmt w:val="decimal"/>
      <w:lvlText w:val="%4."/>
      <w:lvlJc w:val="left"/>
      <w:pPr>
        <w:ind w:left="2880" w:hanging="360"/>
      </w:pPr>
    </w:lvl>
    <w:lvl w:ilvl="4" w:tplc="AA400BAA">
      <w:start w:val="1"/>
      <w:numFmt w:val="lowerLetter"/>
      <w:lvlText w:val="%5."/>
      <w:lvlJc w:val="left"/>
      <w:pPr>
        <w:ind w:left="3600" w:hanging="360"/>
      </w:pPr>
    </w:lvl>
    <w:lvl w:ilvl="5" w:tplc="D51E6002">
      <w:start w:val="1"/>
      <w:numFmt w:val="lowerRoman"/>
      <w:lvlText w:val="%6."/>
      <w:lvlJc w:val="right"/>
      <w:pPr>
        <w:ind w:left="4320" w:hanging="180"/>
      </w:pPr>
    </w:lvl>
    <w:lvl w:ilvl="6" w:tplc="92B0FAC0">
      <w:start w:val="1"/>
      <w:numFmt w:val="decimal"/>
      <w:lvlText w:val="%7."/>
      <w:lvlJc w:val="left"/>
      <w:pPr>
        <w:ind w:left="5040" w:hanging="360"/>
      </w:pPr>
    </w:lvl>
    <w:lvl w:ilvl="7" w:tplc="54189110">
      <w:start w:val="1"/>
      <w:numFmt w:val="lowerLetter"/>
      <w:lvlText w:val="%8."/>
      <w:lvlJc w:val="left"/>
      <w:pPr>
        <w:ind w:left="5760" w:hanging="360"/>
      </w:pPr>
    </w:lvl>
    <w:lvl w:ilvl="8" w:tplc="8710DD62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0E3078"/>
    <w:multiLevelType w:val="multilevel"/>
    <w:tmpl w:val="2B280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29AAC2B"/>
    <w:multiLevelType w:val="hybridMultilevel"/>
    <w:tmpl w:val="3780A7CC"/>
    <w:lvl w:ilvl="0" w:tplc="E8FE12F2">
      <w:start w:val="1"/>
      <w:numFmt w:val="decimal"/>
      <w:lvlText w:val="%1."/>
      <w:lvlJc w:val="left"/>
      <w:pPr>
        <w:ind w:left="1855" w:hanging="360"/>
      </w:pPr>
    </w:lvl>
    <w:lvl w:ilvl="1" w:tplc="0AC20AEC">
      <w:start w:val="1"/>
      <w:numFmt w:val="lowerLetter"/>
      <w:lvlText w:val="%2."/>
      <w:lvlJc w:val="left"/>
      <w:pPr>
        <w:ind w:left="2575" w:hanging="360"/>
      </w:pPr>
    </w:lvl>
    <w:lvl w:ilvl="2" w:tplc="772407E8">
      <w:start w:val="1"/>
      <w:numFmt w:val="lowerRoman"/>
      <w:lvlText w:val="%3."/>
      <w:lvlJc w:val="right"/>
      <w:pPr>
        <w:ind w:left="3295" w:hanging="180"/>
      </w:pPr>
    </w:lvl>
    <w:lvl w:ilvl="3" w:tplc="90D6F944">
      <w:start w:val="1"/>
      <w:numFmt w:val="decimal"/>
      <w:lvlText w:val="%4."/>
      <w:lvlJc w:val="left"/>
      <w:pPr>
        <w:ind w:left="4015" w:hanging="360"/>
      </w:pPr>
    </w:lvl>
    <w:lvl w:ilvl="4" w:tplc="311EDAC2">
      <w:start w:val="1"/>
      <w:numFmt w:val="lowerLetter"/>
      <w:lvlText w:val="%5."/>
      <w:lvlJc w:val="left"/>
      <w:pPr>
        <w:ind w:left="4735" w:hanging="360"/>
      </w:pPr>
    </w:lvl>
    <w:lvl w:ilvl="5" w:tplc="ED765D88">
      <w:start w:val="1"/>
      <w:numFmt w:val="lowerRoman"/>
      <w:lvlText w:val="%6."/>
      <w:lvlJc w:val="right"/>
      <w:pPr>
        <w:ind w:left="5455" w:hanging="180"/>
      </w:pPr>
    </w:lvl>
    <w:lvl w:ilvl="6" w:tplc="8CC4D0A4">
      <w:start w:val="1"/>
      <w:numFmt w:val="decimal"/>
      <w:lvlText w:val="%7."/>
      <w:lvlJc w:val="left"/>
      <w:pPr>
        <w:ind w:left="6175" w:hanging="360"/>
      </w:pPr>
    </w:lvl>
    <w:lvl w:ilvl="7" w:tplc="B6185378">
      <w:start w:val="1"/>
      <w:numFmt w:val="lowerLetter"/>
      <w:lvlText w:val="%8."/>
      <w:lvlJc w:val="left"/>
      <w:pPr>
        <w:ind w:left="6895" w:hanging="360"/>
      </w:pPr>
    </w:lvl>
    <w:lvl w:ilvl="8" w:tplc="929E53B6">
      <w:start w:val="1"/>
      <w:numFmt w:val="lowerRoman"/>
      <w:lvlText w:val="%9."/>
      <w:lvlJc w:val="right"/>
      <w:pPr>
        <w:ind w:left="7615" w:hanging="180"/>
      </w:pPr>
    </w:lvl>
  </w:abstractNum>
  <w:abstractNum w:abstractNumId="55" w15:restartNumberingAfterBreak="0">
    <w:nsid w:val="52A4C770"/>
    <w:multiLevelType w:val="hybridMultilevel"/>
    <w:tmpl w:val="CC542D04"/>
    <w:lvl w:ilvl="0" w:tplc="64242D32">
      <w:numFmt w:val="none"/>
      <w:lvlText w:val=""/>
      <w:lvlJc w:val="left"/>
      <w:pPr>
        <w:tabs>
          <w:tab w:val="num" w:pos="360"/>
        </w:tabs>
      </w:pPr>
    </w:lvl>
    <w:lvl w:ilvl="1" w:tplc="4AC01004">
      <w:start w:val="1"/>
      <w:numFmt w:val="lowerLetter"/>
      <w:lvlText w:val="%2."/>
      <w:lvlJc w:val="left"/>
      <w:pPr>
        <w:ind w:left="1440" w:hanging="360"/>
      </w:pPr>
    </w:lvl>
    <w:lvl w:ilvl="2" w:tplc="BE54404A">
      <w:start w:val="1"/>
      <w:numFmt w:val="lowerRoman"/>
      <w:lvlText w:val="%3."/>
      <w:lvlJc w:val="right"/>
      <w:pPr>
        <w:ind w:left="2160" w:hanging="180"/>
      </w:pPr>
    </w:lvl>
    <w:lvl w:ilvl="3" w:tplc="C2B096DC">
      <w:start w:val="1"/>
      <w:numFmt w:val="decimal"/>
      <w:lvlText w:val="%4."/>
      <w:lvlJc w:val="left"/>
      <w:pPr>
        <w:ind w:left="2880" w:hanging="360"/>
      </w:pPr>
    </w:lvl>
    <w:lvl w:ilvl="4" w:tplc="FF7E497C">
      <w:start w:val="1"/>
      <w:numFmt w:val="lowerLetter"/>
      <w:lvlText w:val="%5."/>
      <w:lvlJc w:val="left"/>
      <w:pPr>
        <w:ind w:left="3600" w:hanging="360"/>
      </w:pPr>
    </w:lvl>
    <w:lvl w:ilvl="5" w:tplc="7FC632E8">
      <w:start w:val="1"/>
      <w:numFmt w:val="lowerRoman"/>
      <w:lvlText w:val="%6."/>
      <w:lvlJc w:val="right"/>
      <w:pPr>
        <w:ind w:left="4320" w:hanging="180"/>
      </w:pPr>
    </w:lvl>
    <w:lvl w:ilvl="6" w:tplc="4418CDFE">
      <w:start w:val="1"/>
      <w:numFmt w:val="decimal"/>
      <w:lvlText w:val="%7."/>
      <w:lvlJc w:val="left"/>
      <w:pPr>
        <w:ind w:left="5040" w:hanging="360"/>
      </w:pPr>
    </w:lvl>
    <w:lvl w:ilvl="7" w:tplc="27763F7C">
      <w:start w:val="1"/>
      <w:numFmt w:val="lowerLetter"/>
      <w:lvlText w:val="%8."/>
      <w:lvlJc w:val="left"/>
      <w:pPr>
        <w:ind w:left="5760" w:hanging="360"/>
      </w:pPr>
    </w:lvl>
    <w:lvl w:ilvl="8" w:tplc="032C241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B532F4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F9465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5BE22D76"/>
    <w:multiLevelType w:val="multilevel"/>
    <w:tmpl w:val="97A2A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976BD"/>
    <w:multiLevelType w:val="multilevel"/>
    <w:tmpl w:val="40F096A6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0" w15:restartNumberingAfterBreak="0">
    <w:nsid w:val="632842A9"/>
    <w:multiLevelType w:val="multilevel"/>
    <w:tmpl w:val="26D2D26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647644CB"/>
    <w:multiLevelType w:val="hybridMultilevel"/>
    <w:tmpl w:val="4502AA5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436E68"/>
    <w:multiLevelType w:val="hybridMultilevel"/>
    <w:tmpl w:val="B9F2237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C88A07"/>
    <w:multiLevelType w:val="hybridMultilevel"/>
    <w:tmpl w:val="FFB45B86"/>
    <w:lvl w:ilvl="0" w:tplc="995CFC1C">
      <w:start w:val="1"/>
      <w:numFmt w:val="decimal"/>
      <w:lvlText w:val="%1."/>
      <w:lvlJc w:val="left"/>
      <w:pPr>
        <w:ind w:left="720" w:hanging="360"/>
      </w:pPr>
    </w:lvl>
    <w:lvl w:ilvl="1" w:tplc="4B2C24F4">
      <w:start w:val="1"/>
      <w:numFmt w:val="lowerLetter"/>
      <w:lvlText w:val="%2."/>
      <w:lvlJc w:val="left"/>
      <w:pPr>
        <w:ind w:left="1440" w:hanging="360"/>
      </w:pPr>
    </w:lvl>
    <w:lvl w:ilvl="2" w:tplc="0742EDA0">
      <w:start w:val="1"/>
      <w:numFmt w:val="lowerRoman"/>
      <w:lvlText w:val="%3."/>
      <w:lvlJc w:val="right"/>
      <w:pPr>
        <w:ind w:left="2160" w:hanging="180"/>
      </w:pPr>
    </w:lvl>
    <w:lvl w:ilvl="3" w:tplc="A0428B96">
      <w:start w:val="1"/>
      <w:numFmt w:val="decimal"/>
      <w:lvlText w:val="%4."/>
      <w:lvlJc w:val="left"/>
      <w:pPr>
        <w:ind w:left="2880" w:hanging="360"/>
      </w:pPr>
    </w:lvl>
    <w:lvl w:ilvl="4" w:tplc="6E44C7BA">
      <w:start w:val="1"/>
      <w:numFmt w:val="lowerLetter"/>
      <w:lvlText w:val="%5."/>
      <w:lvlJc w:val="left"/>
      <w:pPr>
        <w:ind w:left="3600" w:hanging="360"/>
      </w:pPr>
    </w:lvl>
    <w:lvl w:ilvl="5" w:tplc="CBECC43C">
      <w:start w:val="1"/>
      <w:numFmt w:val="lowerRoman"/>
      <w:lvlText w:val="%6."/>
      <w:lvlJc w:val="right"/>
      <w:pPr>
        <w:ind w:left="4320" w:hanging="180"/>
      </w:pPr>
    </w:lvl>
    <w:lvl w:ilvl="6" w:tplc="D8E8D22A">
      <w:start w:val="1"/>
      <w:numFmt w:val="decimal"/>
      <w:lvlText w:val="%7."/>
      <w:lvlJc w:val="left"/>
      <w:pPr>
        <w:ind w:left="5040" w:hanging="360"/>
      </w:pPr>
    </w:lvl>
    <w:lvl w:ilvl="7" w:tplc="431ABCB8">
      <w:start w:val="1"/>
      <w:numFmt w:val="lowerLetter"/>
      <w:lvlText w:val="%8."/>
      <w:lvlJc w:val="left"/>
      <w:pPr>
        <w:ind w:left="5760" w:hanging="360"/>
      </w:pPr>
    </w:lvl>
    <w:lvl w:ilvl="8" w:tplc="573CED5A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5258BA"/>
    <w:multiLevelType w:val="hybridMultilevel"/>
    <w:tmpl w:val="5B100CBC"/>
    <w:lvl w:ilvl="0" w:tplc="FAE237E4">
      <w:start w:val="1"/>
      <w:numFmt w:val="decimal"/>
      <w:lvlText w:val="%1."/>
      <w:lvlJc w:val="left"/>
      <w:pPr>
        <w:ind w:left="720" w:hanging="360"/>
      </w:pPr>
    </w:lvl>
    <w:lvl w:ilvl="1" w:tplc="950A28EC">
      <w:start w:val="1"/>
      <w:numFmt w:val="decimal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w:ilvl="2" w:tplc="67A49950">
      <w:start w:val="1"/>
      <w:numFmt w:val="lowerRoman"/>
      <w:lvlText w:val="%3."/>
      <w:lvlJc w:val="right"/>
      <w:pPr>
        <w:ind w:left="2160" w:hanging="180"/>
      </w:pPr>
    </w:lvl>
    <w:lvl w:ilvl="3" w:tplc="1624E122">
      <w:start w:val="1"/>
      <w:numFmt w:val="decimal"/>
      <w:lvlText w:val="%4."/>
      <w:lvlJc w:val="left"/>
      <w:pPr>
        <w:ind w:left="2880" w:hanging="360"/>
      </w:pPr>
    </w:lvl>
    <w:lvl w:ilvl="4" w:tplc="850A46DA">
      <w:start w:val="1"/>
      <w:numFmt w:val="lowerLetter"/>
      <w:lvlText w:val="%5."/>
      <w:lvlJc w:val="left"/>
      <w:pPr>
        <w:ind w:left="3600" w:hanging="360"/>
      </w:pPr>
    </w:lvl>
    <w:lvl w:ilvl="5" w:tplc="9C722822">
      <w:start w:val="1"/>
      <w:numFmt w:val="lowerRoman"/>
      <w:lvlText w:val="%6."/>
      <w:lvlJc w:val="right"/>
      <w:pPr>
        <w:ind w:left="4320" w:hanging="180"/>
      </w:pPr>
    </w:lvl>
    <w:lvl w:ilvl="6" w:tplc="1E982626">
      <w:start w:val="1"/>
      <w:numFmt w:val="decimal"/>
      <w:lvlText w:val="%7."/>
      <w:lvlJc w:val="left"/>
      <w:pPr>
        <w:ind w:left="5040" w:hanging="360"/>
      </w:pPr>
    </w:lvl>
    <w:lvl w:ilvl="7" w:tplc="E7487844">
      <w:start w:val="1"/>
      <w:numFmt w:val="lowerLetter"/>
      <w:lvlText w:val="%8."/>
      <w:lvlJc w:val="left"/>
      <w:pPr>
        <w:ind w:left="5760" w:hanging="360"/>
      </w:pPr>
    </w:lvl>
    <w:lvl w:ilvl="8" w:tplc="60A403A6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EF7762"/>
    <w:multiLevelType w:val="multilevel"/>
    <w:tmpl w:val="4F62B9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 w15:restartNumberingAfterBreak="0">
    <w:nsid w:val="756B59B0"/>
    <w:multiLevelType w:val="multilevel"/>
    <w:tmpl w:val="868405F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7" w15:restartNumberingAfterBreak="0">
    <w:nsid w:val="76D3560E"/>
    <w:multiLevelType w:val="multilevel"/>
    <w:tmpl w:val="5DC82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6FA34F7"/>
    <w:multiLevelType w:val="multilevel"/>
    <w:tmpl w:val="3C24BB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9" w15:restartNumberingAfterBreak="0">
    <w:nsid w:val="7716850E"/>
    <w:multiLevelType w:val="hybridMultilevel"/>
    <w:tmpl w:val="B1E409DA"/>
    <w:lvl w:ilvl="0" w:tplc="69B4AD86">
      <w:start w:val="1"/>
      <w:numFmt w:val="decimal"/>
      <w:lvlText w:val="%1."/>
      <w:lvlJc w:val="left"/>
      <w:pPr>
        <w:ind w:left="720" w:hanging="360"/>
      </w:pPr>
    </w:lvl>
    <w:lvl w:ilvl="1" w:tplc="6E60F7DA">
      <w:start w:val="1"/>
      <w:numFmt w:val="lowerLetter"/>
      <w:lvlText w:val="%2."/>
      <w:lvlJc w:val="left"/>
      <w:pPr>
        <w:ind w:left="1440" w:hanging="360"/>
      </w:pPr>
    </w:lvl>
    <w:lvl w:ilvl="2" w:tplc="0B8EC766">
      <w:start w:val="1"/>
      <w:numFmt w:val="decimal"/>
      <w:lvlText w:val="%3)"/>
      <w:lvlJc w:val="left"/>
      <w:pPr>
        <w:ind w:left="1495" w:hanging="360"/>
      </w:pPr>
    </w:lvl>
    <w:lvl w:ilvl="3" w:tplc="063CA0A8">
      <w:start w:val="1"/>
      <w:numFmt w:val="decimal"/>
      <w:lvlText w:val="%4."/>
      <w:lvlJc w:val="left"/>
      <w:pPr>
        <w:ind w:left="2880" w:hanging="360"/>
      </w:pPr>
    </w:lvl>
    <w:lvl w:ilvl="4" w:tplc="DD0A7ED8">
      <w:start w:val="1"/>
      <w:numFmt w:val="lowerLetter"/>
      <w:lvlText w:val="%5."/>
      <w:lvlJc w:val="left"/>
      <w:pPr>
        <w:ind w:left="3600" w:hanging="360"/>
      </w:pPr>
    </w:lvl>
    <w:lvl w:ilvl="5" w:tplc="8FA2B6C0">
      <w:start w:val="1"/>
      <w:numFmt w:val="lowerRoman"/>
      <w:lvlText w:val="%6."/>
      <w:lvlJc w:val="right"/>
      <w:pPr>
        <w:ind w:left="4320" w:hanging="180"/>
      </w:pPr>
    </w:lvl>
    <w:lvl w:ilvl="6" w:tplc="91864A56">
      <w:start w:val="1"/>
      <w:numFmt w:val="decimal"/>
      <w:lvlText w:val="%7."/>
      <w:lvlJc w:val="left"/>
      <w:pPr>
        <w:ind w:left="5040" w:hanging="360"/>
      </w:pPr>
    </w:lvl>
    <w:lvl w:ilvl="7" w:tplc="582037BA">
      <w:start w:val="1"/>
      <w:numFmt w:val="lowerLetter"/>
      <w:lvlText w:val="%8."/>
      <w:lvlJc w:val="left"/>
      <w:pPr>
        <w:ind w:left="5760" w:hanging="360"/>
      </w:pPr>
    </w:lvl>
    <w:lvl w:ilvl="8" w:tplc="27843A5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2B7D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3)"/>
      <w:lvlJc w:val="left"/>
      <w:pPr>
        <w:ind w:left="1495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763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A71405"/>
    <w:multiLevelType w:val="hybridMultilevel"/>
    <w:tmpl w:val="33628A86"/>
    <w:lvl w:ilvl="0" w:tplc="48067954">
      <w:start w:val="1"/>
      <w:numFmt w:val="decimal"/>
      <w:lvlText w:val="%1)"/>
      <w:lvlJc w:val="left"/>
      <w:pPr>
        <w:ind w:left="1495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9E62A1D8">
      <w:start w:val="9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2B8539"/>
    <w:multiLevelType w:val="hybridMultilevel"/>
    <w:tmpl w:val="AA5298EC"/>
    <w:lvl w:ilvl="0" w:tplc="2A30F85C">
      <w:start w:val="1"/>
      <w:numFmt w:val="lowerLetter"/>
      <w:lvlText w:val="%1."/>
      <w:lvlJc w:val="left"/>
      <w:pPr>
        <w:ind w:left="720" w:hanging="360"/>
      </w:pPr>
    </w:lvl>
    <w:lvl w:ilvl="1" w:tplc="76FAC648">
      <w:start w:val="1"/>
      <w:numFmt w:val="lowerLetter"/>
      <w:lvlText w:val="%2."/>
      <w:lvlJc w:val="left"/>
      <w:pPr>
        <w:ind w:left="1440" w:hanging="360"/>
      </w:pPr>
    </w:lvl>
    <w:lvl w:ilvl="2" w:tplc="401C0132">
      <w:start w:val="1"/>
      <w:numFmt w:val="lowerRoman"/>
      <w:lvlText w:val="%3."/>
      <w:lvlJc w:val="right"/>
      <w:pPr>
        <w:ind w:left="2160" w:hanging="180"/>
      </w:pPr>
    </w:lvl>
    <w:lvl w:ilvl="3" w:tplc="3670D62A">
      <w:start w:val="1"/>
      <w:numFmt w:val="decimal"/>
      <w:lvlText w:val="%4."/>
      <w:lvlJc w:val="left"/>
      <w:pPr>
        <w:ind w:left="2880" w:hanging="360"/>
      </w:pPr>
    </w:lvl>
    <w:lvl w:ilvl="4" w:tplc="85466E0A">
      <w:start w:val="1"/>
      <w:numFmt w:val="lowerLetter"/>
      <w:lvlText w:val="%5."/>
      <w:lvlJc w:val="left"/>
      <w:pPr>
        <w:ind w:left="3600" w:hanging="360"/>
      </w:pPr>
    </w:lvl>
    <w:lvl w:ilvl="5" w:tplc="0B3E8AF2">
      <w:start w:val="1"/>
      <w:numFmt w:val="lowerRoman"/>
      <w:lvlText w:val="%6."/>
      <w:lvlJc w:val="right"/>
      <w:pPr>
        <w:ind w:left="4320" w:hanging="180"/>
      </w:pPr>
    </w:lvl>
    <w:lvl w:ilvl="6" w:tplc="E4285718">
      <w:start w:val="1"/>
      <w:numFmt w:val="decimal"/>
      <w:lvlText w:val="%7."/>
      <w:lvlJc w:val="left"/>
      <w:pPr>
        <w:ind w:left="5040" w:hanging="360"/>
      </w:pPr>
    </w:lvl>
    <w:lvl w:ilvl="7" w:tplc="9A4E2CF0">
      <w:start w:val="1"/>
      <w:numFmt w:val="lowerLetter"/>
      <w:lvlText w:val="%8."/>
      <w:lvlJc w:val="left"/>
      <w:pPr>
        <w:ind w:left="5760" w:hanging="360"/>
      </w:pPr>
    </w:lvl>
    <w:lvl w:ilvl="8" w:tplc="4AAAAE5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831B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49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6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4" w15:restartNumberingAfterBreak="0">
    <w:nsid w:val="791F9098"/>
    <w:multiLevelType w:val="hybridMultilevel"/>
    <w:tmpl w:val="767E4B48"/>
    <w:lvl w:ilvl="0" w:tplc="8EFCF83E">
      <w:start w:val="1"/>
      <w:numFmt w:val="lowerLetter"/>
      <w:lvlText w:val="%1)"/>
      <w:lvlJc w:val="left"/>
      <w:pPr>
        <w:ind w:left="720" w:hanging="360"/>
      </w:pPr>
    </w:lvl>
    <w:lvl w:ilvl="1" w:tplc="1D2A4DF2">
      <w:start w:val="1"/>
      <w:numFmt w:val="lowerLetter"/>
      <w:lvlText w:val="%2."/>
      <w:lvlJc w:val="left"/>
      <w:pPr>
        <w:ind w:left="1440" w:hanging="360"/>
      </w:pPr>
    </w:lvl>
    <w:lvl w:ilvl="2" w:tplc="9FAC3468">
      <w:start w:val="1"/>
      <w:numFmt w:val="lowerRoman"/>
      <w:lvlText w:val="%3."/>
      <w:lvlJc w:val="right"/>
      <w:pPr>
        <w:ind w:left="2160" w:hanging="180"/>
      </w:pPr>
    </w:lvl>
    <w:lvl w:ilvl="3" w:tplc="C87A999C">
      <w:start w:val="1"/>
      <w:numFmt w:val="decimal"/>
      <w:lvlText w:val="%4."/>
      <w:lvlJc w:val="left"/>
      <w:pPr>
        <w:ind w:left="2880" w:hanging="360"/>
      </w:pPr>
    </w:lvl>
    <w:lvl w:ilvl="4" w:tplc="9C0862B0">
      <w:start w:val="1"/>
      <w:numFmt w:val="lowerLetter"/>
      <w:lvlText w:val="%5."/>
      <w:lvlJc w:val="left"/>
      <w:pPr>
        <w:ind w:left="3600" w:hanging="360"/>
      </w:pPr>
    </w:lvl>
    <w:lvl w:ilvl="5" w:tplc="62F4924C">
      <w:start w:val="1"/>
      <w:numFmt w:val="lowerRoman"/>
      <w:lvlText w:val="%6."/>
      <w:lvlJc w:val="right"/>
      <w:pPr>
        <w:ind w:left="4320" w:hanging="180"/>
      </w:pPr>
    </w:lvl>
    <w:lvl w:ilvl="6" w:tplc="1B82A148">
      <w:start w:val="1"/>
      <w:numFmt w:val="decimal"/>
      <w:lvlText w:val="%7."/>
      <w:lvlJc w:val="left"/>
      <w:pPr>
        <w:ind w:left="5040" w:hanging="360"/>
      </w:pPr>
    </w:lvl>
    <w:lvl w:ilvl="7" w:tplc="F6CA69C2">
      <w:start w:val="1"/>
      <w:numFmt w:val="lowerLetter"/>
      <w:lvlText w:val="%8."/>
      <w:lvlJc w:val="left"/>
      <w:pPr>
        <w:ind w:left="5760" w:hanging="360"/>
      </w:pPr>
    </w:lvl>
    <w:lvl w:ilvl="8" w:tplc="A0242FCC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AB3FF1"/>
    <w:multiLevelType w:val="multilevel"/>
    <w:tmpl w:val="664A8E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6" w15:restartNumberingAfterBreak="0">
    <w:nsid w:val="7F801C13"/>
    <w:multiLevelType w:val="multilevel"/>
    <w:tmpl w:val="5860C8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782919360">
    <w:abstractNumId w:val="21"/>
  </w:num>
  <w:num w:numId="2" w16cid:durableId="135226381">
    <w:abstractNumId w:val="51"/>
  </w:num>
  <w:num w:numId="3" w16cid:durableId="1820996740">
    <w:abstractNumId w:val="0"/>
  </w:num>
  <w:num w:numId="4" w16cid:durableId="899822838">
    <w:abstractNumId w:val="30"/>
  </w:num>
  <w:num w:numId="5" w16cid:durableId="2019192091">
    <w:abstractNumId w:val="41"/>
  </w:num>
  <w:num w:numId="6" w16cid:durableId="987633470">
    <w:abstractNumId w:val="8"/>
  </w:num>
  <w:num w:numId="7" w16cid:durableId="1031956919">
    <w:abstractNumId w:val="69"/>
  </w:num>
  <w:num w:numId="8" w16cid:durableId="488331836">
    <w:abstractNumId w:val="52"/>
  </w:num>
  <w:num w:numId="9" w16cid:durableId="973634144">
    <w:abstractNumId w:val="5"/>
  </w:num>
  <w:num w:numId="10" w16cid:durableId="2014184305">
    <w:abstractNumId w:val="72"/>
  </w:num>
  <w:num w:numId="11" w16cid:durableId="1745567648">
    <w:abstractNumId w:val="74"/>
  </w:num>
  <w:num w:numId="12" w16cid:durableId="432287735">
    <w:abstractNumId w:val="55"/>
  </w:num>
  <w:num w:numId="13" w16cid:durableId="1315378747">
    <w:abstractNumId w:val="26"/>
  </w:num>
  <w:num w:numId="14" w16cid:durableId="1255943203">
    <w:abstractNumId w:val="19"/>
  </w:num>
  <w:num w:numId="15" w16cid:durableId="1081878201">
    <w:abstractNumId w:val="7"/>
  </w:num>
  <w:num w:numId="16" w16cid:durableId="1974750155">
    <w:abstractNumId w:val="13"/>
  </w:num>
  <w:num w:numId="17" w16cid:durableId="56903738">
    <w:abstractNumId w:val="9"/>
  </w:num>
  <w:num w:numId="18" w16cid:durableId="689986174">
    <w:abstractNumId w:val="40"/>
  </w:num>
  <w:num w:numId="19" w16cid:durableId="1637418864">
    <w:abstractNumId w:val="48"/>
  </w:num>
  <w:num w:numId="20" w16cid:durableId="984158747">
    <w:abstractNumId w:val="63"/>
  </w:num>
  <w:num w:numId="21" w16cid:durableId="1601179976">
    <w:abstractNumId w:val="20"/>
  </w:num>
  <w:num w:numId="22" w16cid:durableId="623926444">
    <w:abstractNumId w:val="35"/>
  </w:num>
  <w:num w:numId="23" w16cid:durableId="1331567970">
    <w:abstractNumId w:val="47"/>
  </w:num>
  <w:num w:numId="24" w16cid:durableId="551774182">
    <w:abstractNumId w:val="54"/>
  </w:num>
  <w:num w:numId="25" w16cid:durableId="1246913478">
    <w:abstractNumId w:val="46"/>
  </w:num>
  <w:num w:numId="26" w16cid:durableId="1496847488">
    <w:abstractNumId w:val="42"/>
  </w:num>
  <w:num w:numId="27" w16cid:durableId="447117546">
    <w:abstractNumId w:val="36"/>
  </w:num>
  <w:num w:numId="28" w16cid:durableId="187791426">
    <w:abstractNumId w:val="10"/>
  </w:num>
  <w:num w:numId="29" w16cid:durableId="1609464109">
    <w:abstractNumId w:val="27"/>
  </w:num>
  <w:num w:numId="30" w16cid:durableId="2087149222">
    <w:abstractNumId w:val="50"/>
  </w:num>
  <w:num w:numId="31" w16cid:durableId="1180700482">
    <w:abstractNumId w:val="11"/>
  </w:num>
  <w:num w:numId="32" w16cid:durableId="825782343">
    <w:abstractNumId w:val="33"/>
  </w:num>
  <w:num w:numId="33" w16cid:durableId="373892301">
    <w:abstractNumId w:val="38"/>
  </w:num>
  <w:num w:numId="34" w16cid:durableId="130094767">
    <w:abstractNumId w:val="64"/>
  </w:num>
  <w:num w:numId="35" w16cid:durableId="64645115">
    <w:abstractNumId w:val="14"/>
  </w:num>
  <w:num w:numId="36" w16cid:durableId="1101488072">
    <w:abstractNumId w:val="57"/>
  </w:num>
  <w:num w:numId="37" w16cid:durableId="1306861921">
    <w:abstractNumId w:val="60"/>
  </w:num>
  <w:num w:numId="38" w16cid:durableId="762652515">
    <w:abstractNumId w:val="6"/>
  </w:num>
  <w:num w:numId="39" w16cid:durableId="567686471">
    <w:abstractNumId w:val="24"/>
  </w:num>
  <w:num w:numId="40" w16cid:durableId="17581326">
    <w:abstractNumId w:val="65"/>
  </w:num>
  <w:num w:numId="41" w16cid:durableId="97531507">
    <w:abstractNumId w:val="1"/>
  </w:num>
  <w:num w:numId="42" w16cid:durableId="240065455">
    <w:abstractNumId w:val="2"/>
  </w:num>
  <w:num w:numId="43" w16cid:durableId="1099762138">
    <w:abstractNumId w:val="59"/>
  </w:num>
  <w:num w:numId="44" w16cid:durableId="144903901">
    <w:abstractNumId w:val="70"/>
  </w:num>
  <w:num w:numId="45" w16cid:durableId="379285199">
    <w:abstractNumId w:val="66"/>
  </w:num>
  <w:num w:numId="46" w16cid:durableId="2065713365">
    <w:abstractNumId w:val="15"/>
  </w:num>
  <w:num w:numId="47" w16cid:durableId="567544262">
    <w:abstractNumId w:val="73"/>
  </w:num>
  <w:num w:numId="48" w16cid:durableId="2133666773">
    <w:abstractNumId w:val="18"/>
  </w:num>
  <w:num w:numId="49" w16cid:durableId="1864247901">
    <w:abstractNumId w:val="44"/>
  </w:num>
  <w:num w:numId="50" w16cid:durableId="1179466724">
    <w:abstractNumId w:val="67"/>
  </w:num>
  <w:num w:numId="51" w16cid:durableId="214700376">
    <w:abstractNumId w:val="53"/>
  </w:num>
  <w:num w:numId="52" w16cid:durableId="833492897">
    <w:abstractNumId w:val="16"/>
  </w:num>
  <w:num w:numId="53" w16cid:durableId="210968869">
    <w:abstractNumId w:val="28"/>
  </w:num>
  <w:num w:numId="54" w16cid:durableId="1017847697">
    <w:abstractNumId w:val="49"/>
  </w:num>
  <w:num w:numId="55" w16cid:durableId="1616326617">
    <w:abstractNumId w:val="31"/>
  </w:num>
  <w:num w:numId="56" w16cid:durableId="550307836">
    <w:abstractNumId w:val="75"/>
  </w:num>
  <w:num w:numId="57" w16cid:durableId="1064446938">
    <w:abstractNumId w:val="76"/>
  </w:num>
  <w:num w:numId="58" w16cid:durableId="384454786">
    <w:abstractNumId w:val="68"/>
  </w:num>
  <w:num w:numId="59" w16cid:durableId="382605155">
    <w:abstractNumId w:val="45"/>
  </w:num>
  <w:num w:numId="60" w16cid:durableId="1511213788">
    <w:abstractNumId w:val="58"/>
  </w:num>
  <w:num w:numId="61" w16cid:durableId="1752778594">
    <w:abstractNumId w:val="23"/>
  </w:num>
  <w:num w:numId="62" w16cid:durableId="972057831">
    <w:abstractNumId w:val="39"/>
  </w:num>
  <w:num w:numId="63" w16cid:durableId="1464494964">
    <w:abstractNumId w:val="12"/>
  </w:num>
  <w:num w:numId="64" w16cid:durableId="109248872">
    <w:abstractNumId w:val="22"/>
  </w:num>
  <w:num w:numId="65" w16cid:durableId="1940790481">
    <w:abstractNumId w:val="3"/>
  </w:num>
  <w:num w:numId="66" w16cid:durableId="2129347697">
    <w:abstractNumId w:val="32"/>
  </w:num>
  <w:num w:numId="67" w16cid:durableId="1646733991">
    <w:abstractNumId w:val="37"/>
  </w:num>
  <w:num w:numId="68" w16cid:durableId="1593079855">
    <w:abstractNumId w:val="71"/>
  </w:num>
  <w:num w:numId="69" w16cid:durableId="1255552905">
    <w:abstractNumId w:val="4"/>
  </w:num>
  <w:num w:numId="70" w16cid:durableId="992216033">
    <w:abstractNumId w:val="29"/>
  </w:num>
  <w:num w:numId="71" w16cid:durableId="1908763053">
    <w:abstractNumId w:val="56"/>
  </w:num>
  <w:num w:numId="72" w16cid:durableId="968246031">
    <w:abstractNumId w:val="25"/>
  </w:num>
  <w:num w:numId="73" w16cid:durableId="301155296">
    <w:abstractNumId w:val="61"/>
  </w:num>
  <w:num w:numId="74" w16cid:durableId="807937346">
    <w:abstractNumId w:val="34"/>
  </w:num>
  <w:num w:numId="75" w16cid:durableId="1891574694">
    <w:abstractNumId w:val="62"/>
  </w:num>
  <w:num w:numId="76" w16cid:durableId="544173032">
    <w:abstractNumId w:val="17"/>
  </w:num>
  <w:num w:numId="77" w16cid:durableId="159351339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55"/>
    <w:rsid w:val="00002441"/>
    <w:rsid w:val="000E2915"/>
    <w:rsid w:val="00105792"/>
    <w:rsid w:val="0049B0F5"/>
    <w:rsid w:val="00537AB7"/>
    <w:rsid w:val="00B808C1"/>
    <w:rsid w:val="00C41632"/>
    <w:rsid w:val="00C62DE3"/>
    <w:rsid w:val="00D5697D"/>
    <w:rsid w:val="00D63400"/>
    <w:rsid w:val="00DA37D6"/>
    <w:rsid w:val="00E72955"/>
    <w:rsid w:val="00EC6FF5"/>
    <w:rsid w:val="013457BD"/>
    <w:rsid w:val="013E534E"/>
    <w:rsid w:val="014561F1"/>
    <w:rsid w:val="014FE8E1"/>
    <w:rsid w:val="015A5BF6"/>
    <w:rsid w:val="01781C25"/>
    <w:rsid w:val="01DEE411"/>
    <w:rsid w:val="01E0A07F"/>
    <w:rsid w:val="01E33047"/>
    <w:rsid w:val="01F544FD"/>
    <w:rsid w:val="0218F474"/>
    <w:rsid w:val="021B95AB"/>
    <w:rsid w:val="0228C5AE"/>
    <w:rsid w:val="0281050B"/>
    <w:rsid w:val="02A4B59C"/>
    <w:rsid w:val="02BA34B5"/>
    <w:rsid w:val="02C12BB3"/>
    <w:rsid w:val="02DB24D3"/>
    <w:rsid w:val="03487220"/>
    <w:rsid w:val="0365F443"/>
    <w:rsid w:val="0372D395"/>
    <w:rsid w:val="03B60161"/>
    <w:rsid w:val="03DF85DB"/>
    <w:rsid w:val="03EE8A62"/>
    <w:rsid w:val="040F7E8C"/>
    <w:rsid w:val="04245F30"/>
    <w:rsid w:val="042557BC"/>
    <w:rsid w:val="042728B9"/>
    <w:rsid w:val="042D8883"/>
    <w:rsid w:val="042DF222"/>
    <w:rsid w:val="04535DB3"/>
    <w:rsid w:val="046619A1"/>
    <w:rsid w:val="0476267E"/>
    <w:rsid w:val="04948B41"/>
    <w:rsid w:val="04D86516"/>
    <w:rsid w:val="04F6F544"/>
    <w:rsid w:val="0511ECB7"/>
    <w:rsid w:val="054D9080"/>
    <w:rsid w:val="0552A678"/>
    <w:rsid w:val="055BB36B"/>
    <w:rsid w:val="056F1DF7"/>
    <w:rsid w:val="05A4A16F"/>
    <w:rsid w:val="05DE1967"/>
    <w:rsid w:val="05F12274"/>
    <w:rsid w:val="05F8ADE3"/>
    <w:rsid w:val="06114027"/>
    <w:rsid w:val="0622E89F"/>
    <w:rsid w:val="063F0AEA"/>
    <w:rsid w:val="06483668"/>
    <w:rsid w:val="0667F045"/>
    <w:rsid w:val="0699BCFA"/>
    <w:rsid w:val="06A986D3"/>
    <w:rsid w:val="06B11D65"/>
    <w:rsid w:val="06D80920"/>
    <w:rsid w:val="06D9F480"/>
    <w:rsid w:val="06F08502"/>
    <w:rsid w:val="0722B972"/>
    <w:rsid w:val="073790B0"/>
    <w:rsid w:val="075272CA"/>
    <w:rsid w:val="0767AA5F"/>
    <w:rsid w:val="077B66C2"/>
    <w:rsid w:val="07870567"/>
    <w:rsid w:val="07A25DF6"/>
    <w:rsid w:val="07B1B303"/>
    <w:rsid w:val="07C86255"/>
    <w:rsid w:val="07CF80BA"/>
    <w:rsid w:val="07DC6FB2"/>
    <w:rsid w:val="07E54B19"/>
    <w:rsid w:val="0819E69F"/>
    <w:rsid w:val="0844C46D"/>
    <w:rsid w:val="084EC27C"/>
    <w:rsid w:val="084F597C"/>
    <w:rsid w:val="0858B006"/>
    <w:rsid w:val="087066CD"/>
    <w:rsid w:val="08AFF874"/>
    <w:rsid w:val="08FBD3EF"/>
    <w:rsid w:val="0902B9C7"/>
    <w:rsid w:val="090DB011"/>
    <w:rsid w:val="092F9978"/>
    <w:rsid w:val="093122C0"/>
    <w:rsid w:val="094DE28A"/>
    <w:rsid w:val="094F2674"/>
    <w:rsid w:val="096C1510"/>
    <w:rsid w:val="0973FA31"/>
    <w:rsid w:val="097CA6AE"/>
    <w:rsid w:val="09A52069"/>
    <w:rsid w:val="09B84006"/>
    <w:rsid w:val="09E2AB93"/>
    <w:rsid w:val="0A0F1146"/>
    <w:rsid w:val="0A31CC72"/>
    <w:rsid w:val="0A3D8C15"/>
    <w:rsid w:val="0A6139BC"/>
    <w:rsid w:val="0A6BD30D"/>
    <w:rsid w:val="0A7EA160"/>
    <w:rsid w:val="0A9E375A"/>
    <w:rsid w:val="0AC8A894"/>
    <w:rsid w:val="0ACE9AAE"/>
    <w:rsid w:val="0ADC91B5"/>
    <w:rsid w:val="0AF01D02"/>
    <w:rsid w:val="0AF4B7BB"/>
    <w:rsid w:val="0AF64C30"/>
    <w:rsid w:val="0AF69B81"/>
    <w:rsid w:val="0B10DA60"/>
    <w:rsid w:val="0B1F472D"/>
    <w:rsid w:val="0B2B7C0B"/>
    <w:rsid w:val="0B5437B8"/>
    <w:rsid w:val="0B603509"/>
    <w:rsid w:val="0B806016"/>
    <w:rsid w:val="0B9E2455"/>
    <w:rsid w:val="0BADDF31"/>
    <w:rsid w:val="0BB7ED54"/>
    <w:rsid w:val="0BCAA928"/>
    <w:rsid w:val="0BD46DDF"/>
    <w:rsid w:val="0BE011D5"/>
    <w:rsid w:val="0BF93B5A"/>
    <w:rsid w:val="0C24A1A6"/>
    <w:rsid w:val="0C3CDD4F"/>
    <w:rsid w:val="0C67F9F4"/>
    <w:rsid w:val="0C83FC28"/>
    <w:rsid w:val="0C8A897B"/>
    <w:rsid w:val="0CA2FC03"/>
    <w:rsid w:val="0CBC72D2"/>
    <w:rsid w:val="0CCA0D0D"/>
    <w:rsid w:val="0D149636"/>
    <w:rsid w:val="0D2D666E"/>
    <w:rsid w:val="0D6822A3"/>
    <w:rsid w:val="0D8D8840"/>
    <w:rsid w:val="0D9B7B09"/>
    <w:rsid w:val="0DA5BB21"/>
    <w:rsid w:val="0DAF036A"/>
    <w:rsid w:val="0DAFD0EC"/>
    <w:rsid w:val="0DB17B3D"/>
    <w:rsid w:val="0DBCAD00"/>
    <w:rsid w:val="0DCD25CD"/>
    <w:rsid w:val="0DCDCE05"/>
    <w:rsid w:val="0DDA5757"/>
    <w:rsid w:val="0DEED3EC"/>
    <w:rsid w:val="0E0B92D8"/>
    <w:rsid w:val="0E0E4045"/>
    <w:rsid w:val="0E24EA35"/>
    <w:rsid w:val="0E34E1A0"/>
    <w:rsid w:val="0E5C4DC1"/>
    <w:rsid w:val="0E671B87"/>
    <w:rsid w:val="0E8B3247"/>
    <w:rsid w:val="0E996F75"/>
    <w:rsid w:val="0EA41B7A"/>
    <w:rsid w:val="0EBD6557"/>
    <w:rsid w:val="0EC98800"/>
    <w:rsid w:val="0ED89378"/>
    <w:rsid w:val="0EEF8BCC"/>
    <w:rsid w:val="0EF4CBB9"/>
    <w:rsid w:val="0EF7CC75"/>
    <w:rsid w:val="0F079A41"/>
    <w:rsid w:val="0F2C2964"/>
    <w:rsid w:val="0F2E778E"/>
    <w:rsid w:val="0F4401DA"/>
    <w:rsid w:val="0F55E7DD"/>
    <w:rsid w:val="0F5FFF01"/>
    <w:rsid w:val="0F62B64C"/>
    <w:rsid w:val="0F6A9674"/>
    <w:rsid w:val="0F85E8C7"/>
    <w:rsid w:val="0F964C8D"/>
    <w:rsid w:val="0FD18B5F"/>
    <w:rsid w:val="0FE6B29A"/>
    <w:rsid w:val="0FEF79A4"/>
    <w:rsid w:val="100BCFF9"/>
    <w:rsid w:val="10215738"/>
    <w:rsid w:val="102D6493"/>
    <w:rsid w:val="1046ED59"/>
    <w:rsid w:val="10647E8D"/>
    <w:rsid w:val="1071584F"/>
    <w:rsid w:val="1073A219"/>
    <w:rsid w:val="10889CCF"/>
    <w:rsid w:val="1098FCEE"/>
    <w:rsid w:val="10B4733F"/>
    <w:rsid w:val="10C96A61"/>
    <w:rsid w:val="10EB844D"/>
    <w:rsid w:val="110F0600"/>
    <w:rsid w:val="112F524E"/>
    <w:rsid w:val="1136605F"/>
    <w:rsid w:val="11367847"/>
    <w:rsid w:val="117040CB"/>
    <w:rsid w:val="118D5C8C"/>
    <w:rsid w:val="1199F97C"/>
    <w:rsid w:val="11D2CAB1"/>
    <w:rsid w:val="11DD9151"/>
    <w:rsid w:val="12000C30"/>
    <w:rsid w:val="122905CD"/>
    <w:rsid w:val="12352B7D"/>
    <w:rsid w:val="1251EDD3"/>
    <w:rsid w:val="126D0148"/>
    <w:rsid w:val="126F6F19"/>
    <w:rsid w:val="12831F8D"/>
    <w:rsid w:val="128965CE"/>
    <w:rsid w:val="1292E451"/>
    <w:rsid w:val="12BC2569"/>
    <w:rsid w:val="12C340D0"/>
    <w:rsid w:val="12E24899"/>
    <w:rsid w:val="12ECD3BC"/>
    <w:rsid w:val="13184547"/>
    <w:rsid w:val="131D42A9"/>
    <w:rsid w:val="13412CDF"/>
    <w:rsid w:val="137A0085"/>
    <w:rsid w:val="13A056BD"/>
    <w:rsid w:val="13BF8827"/>
    <w:rsid w:val="13C1389B"/>
    <w:rsid w:val="13E4B2D6"/>
    <w:rsid w:val="13E55589"/>
    <w:rsid w:val="13F1E1AA"/>
    <w:rsid w:val="140758CA"/>
    <w:rsid w:val="14195D0A"/>
    <w:rsid w:val="14600FB3"/>
    <w:rsid w:val="1476D593"/>
    <w:rsid w:val="14C83E74"/>
    <w:rsid w:val="14E61885"/>
    <w:rsid w:val="14F4B354"/>
    <w:rsid w:val="15080144"/>
    <w:rsid w:val="150B0F59"/>
    <w:rsid w:val="151CE6CB"/>
    <w:rsid w:val="15218DEF"/>
    <w:rsid w:val="15341578"/>
    <w:rsid w:val="153790A7"/>
    <w:rsid w:val="15601BD4"/>
    <w:rsid w:val="156A511C"/>
    <w:rsid w:val="157402C1"/>
    <w:rsid w:val="1575BD65"/>
    <w:rsid w:val="1597AC08"/>
    <w:rsid w:val="15A600DA"/>
    <w:rsid w:val="15AF82D6"/>
    <w:rsid w:val="15B84090"/>
    <w:rsid w:val="15C4E438"/>
    <w:rsid w:val="15E89304"/>
    <w:rsid w:val="15ECBE67"/>
    <w:rsid w:val="15EDFC07"/>
    <w:rsid w:val="163EEA71"/>
    <w:rsid w:val="16522A46"/>
    <w:rsid w:val="166E4AA8"/>
    <w:rsid w:val="167A04E3"/>
    <w:rsid w:val="16B2D4BB"/>
    <w:rsid w:val="16CE4131"/>
    <w:rsid w:val="16D58583"/>
    <w:rsid w:val="17025C4D"/>
    <w:rsid w:val="170DC222"/>
    <w:rsid w:val="17129378"/>
    <w:rsid w:val="1728C48A"/>
    <w:rsid w:val="172B97AE"/>
    <w:rsid w:val="1754C8F4"/>
    <w:rsid w:val="17CAE608"/>
    <w:rsid w:val="17DF5586"/>
    <w:rsid w:val="17E24526"/>
    <w:rsid w:val="17E900B9"/>
    <w:rsid w:val="1813AA0F"/>
    <w:rsid w:val="18526240"/>
    <w:rsid w:val="1855AF2D"/>
    <w:rsid w:val="18A20357"/>
    <w:rsid w:val="18B6A539"/>
    <w:rsid w:val="18C26957"/>
    <w:rsid w:val="18D85838"/>
    <w:rsid w:val="18DC37E2"/>
    <w:rsid w:val="18E1B4CA"/>
    <w:rsid w:val="19158813"/>
    <w:rsid w:val="19C207C2"/>
    <w:rsid w:val="19CEE1F6"/>
    <w:rsid w:val="19CFF0D9"/>
    <w:rsid w:val="1A0BA7CB"/>
    <w:rsid w:val="1A29657E"/>
    <w:rsid w:val="1A340B91"/>
    <w:rsid w:val="1A370EB1"/>
    <w:rsid w:val="1A3B71AD"/>
    <w:rsid w:val="1A4B7DC1"/>
    <w:rsid w:val="1A5DF758"/>
    <w:rsid w:val="1A63C291"/>
    <w:rsid w:val="1A6CB607"/>
    <w:rsid w:val="1A7546E4"/>
    <w:rsid w:val="1A7743A5"/>
    <w:rsid w:val="1A7F6D39"/>
    <w:rsid w:val="1A8CA158"/>
    <w:rsid w:val="1AB446ED"/>
    <w:rsid w:val="1AB8E365"/>
    <w:rsid w:val="1AE25026"/>
    <w:rsid w:val="1B0802A2"/>
    <w:rsid w:val="1B22A21E"/>
    <w:rsid w:val="1B51A5E1"/>
    <w:rsid w:val="1B575968"/>
    <w:rsid w:val="1B5DB331"/>
    <w:rsid w:val="1B866D64"/>
    <w:rsid w:val="1BA1D0C6"/>
    <w:rsid w:val="1BA5C6CE"/>
    <w:rsid w:val="1BC7066B"/>
    <w:rsid w:val="1BE08EEA"/>
    <w:rsid w:val="1C106E07"/>
    <w:rsid w:val="1C147D52"/>
    <w:rsid w:val="1C244E62"/>
    <w:rsid w:val="1C604DF5"/>
    <w:rsid w:val="1CEACC4D"/>
    <w:rsid w:val="1CFC9B35"/>
    <w:rsid w:val="1CFCB8BD"/>
    <w:rsid w:val="1D0A3F4C"/>
    <w:rsid w:val="1D2B0671"/>
    <w:rsid w:val="1D460DCD"/>
    <w:rsid w:val="1D6CB107"/>
    <w:rsid w:val="1D9AD9C2"/>
    <w:rsid w:val="1DBBC652"/>
    <w:rsid w:val="1DCEEDC1"/>
    <w:rsid w:val="1DE6DAAE"/>
    <w:rsid w:val="1DF94394"/>
    <w:rsid w:val="1DFA37DA"/>
    <w:rsid w:val="1E1BC704"/>
    <w:rsid w:val="1E2AFF56"/>
    <w:rsid w:val="1E475D89"/>
    <w:rsid w:val="1E6125D8"/>
    <w:rsid w:val="1E6DC217"/>
    <w:rsid w:val="1E862A25"/>
    <w:rsid w:val="1E8BB61A"/>
    <w:rsid w:val="1E9F8C12"/>
    <w:rsid w:val="1ECD3851"/>
    <w:rsid w:val="1ED625CA"/>
    <w:rsid w:val="1EE70C3D"/>
    <w:rsid w:val="1EEAB133"/>
    <w:rsid w:val="1EF6F8B1"/>
    <w:rsid w:val="1EFBE580"/>
    <w:rsid w:val="1F0CEB45"/>
    <w:rsid w:val="1F188962"/>
    <w:rsid w:val="1F1EB9D9"/>
    <w:rsid w:val="1F28D1B2"/>
    <w:rsid w:val="1F4544E6"/>
    <w:rsid w:val="1F48437C"/>
    <w:rsid w:val="1F6A8677"/>
    <w:rsid w:val="1FA95D66"/>
    <w:rsid w:val="1FB5975D"/>
    <w:rsid w:val="1FCC6DEA"/>
    <w:rsid w:val="2003192C"/>
    <w:rsid w:val="2051BAB1"/>
    <w:rsid w:val="20543365"/>
    <w:rsid w:val="2057F877"/>
    <w:rsid w:val="205D2446"/>
    <w:rsid w:val="2082A783"/>
    <w:rsid w:val="20A202CC"/>
    <w:rsid w:val="20B50D29"/>
    <w:rsid w:val="20D192B9"/>
    <w:rsid w:val="20DA0076"/>
    <w:rsid w:val="20F96B2A"/>
    <w:rsid w:val="2108F18C"/>
    <w:rsid w:val="2111FE2B"/>
    <w:rsid w:val="2117404F"/>
    <w:rsid w:val="2127F817"/>
    <w:rsid w:val="212ADA9C"/>
    <w:rsid w:val="21347A3C"/>
    <w:rsid w:val="213B752C"/>
    <w:rsid w:val="21447684"/>
    <w:rsid w:val="2173C0AC"/>
    <w:rsid w:val="217684C2"/>
    <w:rsid w:val="2184D1CB"/>
    <w:rsid w:val="218B887E"/>
    <w:rsid w:val="218F1A04"/>
    <w:rsid w:val="2190D5A3"/>
    <w:rsid w:val="21A24F7B"/>
    <w:rsid w:val="21B1814E"/>
    <w:rsid w:val="21D8AEC8"/>
    <w:rsid w:val="220B8037"/>
    <w:rsid w:val="220C1C1A"/>
    <w:rsid w:val="2217522A"/>
    <w:rsid w:val="223BDD04"/>
    <w:rsid w:val="224AA8CA"/>
    <w:rsid w:val="22535761"/>
    <w:rsid w:val="226D88EF"/>
    <w:rsid w:val="22A001A5"/>
    <w:rsid w:val="22A25307"/>
    <w:rsid w:val="22AD0C48"/>
    <w:rsid w:val="22B709FA"/>
    <w:rsid w:val="22DBFBE4"/>
    <w:rsid w:val="22DDB083"/>
    <w:rsid w:val="22F6E37B"/>
    <w:rsid w:val="230299B3"/>
    <w:rsid w:val="233F8D3A"/>
    <w:rsid w:val="23499130"/>
    <w:rsid w:val="23B7285F"/>
    <w:rsid w:val="23E07043"/>
    <w:rsid w:val="2405335D"/>
    <w:rsid w:val="244B04A9"/>
    <w:rsid w:val="2453EA9E"/>
    <w:rsid w:val="2455F493"/>
    <w:rsid w:val="248AF2F5"/>
    <w:rsid w:val="248F8B53"/>
    <w:rsid w:val="24DC1F95"/>
    <w:rsid w:val="255FAD41"/>
    <w:rsid w:val="256A7144"/>
    <w:rsid w:val="2595A916"/>
    <w:rsid w:val="25989946"/>
    <w:rsid w:val="25B0E682"/>
    <w:rsid w:val="25DCF6F5"/>
    <w:rsid w:val="25EFE796"/>
    <w:rsid w:val="25FA8C1C"/>
    <w:rsid w:val="2612750B"/>
    <w:rsid w:val="261C408A"/>
    <w:rsid w:val="26455EAA"/>
    <w:rsid w:val="2657C3C9"/>
    <w:rsid w:val="26594948"/>
    <w:rsid w:val="26749FEA"/>
    <w:rsid w:val="268D9860"/>
    <w:rsid w:val="2747FB15"/>
    <w:rsid w:val="278F38E8"/>
    <w:rsid w:val="27A65350"/>
    <w:rsid w:val="27ECBF2D"/>
    <w:rsid w:val="282E4EA7"/>
    <w:rsid w:val="282F4325"/>
    <w:rsid w:val="285D0BA0"/>
    <w:rsid w:val="285D96EC"/>
    <w:rsid w:val="28659D6A"/>
    <w:rsid w:val="286F1F8D"/>
    <w:rsid w:val="28725056"/>
    <w:rsid w:val="2876DA68"/>
    <w:rsid w:val="287BA42A"/>
    <w:rsid w:val="287C5554"/>
    <w:rsid w:val="28B4B994"/>
    <w:rsid w:val="28B66B9D"/>
    <w:rsid w:val="290D4F22"/>
    <w:rsid w:val="2924C631"/>
    <w:rsid w:val="292F2D23"/>
    <w:rsid w:val="2935C35F"/>
    <w:rsid w:val="2950080B"/>
    <w:rsid w:val="2985EA97"/>
    <w:rsid w:val="29C13119"/>
    <w:rsid w:val="29FF3F72"/>
    <w:rsid w:val="2A17DD7F"/>
    <w:rsid w:val="2A5DE9A2"/>
    <w:rsid w:val="2A6DBE32"/>
    <w:rsid w:val="2A810DF1"/>
    <w:rsid w:val="2A851A39"/>
    <w:rsid w:val="2AA3DEB8"/>
    <w:rsid w:val="2AACC7CA"/>
    <w:rsid w:val="2AB0A208"/>
    <w:rsid w:val="2AD2A4FD"/>
    <w:rsid w:val="2B063E82"/>
    <w:rsid w:val="2B2893CD"/>
    <w:rsid w:val="2B2D9264"/>
    <w:rsid w:val="2B337159"/>
    <w:rsid w:val="2B340C0D"/>
    <w:rsid w:val="2B4F8E3F"/>
    <w:rsid w:val="2B6C87C6"/>
    <w:rsid w:val="2B7C0B93"/>
    <w:rsid w:val="2B90B305"/>
    <w:rsid w:val="2B9B97B1"/>
    <w:rsid w:val="2BD88E7C"/>
    <w:rsid w:val="2BDB9430"/>
    <w:rsid w:val="2BDC3BFB"/>
    <w:rsid w:val="2BE3E889"/>
    <w:rsid w:val="2C03D612"/>
    <w:rsid w:val="2C047683"/>
    <w:rsid w:val="2C3A884B"/>
    <w:rsid w:val="2C63E758"/>
    <w:rsid w:val="2C7F0108"/>
    <w:rsid w:val="2C900D8E"/>
    <w:rsid w:val="2C918626"/>
    <w:rsid w:val="2CCC9831"/>
    <w:rsid w:val="2CD0A619"/>
    <w:rsid w:val="2CE41F97"/>
    <w:rsid w:val="2CE5A53B"/>
    <w:rsid w:val="2CEF8C56"/>
    <w:rsid w:val="2D347F30"/>
    <w:rsid w:val="2D70CC03"/>
    <w:rsid w:val="2D8ABF5D"/>
    <w:rsid w:val="2D93036E"/>
    <w:rsid w:val="2DA1DE7F"/>
    <w:rsid w:val="2DA8DBFE"/>
    <w:rsid w:val="2DAE26B8"/>
    <w:rsid w:val="2DB1B77D"/>
    <w:rsid w:val="2DB8A74F"/>
    <w:rsid w:val="2DBF2497"/>
    <w:rsid w:val="2DD4A536"/>
    <w:rsid w:val="2DE5DA6B"/>
    <w:rsid w:val="2DE8CD39"/>
    <w:rsid w:val="2DF449F8"/>
    <w:rsid w:val="2E096DAB"/>
    <w:rsid w:val="2E4A42D4"/>
    <w:rsid w:val="2E668F73"/>
    <w:rsid w:val="2E68ED22"/>
    <w:rsid w:val="2E785E6A"/>
    <w:rsid w:val="2E97EC6E"/>
    <w:rsid w:val="2EF09C89"/>
    <w:rsid w:val="2F06484C"/>
    <w:rsid w:val="2F12B021"/>
    <w:rsid w:val="2F1995D0"/>
    <w:rsid w:val="2F4F3F94"/>
    <w:rsid w:val="2F6570B8"/>
    <w:rsid w:val="2F7AF4B0"/>
    <w:rsid w:val="2F88FCC5"/>
    <w:rsid w:val="2FA8D0BC"/>
    <w:rsid w:val="2FE999E6"/>
    <w:rsid w:val="30090DB2"/>
    <w:rsid w:val="300AEDFB"/>
    <w:rsid w:val="300D8D23"/>
    <w:rsid w:val="3020DB75"/>
    <w:rsid w:val="302BBCF3"/>
    <w:rsid w:val="303ECEAB"/>
    <w:rsid w:val="3053072A"/>
    <w:rsid w:val="30605295"/>
    <w:rsid w:val="3068BE1C"/>
    <w:rsid w:val="30861D66"/>
    <w:rsid w:val="308F4A7B"/>
    <w:rsid w:val="309B1737"/>
    <w:rsid w:val="30B6B782"/>
    <w:rsid w:val="30CEFD86"/>
    <w:rsid w:val="30D69696"/>
    <w:rsid w:val="31154A58"/>
    <w:rsid w:val="316935D9"/>
    <w:rsid w:val="317E644C"/>
    <w:rsid w:val="31AD0C27"/>
    <w:rsid w:val="32221E5E"/>
    <w:rsid w:val="323910B7"/>
    <w:rsid w:val="3241B517"/>
    <w:rsid w:val="324AD903"/>
    <w:rsid w:val="3279BC60"/>
    <w:rsid w:val="327B4F47"/>
    <w:rsid w:val="328E50CA"/>
    <w:rsid w:val="32C50356"/>
    <w:rsid w:val="32F312D7"/>
    <w:rsid w:val="3300C523"/>
    <w:rsid w:val="3306E1E3"/>
    <w:rsid w:val="3318BE16"/>
    <w:rsid w:val="33345E6A"/>
    <w:rsid w:val="333ECDAC"/>
    <w:rsid w:val="3344F02F"/>
    <w:rsid w:val="3370FE3F"/>
    <w:rsid w:val="33713B70"/>
    <w:rsid w:val="337845EB"/>
    <w:rsid w:val="3386CB5D"/>
    <w:rsid w:val="33972815"/>
    <w:rsid w:val="33D29DDA"/>
    <w:rsid w:val="33E2B7DC"/>
    <w:rsid w:val="33F263C3"/>
    <w:rsid w:val="3402AC11"/>
    <w:rsid w:val="340B53D8"/>
    <w:rsid w:val="3417F895"/>
    <w:rsid w:val="341E576C"/>
    <w:rsid w:val="34207B11"/>
    <w:rsid w:val="34786DF9"/>
    <w:rsid w:val="34984602"/>
    <w:rsid w:val="3499F6BD"/>
    <w:rsid w:val="34C9351D"/>
    <w:rsid w:val="34CC86AF"/>
    <w:rsid w:val="34CD8B6B"/>
    <w:rsid w:val="34EFEC23"/>
    <w:rsid w:val="350B0A12"/>
    <w:rsid w:val="3526FCC9"/>
    <w:rsid w:val="3569101B"/>
    <w:rsid w:val="356A0425"/>
    <w:rsid w:val="35A5B163"/>
    <w:rsid w:val="35CA44C7"/>
    <w:rsid w:val="35D60B34"/>
    <w:rsid w:val="35DCB5AF"/>
    <w:rsid w:val="35FEC842"/>
    <w:rsid w:val="360813C9"/>
    <w:rsid w:val="360A5CE9"/>
    <w:rsid w:val="364DD832"/>
    <w:rsid w:val="366A4EDA"/>
    <w:rsid w:val="36907331"/>
    <w:rsid w:val="369EE660"/>
    <w:rsid w:val="36A65D97"/>
    <w:rsid w:val="36B099DA"/>
    <w:rsid w:val="36CF301F"/>
    <w:rsid w:val="36D0B856"/>
    <w:rsid w:val="36D33AB9"/>
    <w:rsid w:val="36E49441"/>
    <w:rsid w:val="36FAE7D4"/>
    <w:rsid w:val="371A5AFC"/>
    <w:rsid w:val="371BAB9B"/>
    <w:rsid w:val="37319521"/>
    <w:rsid w:val="37647239"/>
    <w:rsid w:val="379816EB"/>
    <w:rsid w:val="37B7A415"/>
    <w:rsid w:val="37BD48BB"/>
    <w:rsid w:val="37CFACD9"/>
    <w:rsid w:val="37D67EDC"/>
    <w:rsid w:val="38382394"/>
    <w:rsid w:val="3842BECB"/>
    <w:rsid w:val="386A07DC"/>
    <w:rsid w:val="387320E5"/>
    <w:rsid w:val="38BF2B77"/>
    <w:rsid w:val="38DF4003"/>
    <w:rsid w:val="38E46B43"/>
    <w:rsid w:val="39051B63"/>
    <w:rsid w:val="3931F345"/>
    <w:rsid w:val="394761AC"/>
    <w:rsid w:val="39786BA5"/>
    <w:rsid w:val="39859620"/>
    <w:rsid w:val="39C444B8"/>
    <w:rsid w:val="39C7C4EE"/>
    <w:rsid w:val="39ED86C8"/>
    <w:rsid w:val="39FEF2E8"/>
    <w:rsid w:val="3A0E6E22"/>
    <w:rsid w:val="3A2112D7"/>
    <w:rsid w:val="3A5E65E0"/>
    <w:rsid w:val="3A6F7402"/>
    <w:rsid w:val="3A726CFD"/>
    <w:rsid w:val="3AAAF5F2"/>
    <w:rsid w:val="3ACF2E3A"/>
    <w:rsid w:val="3ADE2DAF"/>
    <w:rsid w:val="3AFB2EDD"/>
    <w:rsid w:val="3B3EF6D9"/>
    <w:rsid w:val="3B5AD2CC"/>
    <w:rsid w:val="3B5D7289"/>
    <w:rsid w:val="3B8EEAC4"/>
    <w:rsid w:val="3BF8D732"/>
    <w:rsid w:val="3C0013DB"/>
    <w:rsid w:val="3C13F13D"/>
    <w:rsid w:val="3C5A8E33"/>
    <w:rsid w:val="3C790724"/>
    <w:rsid w:val="3C871613"/>
    <w:rsid w:val="3CA166D3"/>
    <w:rsid w:val="3CC6092E"/>
    <w:rsid w:val="3CD36CC3"/>
    <w:rsid w:val="3CDB5903"/>
    <w:rsid w:val="3CE4716F"/>
    <w:rsid w:val="3D1F4ED0"/>
    <w:rsid w:val="3D363D43"/>
    <w:rsid w:val="3D68E179"/>
    <w:rsid w:val="3D88F052"/>
    <w:rsid w:val="3E169363"/>
    <w:rsid w:val="3E23FBE7"/>
    <w:rsid w:val="3E2F91A1"/>
    <w:rsid w:val="3E3B10A9"/>
    <w:rsid w:val="3E3D47DD"/>
    <w:rsid w:val="3E446652"/>
    <w:rsid w:val="3E6BEBC4"/>
    <w:rsid w:val="3E885EE9"/>
    <w:rsid w:val="3E94AC59"/>
    <w:rsid w:val="3EB79D1E"/>
    <w:rsid w:val="3EBB5E1A"/>
    <w:rsid w:val="3EF7307E"/>
    <w:rsid w:val="3F1357FE"/>
    <w:rsid w:val="3F234B16"/>
    <w:rsid w:val="3F285C0F"/>
    <w:rsid w:val="3F362CC3"/>
    <w:rsid w:val="3F413408"/>
    <w:rsid w:val="3F6225F3"/>
    <w:rsid w:val="3F6D6F7A"/>
    <w:rsid w:val="3F8E16C4"/>
    <w:rsid w:val="3FCB5FA9"/>
    <w:rsid w:val="3FDCB571"/>
    <w:rsid w:val="3FF16DF8"/>
    <w:rsid w:val="3FF909A2"/>
    <w:rsid w:val="3FF97489"/>
    <w:rsid w:val="3FFC1F26"/>
    <w:rsid w:val="40253474"/>
    <w:rsid w:val="4035B1D0"/>
    <w:rsid w:val="405A1A9C"/>
    <w:rsid w:val="40979A13"/>
    <w:rsid w:val="40A514FE"/>
    <w:rsid w:val="40BFD8E7"/>
    <w:rsid w:val="40CFA8A2"/>
    <w:rsid w:val="40E73E21"/>
    <w:rsid w:val="40E91408"/>
    <w:rsid w:val="4101D37A"/>
    <w:rsid w:val="410C8E5D"/>
    <w:rsid w:val="41203729"/>
    <w:rsid w:val="412429E6"/>
    <w:rsid w:val="4186A8F5"/>
    <w:rsid w:val="419326F2"/>
    <w:rsid w:val="41D1A4DC"/>
    <w:rsid w:val="41DDBC2C"/>
    <w:rsid w:val="41E8B612"/>
    <w:rsid w:val="42402773"/>
    <w:rsid w:val="424D1AFE"/>
    <w:rsid w:val="4253CBA0"/>
    <w:rsid w:val="4257FA5B"/>
    <w:rsid w:val="426F7175"/>
    <w:rsid w:val="426FD062"/>
    <w:rsid w:val="42B99B49"/>
    <w:rsid w:val="42FD30A7"/>
    <w:rsid w:val="4301DC9A"/>
    <w:rsid w:val="4313C044"/>
    <w:rsid w:val="431BC5B1"/>
    <w:rsid w:val="433B56C4"/>
    <w:rsid w:val="435B920D"/>
    <w:rsid w:val="43622AB0"/>
    <w:rsid w:val="4381AA83"/>
    <w:rsid w:val="43ADDAEE"/>
    <w:rsid w:val="43B4B011"/>
    <w:rsid w:val="43DBDC81"/>
    <w:rsid w:val="43EA948F"/>
    <w:rsid w:val="441F1568"/>
    <w:rsid w:val="4445DEDA"/>
    <w:rsid w:val="4453D8A8"/>
    <w:rsid w:val="4481CD7A"/>
    <w:rsid w:val="44F6480D"/>
    <w:rsid w:val="451ACE85"/>
    <w:rsid w:val="452CE9D3"/>
    <w:rsid w:val="4531EFE5"/>
    <w:rsid w:val="45359F02"/>
    <w:rsid w:val="45489DED"/>
    <w:rsid w:val="45591DF4"/>
    <w:rsid w:val="4573AA4F"/>
    <w:rsid w:val="45CFD94B"/>
    <w:rsid w:val="45EAD2E9"/>
    <w:rsid w:val="45F5A596"/>
    <w:rsid w:val="46286126"/>
    <w:rsid w:val="46436C60"/>
    <w:rsid w:val="4648C172"/>
    <w:rsid w:val="46567A89"/>
    <w:rsid w:val="4690AC7C"/>
    <w:rsid w:val="46A26918"/>
    <w:rsid w:val="46AF4BF8"/>
    <w:rsid w:val="46B212A1"/>
    <w:rsid w:val="46C2CF28"/>
    <w:rsid w:val="471A178F"/>
    <w:rsid w:val="4720A066"/>
    <w:rsid w:val="473747AF"/>
    <w:rsid w:val="475BDD2F"/>
    <w:rsid w:val="4765CD5E"/>
    <w:rsid w:val="476DABE1"/>
    <w:rsid w:val="4780CAA9"/>
    <w:rsid w:val="478E717D"/>
    <w:rsid w:val="47A5EEB6"/>
    <w:rsid w:val="47ACCB6C"/>
    <w:rsid w:val="47CEA6CF"/>
    <w:rsid w:val="47E46540"/>
    <w:rsid w:val="47F6D50A"/>
    <w:rsid w:val="481079CE"/>
    <w:rsid w:val="4812889D"/>
    <w:rsid w:val="48406F40"/>
    <w:rsid w:val="4848C19A"/>
    <w:rsid w:val="484CAD26"/>
    <w:rsid w:val="4858DCE8"/>
    <w:rsid w:val="486B44B5"/>
    <w:rsid w:val="4885B25F"/>
    <w:rsid w:val="4886654A"/>
    <w:rsid w:val="489567B7"/>
    <w:rsid w:val="489D5622"/>
    <w:rsid w:val="48ACD56C"/>
    <w:rsid w:val="48AE84BF"/>
    <w:rsid w:val="48DA6925"/>
    <w:rsid w:val="48E4D13D"/>
    <w:rsid w:val="48EDD4B8"/>
    <w:rsid w:val="4947F3BF"/>
    <w:rsid w:val="49757113"/>
    <w:rsid w:val="497A2E96"/>
    <w:rsid w:val="498D647A"/>
    <w:rsid w:val="49960DAC"/>
    <w:rsid w:val="499DEF0D"/>
    <w:rsid w:val="49CC9294"/>
    <w:rsid w:val="49D82527"/>
    <w:rsid w:val="49FEC91A"/>
    <w:rsid w:val="4A21F0B4"/>
    <w:rsid w:val="4A2534BF"/>
    <w:rsid w:val="4A35BB3A"/>
    <w:rsid w:val="4A6083AA"/>
    <w:rsid w:val="4A805BDC"/>
    <w:rsid w:val="4AA1B79E"/>
    <w:rsid w:val="4ABE6263"/>
    <w:rsid w:val="4B0D1659"/>
    <w:rsid w:val="4B25B0B9"/>
    <w:rsid w:val="4B3E4A1C"/>
    <w:rsid w:val="4B7CCAE5"/>
    <w:rsid w:val="4B80D674"/>
    <w:rsid w:val="4BA1BD28"/>
    <w:rsid w:val="4BB8CD31"/>
    <w:rsid w:val="4BC4F39D"/>
    <w:rsid w:val="4BC9B30C"/>
    <w:rsid w:val="4BD97189"/>
    <w:rsid w:val="4BEDBD93"/>
    <w:rsid w:val="4C0550EA"/>
    <w:rsid w:val="4C1C03AC"/>
    <w:rsid w:val="4C2C0256"/>
    <w:rsid w:val="4C415E67"/>
    <w:rsid w:val="4CC05500"/>
    <w:rsid w:val="4CC337F0"/>
    <w:rsid w:val="4CDF20FF"/>
    <w:rsid w:val="4CFF627D"/>
    <w:rsid w:val="4D075EF6"/>
    <w:rsid w:val="4D260486"/>
    <w:rsid w:val="4D282C7E"/>
    <w:rsid w:val="4DAF7DDC"/>
    <w:rsid w:val="4DD33FEA"/>
    <w:rsid w:val="4DDD4E81"/>
    <w:rsid w:val="4DE6CB6E"/>
    <w:rsid w:val="4DF22EEA"/>
    <w:rsid w:val="4E0E4834"/>
    <w:rsid w:val="4E192FBF"/>
    <w:rsid w:val="4E26D618"/>
    <w:rsid w:val="4E487E99"/>
    <w:rsid w:val="4E5A18C5"/>
    <w:rsid w:val="4E7A21AF"/>
    <w:rsid w:val="4E8FD64B"/>
    <w:rsid w:val="4E9D95FA"/>
    <w:rsid w:val="4E9EB6CF"/>
    <w:rsid w:val="4E9F408A"/>
    <w:rsid w:val="4EB44557"/>
    <w:rsid w:val="4EC6DB4B"/>
    <w:rsid w:val="4ECA5288"/>
    <w:rsid w:val="4ED4EC0A"/>
    <w:rsid w:val="4EDB95FE"/>
    <w:rsid w:val="4EDECB84"/>
    <w:rsid w:val="4EF36419"/>
    <w:rsid w:val="4F072A66"/>
    <w:rsid w:val="4F0B0FE4"/>
    <w:rsid w:val="4F0BEA1B"/>
    <w:rsid w:val="4F22E931"/>
    <w:rsid w:val="4F6B7DF2"/>
    <w:rsid w:val="4F6CD7B2"/>
    <w:rsid w:val="4FB87D41"/>
    <w:rsid w:val="4FC9F7AC"/>
    <w:rsid w:val="5019E33E"/>
    <w:rsid w:val="501BF734"/>
    <w:rsid w:val="50207631"/>
    <w:rsid w:val="504A9AEE"/>
    <w:rsid w:val="504CC380"/>
    <w:rsid w:val="506EE7E9"/>
    <w:rsid w:val="50843345"/>
    <w:rsid w:val="50BEC1FA"/>
    <w:rsid w:val="50D3AB0A"/>
    <w:rsid w:val="50D973ED"/>
    <w:rsid w:val="50E20F2B"/>
    <w:rsid w:val="50E319B8"/>
    <w:rsid w:val="510B14DE"/>
    <w:rsid w:val="5112879A"/>
    <w:rsid w:val="5117E01F"/>
    <w:rsid w:val="51359EB3"/>
    <w:rsid w:val="515FD6ED"/>
    <w:rsid w:val="51870A22"/>
    <w:rsid w:val="51993701"/>
    <w:rsid w:val="51B0E314"/>
    <w:rsid w:val="51CE2FDE"/>
    <w:rsid w:val="51D530D2"/>
    <w:rsid w:val="51FA4AEB"/>
    <w:rsid w:val="520624D7"/>
    <w:rsid w:val="5227F1EC"/>
    <w:rsid w:val="52370941"/>
    <w:rsid w:val="524CEAFA"/>
    <w:rsid w:val="52621B5B"/>
    <w:rsid w:val="52B0D067"/>
    <w:rsid w:val="52E7F010"/>
    <w:rsid w:val="5310FE0D"/>
    <w:rsid w:val="53365A6F"/>
    <w:rsid w:val="534EA953"/>
    <w:rsid w:val="535AB84A"/>
    <w:rsid w:val="53611962"/>
    <w:rsid w:val="538DB268"/>
    <w:rsid w:val="53B3D1F3"/>
    <w:rsid w:val="53B849CB"/>
    <w:rsid w:val="53CB2CCC"/>
    <w:rsid w:val="540D5981"/>
    <w:rsid w:val="541A3DCB"/>
    <w:rsid w:val="5457DD0F"/>
    <w:rsid w:val="5459559D"/>
    <w:rsid w:val="547EDDFD"/>
    <w:rsid w:val="54884CCF"/>
    <w:rsid w:val="54921162"/>
    <w:rsid w:val="549ED4BA"/>
    <w:rsid w:val="54A3555B"/>
    <w:rsid w:val="54A4341B"/>
    <w:rsid w:val="54AE2154"/>
    <w:rsid w:val="54B6E87B"/>
    <w:rsid w:val="54B97420"/>
    <w:rsid w:val="551350C4"/>
    <w:rsid w:val="551D6D1E"/>
    <w:rsid w:val="552C09A8"/>
    <w:rsid w:val="553E4866"/>
    <w:rsid w:val="55615B09"/>
    <w:rsid w:val="556BC57B"/>
    <w:rsid w:val="5580E8D0"/>
    <w:rsid w:val="558890F0"/>
    <w:rsid w:val="558F41FF"/>
    <w:rsid w:val="55C26E73"/>
    <w:rsid w:val="55D7AEA0"/>
    <w:rsid w:val="5627630E"/>
    <w:rsid w:val="5629CE07"/>
    <w:rsid w:val="562BD67D"/>
    <w:rsid w:val="563A68F1"/>
    <w:rsid w:val="5642F37F"/>
    <w:rsid w:val="567A5905"/>
    <w:rsid w:val="56A88521"/>
    <w:rsid w:val="56B6D19B"/>
    <w:rsid w:val="57117A39"/>
    <w:rsid w:val="5712D4BA"/>
    <w:rsid w:val="5722A55B"/>
    <w:rsid w:val="572F53ED"/>
    <w:rsid w:val="5762BADB"/>
    <w:rsid w:val="57B651BD"/>
    <w:rsid w:val="57C6E467"/>
    <w:rsid w:val="580972EB"/>
    <w:rsid w:val="58172777"/>
    <w:rsid w:val="581DB14E"/>
    <w:rsid w:val="582B86B7"/>
    <w:rsid w:val="5846F04C"/>
    <w:rsid w:val="584A1EB9"/>
    <w:rsid w:val="58533125"/>
    <w:rsid w:val="585D9E16"/>
    <w:rsid w:val="586B47B1"/>
    <w:rsid w:val="587C83C7"/>
    <w:rsid w:val="58C2AF8F"/>
    <w:rsid w:val="58E4550C"/>
    <w:rsid w:val="592B6F4E"/>
    <w:rsid w:val="5959A773"/>
    <w:rsid w:val="595A69F0"/>
    <w:rsid w:val="59619AF9"/>
    <w:rsid w:val="597A4E15"/>
    <w:rsid w:val="5991F377"/>
    <w:rsid w:val="5995102D"/>
    <w:rsid w:val="59B5FD91"/>
    <w:rsid w:val="5A06A243"/>
    <w:rsid w:val="5A1CA01B"/>
    <w:rsid w:val="5A2CABDA"/>
    <w:rsid w:val="5A66F0A4"/>
    <w:rsid w:val="5A68936F"/>
    <w:rsid w:val="5A6EDF34"/>
    <w:rsid w:val="5AC7811B"/>
    <w:rsid w:val="5AEA9D8E"/>
    <w:rsid w:val="5AF4FEC8"/>
    <w:rsid w:val="5B0D5CCC"/>
    <w:rsid w:val="5B12E517"/>
    <w:rsid w:val="5B139648"/>
    <w:rsid w:val="5B163B13"/>
    <w:rsid w:val="5B2EBBA5"/>
    <w:rsid w:val="5B6111AB"/>
    <w:rsid w:val="5B74AAE3"/>
    <w:rsid w:val="5B8281B5"/>
    <w:rsid w:val="5B8358AB"/>
    <w:rsid w:val="5BAECFCC"/>
    <w:rsid w:val="5BD4854A"/>
    <w:rsid w:val="5BED69BD"/>
    <w:rsid w:val="5C1F9C10"/>
    <w:rsid w:val="5C21A874"/>
    <w:rsid w:val="5C2AF218"/>
    <w:rsid w:val="5C4E5846"/>
    <w:rsid w:val="5C5915E4"/>
    <w:rsid w:val="5C5CCA44"/>
    <w:rsid w:val="5C5D6706"/>
    <w:rsid w:val="5C6D6FA2"/>
    <w:rsid w:val="5C7C692A"/>
    <w:rsid w:val="5C94675E"/>
    <w:rsid w:val="5C972F87"/>
    <w:rsid w:val="5CB9EF5C"/>
    <w:rsid w:val="5CFEFCD5"/>
    <w:rsid w:val="5D52B1D7"/>
    <w:rsid w:val="5D53667D"/>
    <w:rsid w:val="5D61216A"/>
    <w:rsid w:val="5D67F274"/>
    <w:rsid w:val="5D7DB662"/>
    <w:rsid w:val="5D864D13"/>
    <w:rsid w:val="5D973E25"/>
    <w:rsid w:val="5D99F047"/>
    <w:rsid w:val="5DBA57CA"/>
    <w:rsid w:val="5DE5993F"/>
    <w:rsid w:val="5E0047FF"/>
    <w:rsid w:val="5E1C6FD7"/>
    <w:rsid w:val="5E226A1A"/>
    <w:rsid w:val="5E53222F"/>
    <w:rsid w:val="5E69774F"/>
    <w:rsid w:val="5E72987E"/>
    <w:rsid w:val="5E76B0B1"/>
    <w:rsid w:val="5E7F4913"/>
    <w:rsid w:val="5EC8DFA8"/>
    <w:rsid w:val="5EDA65CD"/>
    <w:rsid w:val="5F28156B"/>
    <w:rsid w:val="5F2B7B5D"/>
    <w:rsid w:val="5F359F59"/>
    <w:rsid w:val="5F523F84"/>
    <w:rsid w:val="5F666F22"/>
    <w:rsid w:val="5FA1D853"/>
    <w:rsid w:val="5FB07A04"/>
    <w:rsid w:val="5FB0B38C"/>
    <w:rsid w:val="5FC1DC94"/>
    <w:rsid w:val="5FC3E512"/>
    <w:rsid w:val="5FC74F89"/>
    <w:rsid w:val="5FCE9E35"/>
    <w:rsid w:val="5FF07C1A"/>
    <w:rsid w:val="5FFCD01E"/>
    <w:rsid w:val="600126A2"/>
    <w:rsid w:val="60196E0C"/>
    <w:rsid w:val="601C594F"/>
    <w:rsid w:val="601D85DB"/>
    <w:rsid w:val="604B54B6"/>
    <w:rsid w:val="60861AC6"/>
    <w:rsid w:val="60895C27"/>
    <w:rsid w:val="60969362"/>
    <w:rsid w:val="60CC88AC"/>
    <w:rsid w:val="60EAED2D"/>
    <w:rsid w:val="60ED8443"/>
    <w:rsid w:val="60F6DDC7"/>
    <w:rsid w:val="613D208C"/>
    <w:rsid w:val="615DCC67"/>
    <w:rsid w:val="61A623AF"/>
    <w:rsid w:val="61A77542"/>
    <w:rsid w:val="61C0C349"/>
    <w:rsid w:val="61CE4F3A"/>
    <w:rsid w:val="61D2F7A3"/>
    <w:rsid w:val="61DDB791"/>
    <w:rsid w:val="620E09D4"/>
    <w:rsid w:val="6214EADE"/>
    <w:rsid w:val="6218F1EE"/>
    <w:rsid w:val="621AC2E8"/>
    <w:rsid w:val="622915C6"/>
    <w:rsid w:val="62327B3E"/>
    <w:rsid w:val="624B5C25"/>
    <w:rsid w:val="6253DB46"/>
    <w:rsid w:val="625982FB"/>
    <w:rsid w:val="626DD638"/>
    <w:rsid w:val="627D8AB9"/>
    <w:rsid w:val="62B68593"/>
    <w:rsid w:val="62D25192"/>
    <w:rsid w:val="62D5435C"/>
    <w:rsid w:val="62E52B48"/>
    <w:rsid w:val="62E76D0D"/>
    <w:rsid w:val="6300618B"/>
    <w:rsid w:val="63118F14"/>
    <w:rsid w:val="631F94CD"/>
    <w:rsid w:val="632BC5C2"/>
    <w:rsid w:val="63383135"/>
    <w:rsid w:val="6341315C"/>
    <w:rsid w:val="634F060F"/>
    <w:rsid w:val="6353A249"/>
    <w:rsid w:val="635435BB"/>
    <w:rsid w:val="6363BDA8"/>
    <w:rsid w:val="6381B2F6"/>
    <w:rsid w:val="638CE0FE"/>
    <w:rsid w:val="63937F68"/>
    <w:rsid w:val="6393F085"/>
    <w:rsid w:val="6394E583"/>
    <w:rsid w:val="63B67BEA"/>
    <w:rsid w:val="63DC1068"/>
    <w:rsid w:val="63F0934A"/>
    <w:rsid w:val="63F4886C"/>
    <w:rsid w:val="640785B4"/>
    <w:rsid w:val="640A83E5"/>
    <w:rsid w:val="642325B9"/>
    <w:rsid w:val="643125E1"/>
    <w:rsid w:val="6440EC99"/>
    <w:rsid w:val="64577ED1"/>
    <w:rsid w:val="6471D331"/>
    <w:rsid w:val="648F3B65"/>
    <w:rsid w:val="649A070A"/>
    <w:rsid w:val="64A82FFB"/>
    <w:rsid w:val="64CB7326"/>
    <w:rsid w:val="64CBF80E"/>
    <w:rsid w:val="64DAD2BC"/>
    <w:rsid w:val="64DD78C4"/>
    <w:rsid w:val="64E56A4E"/>
    <w:rsid w:val="64F5465E"/>
    <w:rsid w:val="650314CA"/>
    <w:rsid w:val="65DB11AE"/>
    <w:rsid w:val="661EE840"/>
    <w:rsid w:val="6623D33D"/>
    <w:rsid w:val="662DC24F"/>
    <w:rsid w:val="66472971"/>
    <w:rsid w:val="665629F7"/>
    <w:rsid w:val="6672A645"/>
    <w:rsid w:val="66BC2985"/>
    <w:rsid w:val="66C8FA56"/>
    <w:rsid w:val="66E4A1CC"/>
    <w:rsid w:val="66E6AC71"/>
    <w:rsid w:val="66EA06D4"/>
    <w:rsid w:val="66F6AE40"/>
    <w:rsid w:val="66FE3A4B"/>
    <w:rsid w:val="67107735"/>
    <w:rsid w:val="6736415F"/>
    <w:rsid w:val="673CB5C2"/>
    <w:rsid w:val="6756D4AB"/>
    <w:rsid w:val="677E96FF"/>
    <w:rsid w:val="67B3FEA3"/>
    <w:rsid w:val="67C256C0"/>
    <w:rsid w:val="67E53A57"/>
    <w:rsid w:val="67EAD7CC"/>
    <w:rsid w:val="67FFE786"/>
    <w:rsid w:val="68081C28"/>
    <w:rsid w:val="6812BB99"/>
    <w:rsid w:val="68136F39"/>
    <w:rsid w:val="681B5D21"/>
    <w:rsid w:val="684CB097"/>
    <w:rsid w:val="688609EB"/>
    <w:rsid w:val="68879B02"/>
    <w:rsid w:val="6894BA0D"/>
    <w:rsid w:val="6898B14D"/>
    <w:rsid w:val="68D5F844"/>
    <w:rsid w:val="68E58BF5"/>
    <w:rsid w:val="68FBB225"/>
    <w:rsid w:val="68FC453B"/>
    <w:rsid w:val="69058E00"/>
    <w:rsid w:val="69091743"/>
    <w:rsid w:val="6912AA53"/>
    <w:rsid w:val="69131BEA"/>
    <w:rsid w:val="6919B0A8"/>
    <w:rsid w:val="692024C8"/>
    <w:rsid w:val="6920B470"/>
    <w:rsid w:val="69689000"/>
    <w:rsid w:val="69B75DEF"/>
    <w:rsid w:val="69C2D497"/>
    <w:rsid w:val="6A04B973"/>
    <w:rsid w:val="6A0626AB"/>
    <w:rsid w:val="6A1010DA"/>
    <w:rsid w:val="6A332AD9"/>
    <w:rsid w:val="6A486464"/>
    <w:rsid w:val="6A5C9AD9"/>
    <w:rsid w:val="6A766BFC"/>
    <w:rsid w:val="6AE38890"/>
    <w:rsid w:val="6AE88FDC"/>
    <w:rsid w:val="6B1504D2"/>
    <w:rsid w:val="6B3B796B"/>
    <w:rsid w:val="6B4E6F99"/>
    <w:rsid w:val="6B62359E"/>
    <w:rsid w:val="6B8EA2BD"/>
    <w:rsid w:val="6C267CF5"/>
    <w:rsid w:val="6C38D428"/>
    <w:rsid w:val="6C65F1F9"/>
    <w:rsid w:val="6C748EB6"/>
    <w:rsid w:val="6CB28158"/>
    <w:rsid w:val="6CE12862"/>
    <w:rsid w:val="6CE6C2A8"/>
    <w:rsid w:val="6CF45989"/>
    <w:rsid w:val="6D393E8F"/>
    <w:rsid w:val="6D40FAAE"/>
    <w:rsid w:val="6D418043"/>
    <w:rsid w:val="6D431EAD"/>
    <w:rsid w:val="6D4E7F6C"/>
    <w:rsid w:val="6D7F829E"/>
    <w:rsid w:val="6D8F4092"/>
    <w:rsid w:val="6DBA5E0A"/>
    <w:rsid w:val="6DE33422"/>
    <w:rsid w:val="6DF15DE2"/>
    <w:rsid w:val="6DFAF916"/>
    <w:rsid w:val="6E032B18"/>
    <w:rsid w:val="6E0A7D79"/>
    <w:rsid w:val="6E22CABD"/>
    <w:rsid w:val="6E48F80B"/>
    <w:rsid w:val="6E5FD391"/>
    <w:rsid w:val="6E9DA28E"/>
    <w:rsid w:val="6ECDA977"/>
    <w:rsid w:val="6F1F6A0D"/>
    <w:rsid w:val="6F32AE0F"/>
    <w:rsid w:val="6F4A6DF3"/>
    <w:rsid w:val="6F4ECC0F"/>
    <w:rsid w:val="6F50EFB9"/>
    <w:rsid w:val="6F571425"/>
    <w:rsid w:val="6F6B2E0B"/>
    <w:rsid w:val="6FEB9F4B"/>
    <w:rsid w:val="6FF90968"/>
    <w:rsid w:val="700EB6BF"/>
    <w:rsid w:val="70909AAE"/>
    <w:rsid w:val="70BE6247"/>
    <w:rsid w:val="70F555A3"/>
    <w:rsid w:val="70F568F4"/>
    <w:rsid w:val="711DE1BF"/>
    <w:rsid w:val="7124718A"/>
    <w:rsid w:val="7129B7D0"/>
    <w:rsid w:val="718CBF24"/>
    <w:rsid w:val="7193433D"/>
    <w:rsid w:val="7193C8F9"/>
    <w:rsid w:val="719F478D"/>
    <w:rsid w:val="71A4677F"/>
    <w:rsid w:val="71AF4E7A"/>
    <w:rsid w:val="71D52331"/>
    <w:rsid w:val="71EAB47E"/>
    <w:rsid w:val="7209922F"/>
    <w:rsid w:val="722B71BA"/>
    <w:rsid w:val="722FBB52"/>
    <w:rsid w:val="726585EE"/>
    <w:rsid w:val="729C281A"/>
    <w:rsid w:val="72A2B96D"/>
    <w:rsid w:val="72B38861"/>
    <w:rsid w:val="72E02BA0"/>
    <w:rsid w:val="730BE47B"/>
    <w:rsid w:val="7321B433"/>
    <w:rsid w:val="73298BFD"/>
    <w:rsid w:val="733EF189"/>
    <w:rsid w:val="73404C51"/>
    <w:rsid w:val="736B40F1"/>
    <w:rsid w:val="73B4ADF6"/>
    <w:rsid w:val="73BF125B"/>
    <w:rsid w:val="73C99D53"/>
    <w:rsid w:val="73CDDD49"/>
    <w:rsid w:val="73E2FA4E"/>
    <w:rsid w:val="7427F858"/>
    <w:rsid w:val="742CE60F"/>
    <w:rsid w:val="74391924"/>
    <w:rsid w:val="744F45A2"/>
    <w:rsid w:val="745D834A"/>
    <w:rsid w:val="746171B5"/>
    <w:rsid w:val="7464C9AA"/>
    <w:rsid w:val="746DAF94"/>
    <w:rsid w:val="7472F226"/>
    <w:rsid w:val="749CF5DA"/>
    <w:rsid w:val="74C8D7F8"/>
    <w:rsid w:val="74CEEEB8"/>
    <w:rsid w:val="74E9AF30"/>
    <w:rsid w:val="752271F5"/>
    <w:rsid w:val="75268482"/>
    <w:rsid w:val="75294DD7"/>
    <w:rsid w:val="753DF23F"/>
    <w:rsid w:val="75756ACA"/>
    <w:rsid w:val="757BB5DD"/>
    <w:rsid w:val="75817D2C"/>
    <w:rsid w:val="7590CA82"/>
    <w:rsid w:val="75A4432E"/>
    <w:rsid w:val="75B7EB8B"/>
    <w:rsid w:val="75FBFC6D"/>
    <w:rsid w:val="76018646"/>
    <w:rsid w:val="761AF452"/>
    <w:rsid w:val="763EFDC3"/>
    <w:rsid w:val="765A7BDE"/>
    <w:rsid w:val="7661F938"/>
    <w:rsid w:val="766ABCEF"/>
    <w:rsid w:val="768CD126"/>
    <w:rsid w:val="7699C947"/>
    <w:rsid w:val="76A1CE1A"/>
    <w:rsid w:val="76C88CF7"/>
    <w:rsid w:val="76E54B83"/>
    <w:rsid w:val="76F625E5"/>
    <w:rsid w:val="7713A2B5"/>
    <w:rsid w:val="771A3F74"/>
    <w:rsid w:val="77279FFC"/>
    <w:rsid w:val="7733177E"/>
    <w:rsid w:val="7783E186"/>
    <w:rsid w:val="779731F8"/>
    <w:rsid w:val="77BC2122"/>
    <w:rsid w:val="77E06011"/>
    <w:rsid w:val="7808FB93"/>
    <w:rsid w:val="7812D20C"/>
    <w:rsid w:val="78366E1E"/>
    <w:rsid w:val="7836BE09"/>
    <w:rsid w:val="783AB70F"/>
    <w:rsid w:val="784283C2"/>
    <w:rsid w:val="786D3E40"/>
    <w:rsid w:val="78B8176C"/>
    <w:rsid w:val="78C92C1C"/>
    <w:rsid w:val="78D1E766"/>
    <w:rsid w:val="78D65386"/>
    <w:rsid w:val="78E93AB7"/>
    <w:rsid w:val="78FF5CDF"/>
    <w:rsid w:val="7925B748"/>
    <w:rsid w:val="799A3D2B"/>
    <w:rsid w:val="79A1C3A3"/>
    <w:rsid w:val="79C118D0"/>
    <w:rsid w:val="79CD25E8"/>
    <w:rsid w:val="79DE1CD0"/>
    <w:rsid w:val="7A196CE6"/>
    <w:rsid w:val="7A375868"/>
    <w:rsid w:val="7A58FD97"/>
    <w:rsid w:val="7A5C9004"/>
    <w:rsid w:val="7A6A3204"/>
    <w:rsid w:val="7A6F2E9D"/>
    <w:rsid w:val="7AA40B41"/>
    <w:rsid w:val="7AC2F54D"/>
    <w:rsid w:val="7AD5A562"/>
    <w:rsid w:val="7AE62257"/>
    <w:rsid w:val="7AEAB8C2"/>
    <w:rsid w:val="7AF1F199"/>
    <w:rsid w:val="7B8257AD"/>
    <w:rsid w:val="7B94EAF2"/>
    <w:rsid w:val="7BC2F7B0"/>
    <w:rsid w:val="7BC38FF8"/>
    <w:rsid w:val="7BD84093"/>
    <w:rsid w:val="7BEE206D"/>
    <w:rsid w:val="7C0293E8"/>
    <w:rsid w:val="7C096B84"/>
    <w:rsid w:val="7C31BD82"/>
    <w:rsid w:val="7C3606E2"/>
    <w:rsid w:val="7C398E5E"/>
    <w:rsid w:val="7C637DB4"/>
    <w:rsid w:val="7CAA7911"/>
    <w:rsid w:val="7CC2F2C7"/>
    <w:rsid w:val="7CC99226"/>
    <w:rsid w:val="7CD1AA27"/>
    <w:rsid w:val="7CD8E816"/>
    <w:rsid w:val="7CDADA2C"/>
    <w:rsid w:val="7CDC9A76"/>
    <w:rsid w:val="7D1FD8F4"/>
    <w:rsid w:val="7D33625F"/>
    <w:rsid w:val="7D569B6E"/>
    <w:rsid w:val="7D570124"/>
    <w:rsid w:val="7D5CBD6E"/>
    <w:rsid w:val="7D67FB15"/>
    <w:rsid w:val="7D69C1F1"/>
    <w:rsid w:val="7D7A5F56"/>
    <w:rsid w:val="7DB5887B"/>
    <w:rsid w:val="7DCCC610"/>
    <w:rsid w:val="7DDF4F1B"/>
    <w:rsid w:val="7DE0427B"/>
    <w:rsid w:val="7DF2CD1C"/>
    <w:rsid w:val="7E12F7B2"/>
    <w:rsid w:val="7E45DE4E"/>
    <w:rsid w:val="7E4AA235"/>
    <w:rsid w:val="7E6444E9"/>
    <w:rsid w:val="7E9E4E22"/>
    <w:rsid w:val="7EB7AB97"/>
    <w:rsid w:val="7EBAE3C6"/>
    <w:rsid w:val="7ECA2CE2"/>
    <w:rsid w:val="7ED95ECC"/>
    <w:rsid w:val="7EE1AB9A"/>
    <w:rsid w:val="7F268AA7"/>
    <w:rsid w:val="7F3A1703"/>
    <w:rsid w:val="7F420AD8"/>
    <w:rsid w:val="7F931E6A"/>
    <w:rsid w:val="7F944DBC"/>
    <w:rsid w:val="7F999F97"/>
    <w:rsid w:val="7FBB44CF"/>
    <w:rsid w:val="7FBE5C6B"/>
    <w:rsid w:val="7FF5F807"/>
    <w:rsid w:val="7FFC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7C48"/>
  <w15:docId w15:val="{9F69B050-0360-43BF-A863-A1A16C63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12F1"/>
    <w:rPr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12F1"/>
    <w:pPr>
      <w:keepNext/>
      <w:jc w:val="center"/>
      <w:outlineLvl w:val="3"/>
    </w:pPr>
    <w:rPr>
      <w:b/>
      <w:bCs/>
      <w:smallCaps/>
      <w:color w:val="003366"/>
      <w:sz w:val="4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" w:customStyle="1">
    <w:name w:val="Standard"/>
    <w:rsid w:val="009C12F1"/>
    <w:pPr>
      <w:suppressAutoHyphens/>
      <w:autoSpaceDN w:val="0"/>
      <w:textAlignment w:val="baseline"/>
    </w:pPr>
    <w:rPr>
      <w:rFonts w:eastAsia="Lucida Sans Unicode"/>
      <w:kern w:val="3"/>
      <w:szCs w:val="24"/>
      <w:lang w:eastAsia="zh-CN"/>
    </w:rPr>
  </w:style>
  <w:style w:type="paragraph" w:styleId="Standarduser" w:customStyle="1">
    <w:name w:val="Standard (user)"/>
    <w:rsid w:val="009C12F1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bidi="fa-IR"/>
    </w:rPr>
  </w:style>
  <w:style w:type="numbering" w:styleId="Legal" w:customStyle="1">
    <w:name w:val="Legal"/>
    <w:rsid w:val="009C12F1"/>
  </w:style>
  <w:style w:type="character" w:styleId="Heading4Char" w:customStyle="1">
    <w:name w:val="Heading 4 Char"/>
    <w:link w:val="Heading4"/>
    <w:locked/>
    <w:rsid w:val="009C12F1"/>
    <w:rPr>
      <w:rFonts w:ascii="Arial" w:hAnsi="Arial" w:cs="Arial"/>
      <w:b/>
      <w:bCs/>
      <w:smallCaps/>
      <w:color w:val="003366"/>
      <w:sz w:val="44"/>
      <w:szCs w:val="24"/>
      <w:lang w:val="en-CA" w:eastAsia="en-US" w:bidi="ar-SA"/>
    </w:rPr>
  </w:style>
  <w:style w:type="paragraph" w:styleId="ColorfulList-Accent11" w:customStyle="1">
    <w:name w:val="Colorful List - Accent 11"/>
    <w:basedOn w:val="Normal"/>
    <w:uiPriority w:val="34"/>
    <w:qFormat/>
    <w:rsid w:val="00881BE8"/>
    <w:pPr>
      <w:ind w:left="720"/>
      <w:contextualSpacing/>
    </w:pPr>
    <w:rPr>
      <w:rFonts w:ascii="Cambria" w:hAnsi="Cambria" w:eastAsia="MS Mincho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A814E1"/>
    <w:pPr>
      <w:ind w:left="720"/>
      <w:contextualSpacing/>
    </w:pPr>
  </w:style>
  <w:style w:type="character" w:styleId="tgc" w:customStyle="1">
    <w:name w:val="_tgc"/>
    <w:basedOn w:val="DefaultParagraphFont"/>
    <w:rsid w:val="00AD1CAB"/>
  </w:style>
  <w:style w:type="paragraph" w:styleId="NoSpacing">
    <w:name w:val="No Spacing"/>
    <w:uiPriority w:val="1"/>
    <w:qFormat/>
    <w:rsid w:val="00F44865"/>
    <w:rPr>
      <w:rFonts w:eastAsiaTheme="minorHAnsi" w:cstheme="minorBidi"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40487"/>
    <w:pPr>
      <w:spacing w:before="100" w:beforeAutospacing="1" w:after="100" w:afterAutospacing="1"/>
    </w:pPr>
    <w:rPr>
      <w:rFonts w:ascii="Times New Roman" w:hAnsi="Times New Roman"/>
      <w:sz w:val="24"/>
      <w:lang w:eastAsia="en-CA"/>
    </w:rPr>
  </w:style>
  <w:style w:type="character" w:styleId="Emphasis">
    <w:name w:val="Emphasis"/>
    <w:basedOn w:val="DefaultParagraphFont"/>
    <w:uiPriority w:val="20"/>
    <w:qFormat/>
    <w:rsid w:val="005A74D2"/>
    <w:rPr>
      <w:i/>
      <w:iCs/>
    </w:rPr>
  </w:style>
  <w:style w:type="paragraph" w:styleId="m7217431800688133402msolistparagraph" w:customStyle="1">
    <w:name w:val="m_7217431800688133402msolistparagraph"/>
    <w:basedOn w:val="Normal"/>
    <w:rsid w:val="0097585E"/>
    <w:pPr>
      <w:spacing w:before="100" w:beforeAutospacing="1" w:after="100" w:afterAutospacing="1"/>
    </w:pPr>
    <w:rPr>
      <w:rFonts w:ascii="Times New Roman" w:hAnsi="Times New Roman"/>
      <w:sz w:val="24"/>
      <w:lang w:eastAsia="en-CA"/>
    </w:rPr>
  </w:style>
  <w:style w:type="paragraph" w:styleId="Header">
    <w:name w:val="header"/>
    <w:basedOn w:val="Normal"/>
    <w:link w:val="HeaderChar"/>
    <w:unhideWhenUsed/>
    <w:rsid w:val="005630E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5630E2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630E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5630E2"/>
    <w:rPr>
      <w:rFonts w:ascii="Arial" w:hAnsi="Arial"/>
      <w:szCs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Hyperlink">
    <w:name w:val="Hyperlink"/>
    <w:basedOn w:val="DefaultParagraphFont"/>
    <w:uiPriority w:val="99"/>
    <w:unhideWhenUsed/>
    <w:rsid w:val="622915C6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37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4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frcshilo.sharepoint.com/:x:/g/bod/IQBN8qybzIcVQ5o6IskUJdJNAX6aIckvFJQZ0krx6F5wtKg?e=qtVGFU" TargetMode="External" Id="rId13" /><Relationship Type="http://schemas.openxmlformats.org/officeDocument/2006/relationships/hyperlink" Target="https://mfrcshilo.sharepoint.com/:b:/g/bod/IQBGneJF78jfTZxQVNxw4o3RAZQ6fAUHzdEpdNbOErIaXdc?e=5GYOLd" TargetMode="External" Id="rId1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hyperlink" Target="https://mfrcshilo.sharepoint.com/:b:/g/bod/IQC54FoQaH7NTrm8COl0iyb2AfkrXsqegUhB3EKuC-34hsk?e=wP6J5b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mfrcshilo.sharepoint.com/:x:/g/bod/IQDAWt1drviqQKDRBvMQae6xAaekZN8oepEZznEZ_vuOxxE?e=3kMahp" TargetMode="External" Id="rId12" /><Relationship Type="http://schemas.openxmlformats.org/officeDocument/2006/relationships/hyperlink" Target="https://mfrcshilo.sharepoint.com/:b:/g/bod/IQDXPeHRdpS_T5Lt3_EGUDl1ATX2nQRbq-0KeP7dsAMiILI?e=zhDVcI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mfrcshilo.sharepoint.com/:b:/g/bod/IQB5uFKWR_LQSb4mUksk8MRdAZzw0ODYvlK57siegWlQ2yc?e=kRHVwg" TargetMode="External" Id="rId16" /><Relationship Type="http://schemas.openxmlformats.org/officeDocument/2006/relationships/hyperlink" Target="https://mfrcshilo.sharepoint.com/:b:/g/bod/IQBd7N08G_I8Rauu1byhqJshAb9NkJgmLS3CeiLHDDGxLxU?e=bjxTKK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mfrcshilo.sharepoint.com/:f:/g/bod/IgBWMWxBelojRZZU3LH7YZRGATQLaFD52ORLrybiE2RTYnI?e=AFmGkS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mfrcshilo.sharepoint.com/:b:/g/bod/IQAWzcv2_O4dTqTVJfB20Yn1AZ0Puk63wzstXez825j-0vc?e=9ePPNh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hyperlink" Target="https://mfrcshilo.sharepoint.com/:b:/g/bod/IQD2Ic7BNSfdRbftjtXanmLYAVjD8Dz-9UWg7dLvPXwOoEk?e=xI2E99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mfrcshilo.sharepoint.com/:x:/g/bod/IQDC39UrRYwtTZEox_lZYf1qAXMaQhbmJQawWd7pL3q9cZU?e=xn0VJP" TargetMode="External" Id="rId14" /><Relationship Type="http://schemas.openxmlformats.org/officeDocument/2006/relationships/header" Target="header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9CDB4E78DF42A7A94BA2E040F0C5" ma:contentTypeVersion="10" ma:contentTypeDescription="Create a new document." ma:contentTypeScope="" ma:versionID="a928a9e9a3adac32420c4f176dc52abb">
  <xsd:schema xmlns:xsd="http://www.w3.org/2001/XMLSchema" xmlns:xs="http://www.w3.org/2001/XMLSchema" xmlns:p="http://schemas.microsoft.com/office/2006/metadata/properties" xmlns:ns2="7f4f1c4f-5db3-43ba-8b66-a59a70a0e2ee" xmlns:ns3="e0327669-5ad0-48bb-a7cd-3c28f44032b3" targetNamespace="http://schemas.microsoft.com/office/2006/metadata/properties" ma:root="true" ma:fieldsID="1c3e769e1159d928a83c656b5ed55ded" ns2:_="" ns3:_="">
    <xsd:import namespace="7f4f1c4f-5db3-43ba-8b66-a59a70a0e2ee"/>
    <xsd:import namespace="e0327669-5ad0-48bb-a7cd-3c28f4403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f1c4f-5db3-43ba-8b66-a59a70a0e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11ab6-1a72-4936-b2c8-cc821758a3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27669-5ad0-48bb-a7cd-3c28f44032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a73fc7-14bc-4908-94fd-17a398c32432}" ma:internalName="TaxCatchAll" ma:showField="CatchAllData" ma:web="e0327669-5ad0-48bb-a7cd-3c28f4403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TMQj2tcvz+HcyD7ijKX7PlPQ5w==">CgMxLjAyDmguZWtlbjQzMWF3eGU5Mg5oLjd6cjI3eHo0cDI4MzIJaC4zZHk2dmttMgloLjJzOGV5bzEyDWgubGxrY3BjbDl4dDQyDmguaGNxOHFrZmZ6eGVoMg5oLjlqNGIxMWZkbnh0ajIOaC5qMjkwc2dxc3F0NHEyDmguZXFiY3F2anAwcnZkOAByITFLSzlrX1BNWFR4dDJnMk1rbUxLMkg1YkUwd21MV0toUQ==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27669-5ad0-48bb-a7cd-3c28f44032b3" xsi:nil="true"/>
    <lcf76f155ced4ddcb4097134ff3c332f xmlns="7f4f1c4f-5db3-43ba-8b66-a59a70a0e2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8EB0F7-65DF-4ED0-81E6-1AB6D5E92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ED0BB-1A61-4EB8-A816-9A1C2391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f1c4f-5db3-43ba-8b66-a59a70a0e2ee"/>
    <ds:schemaRef ds:uri="e0327669-5ad0-48bb-a7cd-3c28f4403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BD224AB-3F05-43C9-9958-CA83C818E144}">
  <ds:schemaRefs>
    <ds:schemaRef ds:uri="http://schemas.microsoft.com/office/2006/metadata/properties"/>
    <ds:schemaRef ds:uri="http://schemas.microsoft.com/office/infopath/2007/PartnerControls"/>
    <ds:schemaRef ds:uri="e0327669-5ad0-48bb-a7cd-3c28f44032b3"/>
    <ds:schemaRef ds:uri="7f4f1c4f-5db3-43ba-8b66-a59a70a0e2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doncaster.kj</dc:creator>
  <lastModifiedBy>Rob Lavin</lastModifiedBy>
  <revision>22</revision>
  <dcterms:created xsi:type="dcterms:W3CDTF">2025-05-24T18:02:00.0000000Z</dcterms:created>
  <dcterms:modified xsi:type="dcterms:W3CDTF">2026-05-01T20:32:43.7731769Z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000800ea000000000000010243100207f6000400038000</vt:lpwstr>
  </property>
  <property fmtid="{D5CDD505-2E9C-101B-9397-08002B2CF9AE}" pid="3" name="ContentTypeId">
    <vt:lpwstr>0x010100FA129CDB4E78DF42A7A94BA2E040F0C5</vt:lpwstr>
  </property>
  <property fmtid="{D5CDD505-2E9C-101B-9397-08002B2CF9AE}" pid="4" name="MediaServiceImageTags">
    <vt:lpwstr/>
  </property>
  <property fmtid="{D5CDD505-2E9C-101B-9397-08002B2CF9AE}" pid="5" name="MSIP_Label_3e33c1f9-43dd-4e5b-bd09-632e008e075a_Enabled">
    <vt:lpwstr>true</vt:lpwstr>
  </property>
  <property fmtid="{D5CDD505-2E9C-101B-9397-08002B2CF9AE}" pid="6" name="MSIP_Label_3e33c1f9-43dd-4e5b-bd09-632e008e075a_SetDate">
    <vt:lpwstr>2026-04-23T17:10:48Z</vt:lpwstr>
  </property>
  <property fmtid="{D5CDD505-2E9C-101B-9397-08002B2CF9AE}" pid="7" name="MSIP_Label_3e33c1f9-43dd-4e5b-bd09-632e008e075a_Method">
    <vt:lpwstr>Standard</vt:lpwstr>
  </property>
  <property fmtid="{D5CDD505-2E9C-101B-9397-08002B2CF9AE}" pid="8" name="MSIP_Label_3e33c1f9-43dd-4e5b-bd09-632e008e075a_Name">
    <vt:lpwstr>UNCLASSIFIED INTERNAL</vt:lpwstr>
  </property>
  <property fmtid="{D5CDD505-2E9C-101B-9397-08002B2CF9AE}" pid="9" name="MSIP_Label_3e33c1f9-43dd-4e5b-bd09-632e008e075a_SiteId">
    <vt:lpwstr>325b4494-1587-40d5-bb31-8b660b7f1038</vt:lpwstr>
  </property>
  <property fmtid="{D5CDD505-2E9C-101B-9397-08002B2CF9AE}" pid="10" name="MSIP_Label_3e33c1f9-43dd-4e5b-bd09-632e008e075a_ActionId">
    <vt:lpwstr>4dceb500-80a1-4248-a839-f0653622a8bf</vt:lpwstr>
  </property>
  <property fmtid="{D5CDD505-2E9C-101B-9397-08002B2CF9AE}" pid="11" name="MSIP_Label_3e33c1f9-43dd-4e5b-bd09-632e008e075a_ContentBits">
    <vt:lpwstr>0</vt:lpwstr>
  </property>
  <property fmtid="{D5CDD505-2E9C-101B-9397-08002B2CF9AE}" pid="12" name="MSIP_Label_3e33c1f9-43dd-4e5b-bd09-632e008e075a_Tag">
    <vt:lpwstr>10, 3, 0, 1</vt:lpwstr>
  </property>
</Properties>
</file>