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808C1" w:rsidR="00E72955" w:rsidP="0E0B92D8" w:rsidRDefault="000E2915" w14:paraId="2604D680" w14:textId="6220EB8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 w:rsidRPr="00B808C1"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>Board of Directors Meeting</w:t>
      </w:r>
    </w:p>
    <w:p w:rsidRPr="00B808C1" w:rsidR="00E72955" w:rsidP="58C2AF8F" w:rsidRDefault="000E2915" w14:paraId="5E463EFC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 w:rsidRPr="00B808C1"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>Shilo MFRC</w:t>
      </w:r>
    </w:p>
    <w:p w:rsidRPr="00B808C1" w:rsidR="00E72955" w:rsidP="58C2AF8F" w:rsidRDefault="000E2915" w14:paraId="49CA2FA4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 w:rsidRPr="00B808C1"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>Minutes</w:t>
      </w:r>
    </w:p>
    <w:p w:rsidRPr="00B808C1" w:rsidR="00E72955" w:rsidP="63DF828B" w:rsidRDefault="00DA37D6" w14:paraId="6AAFD635" w14:textId="68146BE2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jc w:val="center"/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Pr="63DF828B" w:rsidR="29F84E60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July 8</w:t>
      </w:r>
      <w:r w:rsidRPr="63DF828B" w:rsidR="29F84E60">
        <w:rPr>
          <w:rFonts w:ascii="Times New Roman" w:hAnsi="Times New Roman" w:eastAsia="Times New Roman" w:cs="Times New Roman"/>
          <w:b w:val="1"/>
          <w:bCs w:val="1"/>
          <w:sz w:val="28"/>
          <w:szCs w:val="28"/>
          <w:vertAlign w:val="superscript"/>
        </w:rPr>
        <w:t>th</w:t>
      </w:r>
      <w:r w:rsidRPr="63DF828B" w:rsidR="35DCB5AF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, 202</w:t>
      </w:r>
      <w:r w:rsidRPr="63DF828B" w:rsidR="212ADA9C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6</w:t>
      </w:r>
    </w:p>
    <w:p w:rsidRPr="00B808C1" w:rsidR="00E72955" w:rsidP="58C2AF8F" w:rsidRDefault="00E72955" w14:paraId="0A37501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eastAsia="Times New Roman" w:cs="Times New Roman"/>
          <w:b/>
          <w:bCs/>
          <w:color w:val="000000"/>
          <w:sz w:val="24"/>
        </w:rPr>
      </w:pPr>
    </w:p>
    <w:tbl>
      <w:tblPr>
        <w:tblW w:w="7650" w:type="dxa"/>
        <w:jc w:val="center"/>
        <w:tblLook w:val="0000" w:firstRow="0" w:lastRow="0" w:firstColumn="0" w:lastColumn="0" w:noHBand="0" w:noVBand="0"/>
      </w:tblPr>
      <w:tblGrid>
        <w:gridCol w:w="2745"/>
        <w:gridCol w:w="3135"/>
        <w:gridCol w:w="1770"/>
      </w:tblGrid>
      <w:tr w:rsidRPr="00B808C1" w:rsidR="00E72955" w:rsidTr="63DF828B" w14:paraId="6C5CAD57" w14:textId="77777777">
        <w:trPr>
          <w:trHeight w:val="317"/>
        </w:trPr>
        <w:tc>
          <w:tcPr>
            <w:tcW w:w="27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7F7F7F" w:themeFill="text1" w:themeFillTint="80"/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58C2AF8F" w:rsidRDefault="000E2915" w14:paraId="0D909AE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eastAsia="Times New Roman" w:cs="Times New Roman"/>
                <w:b/>
                <w:bCs/>
                <w:color w:val="FFFFFF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color w:val="FFFFFF" w:themeColor="background1"/>
                <w:sz w:val="24"/>
              </w:rPr>
              <w:t>Name</w:t>
            </w:r>
          </w:p>
        </w:tc>
        <w:tc>
          <w:tcPr>
            <w:tcW w:w="3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7F7F7F" w:themeFill="text1" w:themeFillTint="80"/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58C2AF8F" w:rsidRDefault="000E2915" w14:paraId="5EF8972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eastAsia="Times New Roman" w:cs="Times New Roman"/>
                <w:b/>
                <w:bCs/>
                <w:color w:val="FFFFFF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color w:val="FFFFFF" w:themeColor="background1"/>
                <w:sz w:val="24"/>
              </w:rPr>
              <w:t>Position</w:t>
            </w:r>
          </w:p>
        </w:tc>
        <w:tc>
          <w:tcPr>
            <w:tcW w:w="17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7F7F7F" w:themeFill="text1" w:themeFillTint="80"/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58C2AF8F" w:rsidRDefault="000E2915" w14:paraId="0EE652F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eastAsia="Times New Roman" w:cs="Times New Roman"/>
                <w:b/>
                <w:bCs/>
                <w:color w:val="FFFFFF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color w:val="FFFFFF" w:themeColor="background1"/>
                <w:sz w:val="24"/>
              </w:rPr>
              <w:t>Attendance</w:t>
            </w:r>
          </w:p>
        </w:tc>
      </w:tr>
      <w:tr w:rsidRPr="00B808C1" w:rsidR="00E72955" w:rsidTr="63DF828B" w14:paraId="2B46F7FA" w14:textId="77777777">
        <w:trPr>
          <w:trHeight w:val="317"/>
        </w:trPr>
        <w:tc>
          <w:tcPr>
            <w:tcW w:w="27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00B808C1" w:rsidRDefault="17CAE608" w14:paraId="25480F38" w14:textId="706D9AB5">
            <w:pPr>
              <w:pStyle w:val="Heading4"/>
              <w:spacing w:line="259" w:lineRule="auto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  <w:t>Nicole Blanchette</w:t>
            </w:r>
          </w:p>
        </w:tc>
        <w:tc>
          <w:tcPr>
            <w:tcW w:w="3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00B808C1" w:rsidRDefault="000E2915" w14:paraId="1F696A7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>Chair</w:t>
            </w:r>
          </w:p>
        </w:tc>
        <w:tc>
          <w:tcPr>
            <w:tcW w:w="17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bottom"/>
          </w:tcPr>
          <w:p w:rsidRPr="00B808C1" w:rsidR="00E72955" w:rsidP="63DF828B" w:rsidRDefault="000E2915" w14:paraId="3555D47A" w14:textId="182C5F1C">
            <w:pPr>
              <w:pStyle w:val="Normal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3DF828B" w:rsidR="62239D1B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Present</w:t>
            </w:r>
          </w:p>
        </w:tc>
      </w:tr>
      <w:tr w:rsidRPr="00B808C1" w:rsidR="00E72955" w:rsidTr="63DF828B" w14:paraId="4E4922EC" w14:textId="77777777">
        <w:trPr>
          <w:trHeight w:val="317"/>
        </w:trPr>
        <w:tc>
          <w:tcPr>
            <w:tcW w:w="27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00B808C1" w:rsidRDefault="000E2915" w14:paraId="6E71B940" w14:textId="77777777">
            <w:pPr>
              <w:pStyle w:val="Heading4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/>
                <w:sz w:val="24"/>
              </w:rPr>
            </w:pPr>
            <w:bookmarkStart w:name="_heading=h.7zr27xz4p283" w:id="0"/>
            <w:bookmarkEnd w:id="0"/>
            <w:r w:rsidRPr="00B808C1"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  <w:t>Evan Robichaud</w:t>
            </w:r>
          </w:p>
        </w:tc>
        <w:tc>
          <w:tcPr>
            <w:tcW w:w="3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00B808C1" w:rsidRDefault="000E2915" w14:paraId="217FA32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>Vice-Chair</w:t>
            </w:r>
          </w:p>
        </w:tc>
        <w:tc>
          <w:tcPr>
            <w:tcW w:w="17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bottom"/>
          </w:tcPr>
          <w:p w:rsidRPr="00B808C1" w:rsidR="00E72955" w:rsidP="63DF828B" w:rsidRDefault="40A514FE" w14:paraId="6303C38C" w14:textId="2A47E10B">
            <w:pPr>
              <w:pStyle w:val="Normal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3DF828B" w:rsidR="4B789A05">
              <w:rPr>
                <w:rFonts w:ascii="Times New Roman" w:hAnsi="Times New Roman" w:eastAsia="Times New Roman" w:cs="Times New Roman"/>
                <w:sz w:val="24"/>
                <w:szCs w:val="24"/>
              </w:rPr>
              <w:t>Present</w:t>
            </w:r>
          </w:p>
        </w:tc>
      </w:tr>
      <w:tr w:rsidRPr="00B808C1" w:rsidR="00E72955" w:rsidTr="63DF828B" w14:paraId="3D65AEC9" w14:textId="77777777">
        <w:trPr>
          <w:trHeight w:val="317"/>
        </w:trPr>
        <w:tc>
          <w:tcPr>
            <w:tcW w:w="27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00B808C1" w:rsidRDefault="4A2534BF" w14:paraId="6F2052E4" w14:textId="7FE373B1">
            <w:pPr>
              <w:pStyle w:val="Heading4"/>
              <w:spacing w:line="276" w:lineRule="auto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  <w:t>Mary O’Callaghan</w:t>
            </w:r>
          </w:p>
        </w:tc>
        <w:tc>
          <w:tcPr>
            <w:tcW w:w="3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00B808C1" w:rsidRDefault="000E2915" w14:paraId="3E825FB0" w14:textId="42B1FDD8">
            <w:pP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</w:rPr>
              <w:t>Treasurer</w:t>
            </w:r>
          </w:p>
        </w:tc>
        <w:tc>
          <w:tcPr>
            <w:tcW w:w="17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bottom"/>
          </w:tcPr>
          <w:p w:rsidRPr="00B808C1" w:rsidR="00E72955" w:rsidP="00B808C1" w:rsidRDefault="000E2915" w14:paraId="0F2BFA5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</w:rPr>
              <w:t>Present</w:t>
            </w:r>
          </w:p>
        </w:tc>
      </w:tr>
      <w:tr w:rsidRPr="00B808C1" w:rsidR="00E72955" w:rsidTr="63DF828B" w14:paraId="45B39D4C" w14:textId="77777777">
        <w:trPr>
          <w:trHeight w:val="317"/>
        </w:trPr>
        <w:tc>
          <w:tcPr>
            <w:tcW w:w="27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00B808C1" w:rsidRDefault="000E2915" w14:paraId="24A384ED" w14:textId="77777777">
            <w:pPr>
              <w:pStyle w:val="Heading4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/>
                <w:sz w:val="24"/>
              </w:rPr>
            </w:pPr>
            <w:bookmarkStart w:name="_heading=h.2s8eyo1" w:id="1"/>
            <w:bookmarkEnd w:id="1"/>
            <w:r w:rsidRPr="00B808C1"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  <w:t>Catherine Cole</w:t>
            </w:r>
          </w:p>
        </w:tc>
        <w:tc>
          <w:tcPr>
            <w:tcW w:w="3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00B808C1" w:rsidRDefault="000E2915" w14:paraId="1E60742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</w:rPr>
              <w:t>Secretary</w:t>
            </w:r>
          </w:p>
        </w:tc>
        <w:tc>
          <w:tcPr>
            <w:tcW w:w="17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bottom"/>
          </w:tcPr>
          <w:p w:rsidRPr="00B808C1" w:rsidR="00E72955" w:rsidP="63C45EEA" w:rsidRDefault="35CA44C7" w14:paraId="72F1B988" w14:textId="3750FFE5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3DF828B" w:rsidR="0A9BD54A">
              <w:rPr>
                <w:rFonts w:ascii="Times New Roman" w:hAnsi="Times New Roman" w:eastAsia="Times New Roman" w:cs="Times New Roman"/>
                <w:sz w:val="24"/>
                <w:szCs w:val="24"/>
              </w:rPr>
              <w:t>Present</w:t>
            </w:r>
          </w:p>
        </w:tc>
      </w:tr>
      <w:tr w:rsidRPr="00B808C1" w:rsidR="00E72955" w:rsidTr="63DF828B" w14:paraId="3A4DD361" w14:textId="77777777">
        <w:trPr>
          <w:trHeight w:val="317"/>
        </w:trPr>
        <w:tc>
          <w:tcPr>
            <w:tcW w:w="27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00B808C1" w:rsidRDefault="000E2915" w14:paraId="32C69E98" w14:textId="77777777">
            <w:pPr>
              <w:pStyle w:val="Heading4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  <w:t xml:space="preserve">Megan </w:t>
            </w:r>
            <w:bookmarkStart w:name="_Int_ysLItAbg" w:id="2"/>
            <w:r w:rsidRPr="00B808C1"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  <w:t>Nocq</w:t>
            </w:r>
            <w:bookmarkEnd w:id="2"/>
            <w:r w:rsidRPr="00B808C1"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  <w:t>-Macrae</w:t>
            </w:r>
          </w:p>
        </w:tc>
        <w:tc>
          <w:tcPr>
            <w:tcW w:w="3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00B808C1" w:rsidRDefault="000E2915" w14:paraId="3328898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</w:rPr>
              <w:t>Member</w:t>
            </w:r>
          </w:p>
        </w:tc>
        <w:tc>
          <w:tcPr>
            <w:tcW w:w="17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bottom"/>
          </w:tcPr>
          <w:p w:rsidRPr="00B808C1" w:rsidR="00E72955" w:rsidP="00B808C1" w:rsidRDefault="3C5A8E33" w14:paraId="3DFF427E" w14:textId="53564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</w:rPr>
              <w:t>Regrets</w:t>
            </w:r>
          </w:p>
        </w:tc>
      </w:tr>
      <w:tr w:rsidRPr="00B808C1" w:rsidR="00E72955" w:rsidTr="63DF828B" w14:paraId="0D42A130" w14:textId="77777777">
        <w:trPr>
          <w:trHeight w:val="317"/>
        </w:trPr>
        <w:tc>
          <w:tcPr>
            <w:tcW w:w="27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00B808C1" w:rsidRDefault="1A370EB1" w14:paraId="140F6B9B" w14:textId="2F353FC4">
            <w:pPr>
              <w:pStyle w:val="Heading4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  <w:t>Jac</w:t>
            </w:r>
            <w:r w:rsidRPr="00B808C1" w:rsidR="7427F858"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  <w:t>q</w:t>
            </w:r>
            <w:r w:rsidRPr="00B808C1"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  <w:t>ueline Beatty</w:t>
            </w:r>
          </w:p>
        </w:tc>
        <w:tc>
          <w:tcPr>
            <w:tcW w:w="3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00B808C1" w:rsidRDefault="1A370EB1" w14:paraId="1B52F35B" w14:textId="611C3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</w:rPr>
              <w:t>Member</w:t>
            </w:r>
          </w:p>
        </w:tc>
        <w:tc>
          <w:tcPr>
            <w:tcW w:w="17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bottom"/>
          </w:tcPr>
          <w:p w:rsidRPr="00B808C1" w:rsidR="00E72955" w:rsidP="00B808C1" w:rsidRDefault="000E2915" w14:paraId="0CA13A0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</w:rPr>
              <w:t>Present</w:t>
            </w:r>
          </w:p>
        </w:tc>
      </w:tr>
      <w:tr w:rsidRPr="00B808C1" w:rsidR="6A5C9AD9" w:rsidTr="63DF828B" w14:paraId="7E688ED0" w14:textId="77777777">
        <w:trPr>
          <w:trHeight w:val="317"/>
        </w:trPr>
        <w:tc>
          <w:tcPr>
            <w:tcW w:w="27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33345E6A" w:rsidP="00B808C1" w:rsidRDefault="33345E6A" w14:paraId="0198FE6A" w14:textId="474D9403">
            <w:pPr>
              <w:pStyle w:val="Heading4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  <w:t>Don Thomson</w:t>
            </w:r>
          </w:p>
        </w:tc>
        <w:tc>
          <w:tcPr>
            <w:tcW w:w="3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33345E6A" w:rsidP="00B808C1" w:rsidRDefault="33345E6A" w14:paraId="756F9ECA" w14:textId="71AAAE71">
            <w:pPr>
              <w:rPr>
                <w:rFonts w:ascii="Times New Roman" w:hAnsi="Times New Roman" w:eastAsia="Times New Roman" w:cs="Times New Roman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</w:rPr>
              <w:t>Member</w:t>
            </w:r>
          </w:p>
        </w:tc>
        <w:tc>
          <w:tcPr>
            <w:tcW w:w="17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bottom"/>
          </w:tcPr>
          <w:p w:rsidRPr="00B808C1" w:rsidR="6A5C9AD9" w:rsidP="63C45EEA" w:rsidRDefault="4101D37A" w14:paraId="254158BB" w14:textId="5CD35DC8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3DF828B" w:rsidR="230BF312">
              <w:rPr>
                <w:rFonts w:ascii="Times New Roman" w:hAnsi="Times New Roman" w:eastAsia="Times New Roman" w:cs="Times New Roman"/>
                <w:sz w:val="24"/>
                <w:szCs w:val="24"/>
              </w:rPr>
              <w:t>Present</w:t>
            </w:r>
          </w:p>
        </w:tc>
      </w:tr>
      <w:tr w:rsidRPr="00B808C1" w:rsidR="6A5C9AD9" w:rsidTr="63DF828B" w14:paraId="66CAD7F3" w14:textId="77777777">
        <w:trPr>
          <w:trHeight w:val="317"/>
        </w:trPr>
        <w:tc>
          <w:tcPr>
            <w:tcW w:w="27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33345E6A" w:rsidP="00B808C1" w:rsidRDefault="33345E6A" w14:paraId="27C8C00D" w14:textId="1D12FBAC">
            <w:pPr>
              <w:pStyle w:val="Heading4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  <w:t>Sydney Nault</w:t>
            </w:r>
          </w:p>
        </w:tc>
        <w:tc>
          <w:tcPr>
            <w:tcW w:w="3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33345E6A" w:rsidP="00B808C1" w:rsidRDefault="33345E6A" w14:paraId="52292053" w14:textId="035E23D5">
            <w:pPr>
              <w:rPr>
                <w:rFonts w:ascii="Times New Roman" w:hAnsi="Times New Roman" w:eastAsia="Times New Roman" w:cs="Times New Roman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</w:rPr>
              <w:t>Member</w:t>
            </w:r>
          </w:p>
        </w:tc>
        <w:tc>
          <w:tcPr>
            <w:tcW w:w="17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bottom"/>
          </w:tcPr>
          <w:p w:rsidRPr="00B808C1" w:rsidR="6A5C9AD9" w:rsidP="63C45EEA" w:rsidRDefault="18D85838" w14:paraId="574959FF" w14:textId="52EC7843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3DF828B" w:rsidR="0845E425">
              <w:rPr>
                <w:rFonts w:ascii="Times New Roman" w:hAnsi="Times New Roman" w:eastAsia="Times New Roman" w:cs="Times New Roman"/>
                <w:sz w:val="24"/>
                <w:szCs w:val="24"/>
              </w:rPr>
              <w:t>Regrets</w:t>
            </w:r>
          </w:p>
        </w:tc>
      </w:tr>
      <w:tr w:rsidRPr="00B808C1" w:rsidR="5846F04C" w:rsidTr="63DF828B" w14:paraId="20E6810C" w14:textId="77777777">
        <w:trPr>
          <w:trHeight w:val="317"/>
        </w:trPr>
        <w:tc>
          <w:tcPr>
            <w:tcW w:w="27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F55E7DD" w:rsidP="00B808C1" w:rsidRDefault="0F55E7DD" w14:paraId="7D69B624" w14:textId="6DA3EF8D">
            <w:pPr>
              <w:pStyle w:val="Heading4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  <w:t>Mel Nguyen</w:t>
            </w:r>
          </w:p>
        </w:tc>
        <w:tc>
          <w:tcPr>
            <w:tcW w:w="3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F55E7DD" w:rsidP="00B808C1" w:rsidRDefault="0F55E7DD" w14:paraId="188CCD5D" w14:textId="2079143D">
            <w:pPr>
              <w:rPr>
                <w:rFonts w:ascii="Times New Roman" w:hAnsi="Times New Roman" w:eastAsia="Times New Roman" w:cs="Times New Roman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</w:rPr>
              <w:t>Member</w:t>
            </w:r>
          </w:p>
        </w:tc>
        <w:tc>
          <w:tcPr>
            <w:tcW w:w="17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bottom"/>
          </w:tcPr>
          <w:p w:rsidRPr="00B808C1" w:rsidR="0F55E7DD" w:rsidP="00B808C1" w:rsidRDefault="0F55E7DD" w14:paraId="79589A1C" w14:textId="7AEDC626">
            <w:pPr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</w:rPr>
              <w:t>Present</w:t>
            </w:r>
          </w:p>
        </w:tc>
      </w:tr>
      <w:tr w:rsidRPr="00B808C1" w:rsidR="00E72955" w:rsidTr="63DF828B" w14:paraId="73AE7F47" w14:textId="77777777">
        <w:trPr>
          <w:trHeight w:val="317"/>
        </w:trPr>
        <w:tc>
          <w:tcPr>
            <w:tcW w:w="27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00B808C1" w:rsidRDefault="000E2915" w14:paraId="51D8EA4B" w14:textId="77777777">
            <w:pPr>
              <w:pStyle w:val="Heading4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  <w:t>Rob Lavin</w:t>
            </w:r>
          </w:p>
        </w:tc>
        <w:tc>
          <w:tcPr>
            <w:tcW w:w="3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00B808C1" w:rsidRDefault="000E2915" w14:paraId="736C5C5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</w:rPr>
              <w:t>Executive Director</w:t>
            </w:r>
          </w:p>
        </w:tc>
        <w:tc>
          <w:tcPr>
            <w:tcW w:w="17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bottom"/>
          </w:tcPr>
          <w:p w:rsidRPr="00B808C1" w:rsidR="00E72955" w:rsidP="00B808C1" w:rsidRDefault="000E2915" w14:paraId="783631D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</w:rPr>
              <w:t>Present</w:t>
            </w:r>
          </w:p>
        </w:tc>
      </w:tr>
      <w:tr w:rsidRPr="00B808C1" w:rsidR="00E72955" w:rsidTr="63DF828B" w14:paraId="6482F976" w14:textId="77777777">
        <w:trPr>
          <w:trHeight w:val="317"/>
        </w:trPr>
        <w:tc>
          <w:tcPr>
            <w:tcW w:w="27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63DF828B" w:rsidRDefault="40CFA8A2" w14:paraId="53939DF2" w14:textId="5EAA9428">
            <w:pPr>
              <w:pStyle w:val="Normal"/>
            </w:pPr>
            <w:r w:rsidRPr="63DF828B" w:rsidR="7DE21A0E">
              <w:rPr>
                <w:rFonts w:ascii="Times New Roman" w:hAnsi="Times New Roman" w:eastAsia="Times New Roman" w:cs="Times New Roman"/>
                <w:b w:val="0"/>
                <w:b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Capt</w:t>
            </w:r>
            <w:r w:rsidRPr="63DF828B" w:rsidR="3365D92A">
              <w:rPr>
                <w:rFonts w:ascii="Times New Roman" w:hAnsi="Times New Roman" w:eastAsia="Times New Roman" w:cs="Times New Roman"/>
                <w:b w:val="0"/>
                <w:b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63DF828B" w:rsidR="7E3205A4">
              <w:rPr>
                <w:rFonts w:ascii="Times New Roman" w:hAnsi="Times New Roman" w:eastAsia="Times New Roman" w:cs="Times New Roman"/>
                <w:b w:val="0"/>
                <w:b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 xml:space="preserve">Sissi </w:t>
            </w:r>
            <w:r w:rsidRPr="63DF828B" w:rsidR="0AD3102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CA"/>
              </w:rPr>
              <w:t>Phatsana</w:t>
            </w:r>
          </w:p>
        </w:tc>
        <w:tc>
          <w:tcPr>
            <w:tcW w:w="3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00B808C1" w:rsidRDefault="0844C46D" w14:paraId="6AEF5385" w14:textId="027E9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</w:rPr>
              <w:t>Ex</w:t>
            </w:r>
            <w:r w:rsidRPr="00B808C1" w:rsidR="00DA37D6"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  <w:r w:rsidRPr="00B808C1">
              <w:rPr>
                <w:rFonts w:ascii="Times New Roman" w:hAnsi="Times New Roman" w:eastAsia="Times New Roman" w:cs="Times New Roman"/>
                <w:sz w:val="24"/>
              </w:rPr>
              <w:t>–</w:t>
            </w:r>
            <w:r w:rsidRPr="00B808C1" w:rsidR="00DA37D6"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  <w:r w:rsidRPr="00B808C1">
              <w:rPr>
                <w:rFonts w:ascii="Times New Roman" w:hAnsi="Times New Roman" w:eastAsia="Times New Roman" w:cs="Times New Roman"/>
                <w:sz w:val="24"/>
              </w:rPr>
              <w:t xml:space="preserve">Officio </w:t>
            </w:r>
            <w:r w:rsidRPr="00B808C1" w:rsidR="000E2915">
              <w:rPr>
                <w:rFonts w:ascii="Times New Roman" w:hAnsi="Times New Roman" w:eastAsia="Times New Roman" w:cs="Times New Roman"/>
                <w:sz w:val="24"/>
              </w:rPr>
              <w:t>Base</w:t>
            </w:r>
          </w:p>
        </w:tc>
        <w:tc>
          <w:tcPr>
            <w:tcW w:w="17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bottom"/>
          </w:tcPr>
          <w:p w:rsidRPr="00B808C1" w:rsidR="00E72955" w:rsidP="63C45EEA" w:rsidRDefault="233F8D3A" w14:paraId="49CDEDF8" w14:textId="0827DEDD">
            <w:pPr>
              <w:pStyle w:val="Normal"/>
              <w:suppressLineNumbers w:val="0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3C45EEA" w:rsidR="09E7B346">
              <w:rPr>
                <w:rFonts w:ascii="Times New Roman" w:hAnsi="Times New Roman" w:eastAsia="Times New Roman" w:cs="Times New Roman"/>
                <w:sz w:val="24"/>
                <w:szCs w:val="24"/>
              </w:rPr>
              <w:t>Present</w:t>
            </w:r>
          </w:p>
        </w:tc>
      </w:tr>
      <w:tr w:rsidRPr="00B808C1" w:rsidR="00E72955" w:rsidTr="63DF828B" w14:paraId="5A5C27C3" w14:textId="77777777">
        <w:trPr>
          <w:trHeight w:val="317"/>
        </w:trPr>
        <w:tc>
          <w:tcPr>
            <w:tcW w:w="27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63DF828B" w:rsidRDefault="30CEFD86" w14:paraId="6A7813B5" w14:textId="0B2FB94D">
            <w:pPr>
              <w:pStyle w:val="Normal"/>
            </w:pPr>
            <w:r w:rsidRPr="63DF828B" w:rsidR="6D76D71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Lt Lukas Sheldon</w:t>
            </w:r>
          </w:p>
        </w:tc>
        <w:tc>
          <w:tcPr>
            <w:tcW w:w="3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00B808C1" w:rsidRDefault="000E2915" w14:paraId="78273BF3" w14:textId="167C4893">
            <w:pP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</w:rPr>
              <w:t>Ex</w:t>
            </w:r>
            <w:r w:rsidRPr="00B808C1" w:rsidR="00DA37D6">
              <w:rPr>
                <w:rFonts w:ascii="Times New Roman" w:hAnsi="Times New Roman" w:eastAsia="Times New Roman" w:cs="Times New Roman"/>
                <w:sz w:val="24"/>
              </w:rPr>
              <w:t xml:space="preserve"> – </w:t>
            </w:r>
            <w:r w:rsidRPr="00B808C1">
              <w:rPr>
                <w:rFonts w:ascii="Times New Roman" w:hAnsi="Times New Roman" w:eastAsia="Times New Roman" w:cs="Times New Roman"/>
                <w:sz w:val="24"/>
              </w:rPr>
              <w:t>Officio 1</w:t>
            </w:r>
            <w:r w:rsidRPr="00B808C1" w:rsidR="00DA37D6"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  <w:r w:rsidRPr="00B808C1">
              <w:rPr>
                <w:rFonts w:ascii="Times New Roman" w:hAnsi="Times New Roman" w:eastAsia="Times New Roman" w:cs="Times New Roman"/>
                <w:sz w:val="24"/>
              </w:rPr>
              <w:t>RCHA</w:t>
            </w:r>
          </w:p>
        </w:tc>
        <w:tc>
          <w:tcPr>
            <w:tcW w:w="17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bottom"/>
          </w:tcPr>
          <w:p w:rsidRPr="00B808C1" w:rsidR="00E72955" w:rsidP="00B808C1" w:rsidRDefault="722B71BA" w14:paraId="74EB529F" w14:textId="098E8B54">
            <w:pPr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</w:rPr>
              <w:t>Present</w:t>
            </w:r>
          </w:p>
        </w:tc>
      </w:tr>
      <w:tr w:rsidRPr="00B808C1" w:rsidR="00E72955" w:rsidTr="63DF828B" w14:paraId="629C2775" w14:textId="77777777">
        <w:trPr>
          <w:trHeight w:val="317"/>
        </w:trPr>
        <w:tc>
          <w:tcPr>
            <w:tcW w:w="27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00B808C1" w:rsidRDefault="000E2915" w14:paraId="4CD8B6FA" w14:textId="0005482D">
            <w:pPr>
              <w:pStyle w:val="Heading4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/>
                <w:sz w:val="24"/>
              </w:rPr>
            </w:pPr>
            <w:bookmarkStart w:name="_Int_CZynCHPH" w:id="4"/>
            <w:r w:rsidRPr="00B808C1"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  <w:t>C</w:t>
            </w:r>
            <w:r w:rsidRPr="00B808C1" w:rsidR="0CBC72D2"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  <w:t>a</w:t>
            </w:r>
            <w:r w:rsidRPr="00B808C1"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  <w:t>pt</w:t>
            </w:r>
            <w:bookmarkEnd w:id="4"/>
            <w:r w:rsidRPr="00B808C1"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  <w:t xml:space="preserve"> </w:t>
            </w:r>
            <w:r w:rsidRPr="00B808C1" w:rsidR="248AF2F5"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  <w:t>Lynch</w:t>
            </w:r>
          </w:p>
        </w:tc>
        <w:tc>
          <w:tcPr>
            <w:tcW w:w="3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00B808C1" w:rsidRDefault="000E2915" w14:paraId="446D12DE" w14:textId="38F8EF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>Ex</w:t>
            </w:r>
            <w:r w:rsidRPr="00B808C1" w:rsidR="00DA37D6"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 – </w:t>
            </w:r>
            <w:r w:rsidRPr="00B808C1"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>Officio 2</w:t>
            </w:r>
            <w:r w:rsidRPr="00B808C1" w:rsidR="00DA37D6"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 </w:t>
            </w:r>
            <w:r w:rsidRPr="00B808C1"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>PPCLI</w:t>
            </w:r>
          </w:p>
        </w:tc>
        <w:tc>
          <w:tcPr>
            <w:tcW w:w="17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bottom"/>
          </w:tcPr>
          <w:p w:rsidRPr="00B808C1" w:rsidR="00E72955" w:rsidP="00B808C1" w:rsidRDefault="3EF7307E" w14:paraId="5CB990F5" w14:textId="077678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</w:rPr>
              <w:t>Regrets</w:t>
            </w:r>
          </w:p>
        </w:tc>
      </w:tr>
      <w:tr w:rsidRPr="00B808C1" w:rsidR="00E72955" w:rsidTr="63DF828B" w14:paraId="4E7EF68C" w14:textId="77777777">
        <w:trPr>
          <w:trHeight w:val="317"/>
        </w:trPr>
        <w:tc>
          <w:tcPr>
            <w:tcW w:w="27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00B808C1" w:rsidRDefault="000E2915" w14:paraId="3FAC02BC" w14:textId="77777777">
            <w:pPr>
              <w:pStyle w:val="Heading4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/>
                <w:sz w:val="24"/>
              </w:rPr>
            </w:pPr>
            <w:bookmarkStart w:name="_heading=h.j290sgqsqt4q" w:id="5"/>
            <w:bookmarkEnd w:id="5"/>
            <w:r w:rsidRPr="00B808C1"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  <w:t>Chris Cable</w:t>
            </w:r>
          </w:p>
        </w:tc>
        <w:tc>
          <w:tcPr>
            <w:tcW w:w="3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00B808C1" w:rsidRDefault="000E2915" w14:paraId="7E5DE5C8" w14:textId="77777777">
            <w:pPr>
              <w:rPr>
                <w:rFonts w:ascii="Times New Roman" w:hAnsi="Times New Roman" w:eastAsia="Times New Roman" w:cs="Times New Roman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</w:rPr>
              <w:t>Daycare Director</w:t>
            </w:r>
          </w:p>
        </w:tc>
        <w:tc>
          <w:tcPr>
            <w:tcW w:w="17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bottom"/>
          </w:tcPr>
          <w:p w:rsidRPr="00B808C1" w:rsidR="00E72955" w:rsidP="2C900D8E" w:rsidRDefault="19C207C2" w14:paraId="19DDA375" w14:textId="7FAE880B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C900D8E" w:rsidR="601C594F">
              <w:rPr>
                <w:rFonts w:ascii="Times New Roman" w:hAnsi="Times New Roman" w:eastAsia="Times New Roman" w:cs="Times New Roman"/>
                <w:sz w:val="24"/>
                <w:szCs w:val="24"/>
              </w:rPr>
              <w:t>Regrets</w:t>
            </w:r>
          </w:p>
        </w:tc>
      </w:tr>
      <w:tr w:rsidRPr="00B808C1" w:rsidR="00E72955" w:rsidTr="63DF828B" w14:paraId="44350167" w14:textId="77777777">
        <w:trPr>
          <w:trHeight w:val="317"/>
        </w:trPr>
        <w:tc>
          <w:tcPr>
            <w:tcW w:w="27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00B808C1" w:rsidRDefault="000E2915" w14:paraId="5CDC8B08" w14:textId="77777777">
            <w:pPr>
              <w:pStyle w:val="Heading4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/>
                <w:sz w:val="24"/>
              </w:rPr>
            </w:pPr>
            <w:bookmarkStart w:name="_heading=h.eqbcqvjp0rvd" w:id="6"/>
            <w:bookmarkEnd w:id="6"/>
            <w:r w:rsidRPr="00B808C1">
              <w:rPr>
                <w:rFonts w:ascii="Times New Roman" w:hAnsi="Times New Roman" w:eastAsia="Times New Roman" w:cs="Times New Roman"/>
                <w:b w:val="0"/>
                <w:bCs w:val="0"/>
                <w:smallCaps w:val="0"/>
                <w:color w:val="000000" w:themeColor="text1"/>
                <w:sz w:val="24"/>
              </w:rPr>
              <w:t>Kailen Harte</w:t>
            </w:r>
          </w:p>
        </w:tc>
        <w:tc>
          <w:tcPr>
            <w:tcW w:w="31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center"/>
          </w:tcPr>
          <w:p w:rsidRPr="00B808C1" w:rsidR="00E72955" w:rsidP="00B808C1" w:rsidRDefault="000E2915" w14:paraId="4F117A9B" w14:textId="77777777">
            <w:pPr>
              <w:rPr>
                <w:rFonts w:ascii="Times New Roman" w:hAnsi="Times New Roman" w:eastAsia="Times New Roman" w:cs="Times New Roman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</w:rPr>
              <w:t>Assistant Daycare Director</w:t>
            </w:r>
          </w:p>
        </w:tc>
        <w:tc>
          <w:tcPr>
            <w:tcW w:w="17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80" w:type="dxa"/>
              <w:bottom w:w="0" w:type="dxa"/>
              <w:right w:w="180" w:type="dxa"/>
            </w:tcMar>
            <w:vAlign w:val="bottom"/>
          </w:tcPr>
          <w:p w:rsidRPr="00B808C1" w:rsidR="00E72955" w:rsidP="00B808C1" w:rsidRDefault="66472971" w14:paraId="1A124696" w14:textId="7C84E55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</w:rPr>
              <w:t>Regrets</w:t>
            </w:r>
          </w:p>
        </w:tc>
      </w:tr>
    </w:tbl>
    <w:p w:rsidRPr="00B808C1" w:rsidR="00E72955" w:rsidP="58C2AF8F" w:rsidRDefault="000E2915" w14:paraId="29D6B04F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eastAsia="Times New Roman" w:cs="Times New Roman"/>
          <w:b/>
          <w:bCs/>
          <w:color w:val="000000"/>
          <w:sz w:val="24"/>
        </w:rPr>
      </w:pPr>
      <w:r w:rsidRPr="00B808C1">
        <w:rPr>
          <w:rFonts w:ascii="Times New Roman" w:hAnsi="Times New Roman" w:eastAsia="Times New Roman" w:cs="Times New Roman"/>
          <w:b/>
          <w:bCs/>
          <w:color w:val="000000" w:themeColor="text1"/>
          <w:sz w:val="24"/>
        </w:rPr>
        <w:t xml:space="preserve"> </w:t>
      </w:r>
    </w:p>
    <w:tbl>
      <w:tblPr>
        <w:tblW w:w="9885" w:type="dxa"/>
        <w:jc w:val="center"/>
        <w:tblLayout w:type="fixed"/>
        <w:tblLook w:val="0000" w:firstRow="0" w:lastRow="0" w:firstColumn="0" w:lastColumn="0" w:noHBand="0" w:noVBand="0"/>
      </w:tblPr>
      <w:tblGrid>
        <w:gridCol w:w="705"/>
        <w:gridCol w:w="7905"/>
        <w:gridCol w:w="1275"/>
      </w:tblGrid>
      <w:tr w:rsidRPr="00B808C1" w:rsidR="00E72955" w:rsidTr="63DF828B" w14:paraId="6AB95C26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737373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769726B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FFFFFF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color w:val="FFFFFF" w:themeColor="background1"/>
                <w:sz w:val="24"/>
              </w:rPr>
              <w:t>Item</w:t>
            </w:r>
          </w:p>
        </w:tc>
        <w:tc>
          <w:tcPr>
            <w:tcW w:w="79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737373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22BCC02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eastAsia="Times New Roman" w:cs="Times New Roman"/>
                <w:b/>
                <w:bCs/>
                <w:color w:val="FFFFFF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color w:val="FFFFFF" w:themeColor="background1"/>
                <w:sz w:val="24"/>
              </w:rPr>
              <w:t>Agenda</w:t>
            </w: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737373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1F188962" w:rsidRDefault="00E72955" w14:paraId="41C8F396" w14:textId="37593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</w:p>
        </w:tc>
      </w:tr>
      <w:tr w:rsidRPr="00B808C1" w:rsidR="00E72955" w:rsidTr="63DF828B" w14:paraId="46A68882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0135CBF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  <w:t>1.</w:t>
            </w:r>
          </w:p>
        </w:tc>
        <w:tc>
          <w:tcPr>
            <w:tcW w:w="918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79A91A1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  <w:t>Call Meeting to Order</w:t>
            </w:r>
          </w:p>
        </w:tc>
      </w:tr>
      <w:tr w:rsidRPr="00B808C1" w:rsidR="00E72955" w:rsidTr="63DF828B" w14:paraId="06F87AF6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E72955" w14:paraId="72A3D3E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79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63DF828B" w:rsidRDefault="000E2915" w14:paraId="02114A57" w14:textId="5895F97F">
            <w:pPr>
              <w:pStyle w:val="ListParagraph"/>
              <w:widowControl w:val="0"/>
              <w:numPr>
                <w:ilvl w:val="0"/>
                <w:numId w:val="76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63DF828B" w:rsidR="000E291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M</w:t>
            </w:r>
            <w:r w:rsidRPr="63DF828B" w:rsidR="000E291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 xml:space="preserve">eeting called to order </w:t>
            </w:r>
            <w:r w:rsidRPr="63DF828B" w:rsidR="7EE1AB9A">
              <w:rPr>
                <w:rFonts w:ascii="Times New Roman" w:hAnsi="Times New Roman" w:eastAsia="Times New Roman" w:cs="Times New Roman"/>
                <w:sz w:val="24"/>
                <w:szCs w:val="24"/>
              </w:rPr>
              <w:t>at</w:t>
            </w:r>
            <w:r w:rsidRPr="63DF828B" w:rsidR="7C5E3486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63DF828B" w:rsidR="22DE4CF5">
              <w:rPr>
                <w:rFonts w:ascii="Times New Roman" w:hAnsi="Times New Roman" w:eastAsia="Times New Roman" w:cs="Times New Roman"/>
                <w:sz w:val="24"/>
                <w:szCs w:val="24"/>
              </w:rPr>
              <w:t>17:33</w:t>
            </w:r>
          </w:p>
          <w:p w:rsidRPr="00B808C1" w:rsidR="00E72955" w:rsidP="58C2AF8F" w:rsidRDefault="00E72955" w14:paraId="0D0B940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E72955" w14:paraId="0E27B00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</w:p>
        </w:tc>
      </w:tr>
      <w:tr w:rsidRPr="00B808C1" w:rsidR="00E72955" w:rsidTr="63DF828B" w14:paraId="2D0E1AA5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4788699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  <w:t>2.</w:t>
            </w:r>
          </w:p>
        </w:tc>
        <w:tc>
          <w:tcPr>
            <w:tcW w:w="918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62B99A8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  <w:t>Introductions</w:t>
            </w:r>
          </w:p>
        </w:tc>
      </w:tr>
      <w:tr w:rsidRPr="00B808C1" w:rsidR="00E72955" w:rsidTr="63DF828B" w14:paraId="5E86E869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E72955" w14:paraId="60061E4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79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1C4A8B12" w:rsidP="63DF828B" w:rsidRDefault="1C4A8B12" w14:paraId="024DA2BB" w14:textId="528805C4">
            <w:pPr>
              <w:pStyle w:val="ListParagraph"/>
              <w:widowControl w:val="0"/>
              <w:numPr>
                <w:ilvl w:val="0"/>
                <w:numId w:val="77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63DF828B" w:rsidR="0F8BCB0A">
              <w:rPr>
                <w:rFonts w:ascii="Times New Roman" w:hAnsi="Times New Roman" w:eastAsia="Times New Roman" w:cs="Times New Roman"/>
                <w:sz w:val="24"/>
                <w:szCs w:val="24"/>
              </w:rPr>
              <w:t>Introductions and opening remarks</w:t>
            </w:r>
          </w:p>
          <w:p w:rsidRPr="00B808C1" w:rsidR="00E72955" w:rsidP="58C2AF8F" w:rsidRDefault="00E72955" w14:paraId="44EAFD9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sz w:val="24"/>
              </w:rPr>
            </w:pP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E72955" w14:paraId="4B94D5A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</w:p>
        </w:tc>
      </w:tr>
      <w:tr w:rsidRPr="00B808C1" w:rsidR="00E72955" w:rsidTr="63DF828B" w14:paraId="731367E2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17664253" w14:textId="0852EB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  <w:t>3.</w:t>
            </w:r>
          </w:p>
        </w:tc>
        <w:tc>
          <w:tcPr>
            <w:tcW w:w="918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2EA7EDC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  <w:t>Agenda</w:t>
            </w:r>
          </w:p>
        </w:tc>
      </w:tr>
      <w:tr w:rsidRPr="00B808C1" w:rsidR="00E72955" w:rsidTr="63DF828B" w14:paraId="6F827197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E72955" w14:paraId="3DEEC66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79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63DF828B" w:rsidRDefault="000E2915" w14:paraId="1FE8961D" w14:textId="6DDA8CE9">
            <w:pPr>
              <w:widowControl w:val="0"/>
              <w:numPr>
                <w:ilvl w:val="0"/>
                <w:numId w:val="42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63DF828B" w:rsidR="6E4EBEF0">
              <w:rPr>
                <w:rFonts w:ascii="Times New Roman" w:hAnsi="Times New Roman" w:eastAsia="Times New Roman" w:cs="Times New Roman"/>
                <w:sz w:val="24"/>
                <w:szCs w:val="24"/>
              </w:rPr>
              <w:t>Reviewed</w:t>
            </w:r>
            <w:r w:rsidRPr="63DF828B" w:rsidR="35DCB5AF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63DF828B" w:rsidR="35DCB5AF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agenda as presented from </w:t>
            </w:r>
            <w:r w:rsidRPr="63DF828B" w:rsidR="2C8EC732">
              <w:rPr>
                <w:rFonts w:ascii="Times New Roman" w:hAnsi="Times New Roman" w:eastAsia="Times New Roman" w:cs="Times New Roman"/>
                <w:sz w:val="24"/>
                <w:szCs w:val="24"/>
              </w:rPr>
              <w:t>8 July</w:t>
            </w:r>
            <w:r w:rsidRPr="63DF828B" w:rsidR="53365A6F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63DF828B" w:rsidR="35DCB5AF">
              <w:rPr>
                <w:rFonts w:ascii="Times New Roman" w:hAnsi="Times New Roman" w:eastAsia="Times New Roman" w:cs="Times New Roman"/>
                <w:sz w:val="24"/>
                <w:szCs w:val="24"/>
              </w:rPr>
              <w:t>202</w:t>
            </w:r>
            <w:r w:rsidRPr="63DF828B" w:rsidR="18C26957"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  <w:r w:rsidRPr="63DF828B" w:rsidR="35DCB5AF">
              <w:rPr>
                <w:rFonts w:ascii="Times New Roman" w:hAnsi="Times New Roman" w:eastAsia="Times New Roman" w:cs="Times New Roman"/>
                <w:sz w:val="24"/>
                <w:szCs w:val="24"/>
              </w:rPr>
              <w:t>.</w:t>
            </w:r>
          </w:p>
          <w:p w:rsidRPr="00B808C1" w:rsidR="00E72955" w:rsidP="2C900D8E" w:rsidRDefault="000E2915" w14:paraId="45FB0818" w14:textId="02348FCB">
            <w:pPr>
              <w:widowControl w:val="0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ind w:left="14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E72955" w14:paraId="049F31C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</w:p>
          <w:p w:rsidRPr="00B808C1" w:rsidR="00E72955" w:rsidP="63C45EEA" w:rsidRDefault="000E2915" w14:paraId="15E323A0" w14:textId="1F5E60AB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:rsidRPr="00B808C1" w:rsidR="00E72955" w:rsidTr="63DF828B" w14:paraId="18EEC1D4" w14:textId="77777777">
        <w:trPr>
          <w:trHeight w:val="360"/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40AC15EE" w14:textId="55A0BA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  <w:t>4.</w:t>
            </w:r>
          </w:p>
        </w:tc>
        <w:tc>
          <w:tcPr>
            <w:tcW w:w="918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5F9FB72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  <w:t>Previous Minutes</w:t>
            </w:r>
          </w:p>
        </w:tc>
      </w:tr>
      <w:tr w:rsidRPr="00B808C1" w:rsidR="00E72955" w:rsidTr="63DF828B" w14:paraId="6B534D9C" w14:textId="77777777">
        <w:trPr>
          <w:trHeight w:val="539"/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E72955" w14:paraId="62486C0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79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63DF828B" w:rsidRDefault="000E2915" w14:paraId="34E7FA4A" w14:textId="53890D94">
            <w:pPr>
              <w:pStyle w:val="ListParagraph"/>
              <w:widowControl w:val="0"/>
              <w:numPr>
                <w:ilvl w:val="0"/>
                <w:numId w:val="86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59" w:lineRule="auto"/>
              <w:ind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CA"/>
              </w:rPr>
            </w:pPr>
            <w:r w:rsidRPr="63DF828B" w:rsidR="3427DAF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CA"/>
              </w:rPr>
              <w:t>Previous</w:t>
            </w:r>
            <w:r w:rsidRPr="63DF828B" w:rsidR="3427DAF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CA"/>
              </w:rPr>
              <w:t xml:space="preserve"> minutes as presented from 26 May 2026</w:t>
            </w:r>
          </w:p>
          <w:p w:rsidRPr="00B808C1" w:rsidR="00E72955" w:rsidP="63DF828B" w:rsidRDefault="000E2915" w14:paraId="70EB3AD2" w14:textId="74DA546D">
            <w:pPr>
              <w:pStyle w:val="ListParagraph"/>
              <w:widowControl w:val="0"/>
              <w:numPr>
                <w:ilvl w:val="1"/>
                <w:numId w:val="86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59" w:lineRule="auto"/>
              <w:ind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CA"/>
              </w:rPr>
            </w:pPr>
            <w:r w:rsidRPr="63DF828B" w:rsidR="2663E2C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CA"/>
              </w:rPr>
              <w:t xml:space="preserve">Motion to accept </w:t>
            </w:r>
            <w:r w:rsidRPr="63DF828B" w:rsidR="2663E2C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CA"/>
              </w:rPr>
              <w:t>previous</w:t>
            </w:r>
            <w:r w:rsidRPr="63DF828B" w:rsidR="2663E2C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CA"/>
              </w:rPr>
              <w:t xml:space="preserve"> minutes as presented: Mary O’Callaghan</w:t>
            </w:r>
          </w:p>
          <w:p w:rsidRPr="00B808C1" w:rsidR="00E72955" w:rsidP="63DF828B" w:rsidRDefault="000E2915" w14:paraId="72B5C9B4" w14:textId="2D9D1354">
            <w:pPr>
              <w:pStyle w:val="ListParagraph"/>
              <w:widowControl w:val="0"/>
              <w:numPr>
                <w:ilvl w:val="1"/>
                <w:numId w:val="86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59" w:lineRule="auto"/>
              <w:ind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CA"/>
              </w:rPr>
            </w:pPr>
            <w:r w:rsidRPr="63DF828B" w:rsidR="2663E2C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CA"/>
              </w:rPr>
              <w:t>Second: Jacqueline Beatty</w:t>
            </w:r>
          </w:p>
          <w:p w:rsidRPr="00B808C1" w:rsidR="00E72955" w:rsidP="63DF828B" w:rsidRDefault="000E2915" w14:paraId="4B99056E" w14:textId="2EEDF5CB">
            <w:pPr>
              <w:pStyle w:val="ListParagraph"/>
              <w:widowControl w:val="0"/>
              <w:numPr>
                <w:ilvl w:val="1"/>
                <w:numId w:val="86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59" w:lineRule="auto"/>
              <w:ind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CA"/>
              </w:rPr>
            </w:pPr>
            <w:r w:rsidRPr="63DF828B" w:rsidR="2663E2C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CA"/>
              </w:rPr>
              <w:t>All in favour</w:t>
            </w: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8C1" w:rsidP="58C2AF8F" w:rsidRDefault="00B808C1" w14:paraId="2FAE88F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</w:p>
          <w:p w:rsidRPr="00B808C1" w:rsidR="00B808C1" w:rsidP="63DF828B" w:rsidRDefault="00B808C1" w14:paraId="0B987D4B" w14:textId="3A2FC089">
            <w:pPr>
              <w:widowControl w:val="0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</w:pPr>
            <w:r w:rsidRPr="63DF828B" w:rsidR="26884EF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Motion Carried</w:t>
            </w:r>
          </w:p>
          <w:p w:rsidRPr="00B808C1" w:rsidR="00E72955" w:rsidP="63C45EEA" w:rsidRDefault="000E2915" w14:paraId="3CF2D8B6" w14:textId="3567260A">
            <w:pPr>
              <w:widowControl w:val="0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:rsidRPr="00B808C1" w:rsidR="00E72955" w:rsidTr="63DF828B" w14:paraId="40F25BE7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56C7268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  <w:t>5.</w:t>
            </w:r>
          </w:p>
        </w:tc>
        <w:tc>
          <w:tcPr>
            <w:tcW w:w="918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213A52D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  <w:t>Old Business</w:t>
            </w:r>
          </w:p>
        </w:tc>
      </w:tr>
      <w:tr w:rsidRPr="00B808C1" w:rsidR="00E72955" w:rsidTr="63DF828B" w14:paraId="142E960F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E72955" w14:paraId="34CE0A4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79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002441" w:rsidP="63C45EEA" w:rsidRDefault="00002441" w14:paraId="108A8866" w14:textId="7797E4E4">
            <w:pPr>
              <w:pStyle w:val="ListParagraph"/>
              <w:widowControl w:val="0"/>
              <w:numPr>
                <w:ilvl w:val="1"/>
                <w:numId w:val="78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76" w:lineRule="auto"/>
              <w:ind w:left="1134" w:hanging="414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CA"/>
              </w:rPr>
            </w:pPr>
            <w:r w:rsidRPr="63DF828B" w:rsidR="372C106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single"/>
                <w:lang w:val="en-US"/>
              </w:rPr>
              <w:t>Outstanding from Previous Minutes:</w:t>
            </w:r>
          </w:p>
          <w:p w:rsidRPr="00B808C1" w:rsidR="00002441" w:rsidP="63DF828B" w:rsidRDefault="00002441" w14:paraId="1155F534" w14:textId="6B4689C0">
            <w:pPr>
              <w:pStyle w:val="ListParagraph"/>
              <w:widowControl w:val="0"/>
              <w:numPr>
                <w:ilvl w:val="1"/>
                <w:numId w:val="78"/>
              </w:numPr>
              <w:spacing w:line="276" w:lineRule="auto"/>
              <w:ind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CA"/>
              </w:rPr>
            </w:pPr>
            <w:r w:rsidRPr="63DF828B" w:rsidR="25A4DCA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CA"/>
              </w:rPr>
              <w:t>None</w:t>
            </w:r>
            <w:r w:rsidRPr="63DF828B" w:rsidR="5674AB2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CA"/>
              </w:rPr>
              <w:t xml:space="preserve"> </w:t>
            </w:r>
          </w:p>
          <w:p w:rsidRPr="00B808C1" w:rsidR="00002441" w:rsidP="63C45EEA" w:rsidRDefault="00002441" w14:paraId="23F3A5C3" w14:textId="487B2E82">
            <w:pPr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76" w:lineRule="auto"/>
              <w:ind w:left="144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CA"/>
              </w:rPr>
            </w:pPr>
          </w:p>
          <w:p w:rsidRPr="00B808C1" w:rsidR="00002441" w:rsidP="63C45EEA" w:rsidRDefault="00002441" w14:paraId="4F64DEFC" w14:textId="00B3A593">
            <w:pPr>
              <w:pStyle w:val="ListParagraph"/>
              <w:widowControl w:val="0"/>
              <w:numPr>
                <w:ilvl w:val="1"/>
                <w:numId w:val="78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76" w:lineRule="auto"/>
              <w:ind w:left="1134" w:hanging="414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CA"/>
              </w:rPr>
            </w:pPr>
            <w:r w:rsidRPr="63C45EEA" w:rsidR="372C106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single"/>
                <w:lang w:val="en-US"/>
              </w:rPr>
              <w:t>Emailed Motions:</w:t>
            </w:r>
          </w:p>
          <w:p w:rsidRPr="00B808C1" w:rsidR="00002441" w:rsidP="63DF828B" w:rsidRDefault="00002441" w14:paraId="185AB703" w14:textId="104D9B80">
            <w:pPr>
              <w:pStyle w:val="ListParagraph"/>
              <w:widowControl w:val="0"/>
              <w:numPr>
                <w:ilvl w:val="2"/>
                <w:numId w:val="78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76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</w:pPr>
            <w:r w:rsidRPr="63DF828B" w:rsidR="472D3A2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None</w:t>
            </w:r>
          </w:p>
          <w:p w:rsidRPr="00B808C1" w:rsidR="00002441" w:rsidP="63C45EEA" w:rsidRDefault="00002441" w14:paraId="2946DB82" w14:textId="11980FFC">
            <w:pPr>
              <w:widowControl w:val="0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pacing w:line="259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6ECDA977" w:rsidRDefault="00E72955" w14:paraId="6BB9E253" w14:textId="2C39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sz w:val="24"/>
              </w:rPr>
            </w:pPr>
          </w:p>
        </w:tc>
      </w:tr>
      <w:tr w:rsidRPr="00B808C1" w:rsidR="00E72955" w:rsidTr="63DF828B" w14:paraId="5EDB5468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6D7F311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  <w:t xml:space="preserve">6. </w:t>
            </w:r>
          </w:p>
        </w:tc>
        <w:tc>
          <w:tcPr>
            <w:tcW w:w="918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010586C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  <w:t>Committee Updates</w:t>
            </w:r>
          </w:p>
        </w:tc>
      </w:tr>
      <w:tr w:rsidRPr="00B808C1" w:rsidR="00E72955" w:rsidTr="63DF828B" w14:paraId="7A60797A" w14:textId="77777777">
        <w:trPr>
          <w:jc w:val="center"/>
          <w:trHeight w:val="945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E72955" w14:paraId="23DE523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79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63DF828B" w:rsidRDefault="00E72955" w14:paraId="546B11FC" w14:textId="6F28AC8E">
            <w:pPr>
              <w:pStyle w:val="ListParagraph"/>
              <w:keepLines w:val="1"/>
              <w:numPr>
                <w:ilvl w:val="0"/>
                <w:numId w:val="84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76" w:lineRule="auto"/>
              <w:ind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3DF828B" w:rsidR="663CD7C3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Committee Updates:</w:t>
            </w:r>
          </w:p>
          <w:p w:rsidRPr="00B808C1" w:rsidR="00E72955" w:rsidP="63DF828B" w:rsidRDefault="00E72955" w14:paraId="514B7498" w14:textId="5CA14B53">
            <w:pPr>
              <w:pStyle w:val="ListParagraph"/>
              <w:keepLines w:val="1"/>
              <w:numPr>
                <w:ilvl w:val="1"/>
                <w:numId w:val="84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76" w:lineRule="auto"/>
              <w:ind w:left="1134" w:hanging="414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3DF828B" w:rsidR="663CD7C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single"/>
                <w:lang w:val="en-US"/>
              </w:rPr>
              <w:t>Executive / Advisory Committee Updates:</w:t>
            </w:r>
          </w:p>
          <w:p w:rsidRPr="00B808C1" w:rsidR="00E72955" w:rsidP="63DF828B" w:rsidRDefault="00E72955" w14:paraId="4D4B2237" w14:textId="1514B4AB">
            <w:pPr>
              <w:pStyle w:val="ListParagraph"/>
              <w:keepLines w:val="1"/>
              <w:numPr>
                <w:ilvl w:val="2"/>
                <w:numId w:val="84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before="0" w:beforeAutospacing="off" w:after="0" w:afterAutospacing="off" w:line="276" w:lineRule="auto"/>
              <w:ind w:left="1495" w:right="0" w:hanging="36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hyperlink r:id="R7f25f754769f4270">
              <w:r w:rsidRPr="63DF828B" w:rsidR="663CD7C3">
                <w:rPr>
                  <w:rStyle w:val="Hyperlink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24"/>
                  <w:szCs w:val="24"/>
                  <w:lang w:val="en-US"/>
                </w:rPr>
                <w:t>Executive Officer Election</w:t>
              </w:r>
            </w:hyperlink>
          </w:p>
          <w:p w:rsidRPr="00B808C1" w:rsidR="00E72955" w:rsidP="63DF828B" w:rsidRDefault="00E72955" w14:paraId="5CAC3AC5" w14:textId="7C23E715">
            <w:pPr>
              <w:pStyle w:val="ListParagraph"/>
              <w:keepLines w:val="1"/>
              <w:numPr>
                <w:ilvl w:val="3"/>
                <w:numId w:val="84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before="0" w:beforeAutospacing="off" w:after="0" w:afterAutospacing="off" w:line="276" w:lineRule="auto"/>
              <w:ind w:left="2250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3DF828B" w:rsidR="663CD7C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Children Services Committee Chair</w:t>
            </w:r>
          </w:p>
          <w:p w:rsidRPr="00B808C1" w:rsidR="00E72955" w:rsidP="63DF828B" w:rsidRDefault="00E72955" w14:paraId="60F1C18D" w14:textId="3196892F">
            <w:pPr>
              <w:pStyle w:val="ListParagraph"/>
              <w:keepLines w:val="1"/>
              <w:numPr>
                <w:ilvl w:val="4"/>
                <w:numId w:val="84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before="0" w:beforeAutospacing="off" w:after="0" w:afterAutospacing="off" w:line="276" w:lineRule="auto"/>
              <w:ind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</w:pPr>
            <w:r w:rsidRPr="63DF828B" w:rsidR="6EE69C5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Nomination for</w:t>
            </w:r>
            <w:r w:rsidRPr="63DF828B" w:rsidR="696AB74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 xml:space="preserve"> </w:t>
            </w:r>
            <w:r w:rsidRPr="63DF828B" w:rsidR="1A54875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 xml:space="preserve">Sydney Nault </w:t>
            </w:r>
            <w:r w:rsidRPr="63DF828B" w:rsidR="696AB74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as children services chair</w:t>
            </w:r>
          </w:p>
          <w:p w:rsidRPr="00B808C1" w:rsidR="00E72955" w:rsidP="63DF828B" w:rsidRDefault="00E72955" w14:paraId="6C4B75B4" w14:textId="10A416DF">
            <w:pPr>
              <w:pStyle w:val="ListParagraph"/>
              <w:keepLines w:val="1"/>
              <w:numPr>
                <w:ilvl w:val="3"/>
                <w:numId w:val="84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before="0" w:beforeAutospacing="off" w:after="0" w:afterAutospacing="off" w:line="276" w:lineRule="auto"/>
              <w:ind w:left="2250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3DF828B" w:rsidR="663CD7C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Secretary</w:t>
            </w:r>
          </w:p>
          <w:p w:rsidRPr="00B808C1" w:rsidR="00E72955" w:rsidP="63DF828B" w:rsidRDefault="00E72955" w14:paraId="6D5A8F86" w14:textId="180D646B">
            <w:pPr>
              <w:pStyle w:val="ListParagraph"/>
              <w:keepLines w:val="1"/>
              <w:numPr>
                <w:ilvl w:val="4"/>
                <w:numId w:val="84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before="0" w:beforeAutospacing="off" w:after="0" w:afterAutospacing="off" w:line="276" w:lineRule="auto"/>
              <w:ind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</w:pPr>
            <w:r w:rsidRPr="63DF828B" w:rsidR="5FB05F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 xml:space="preserve">Nomination for </w:t>
            </w:r>
            <w:r w:rsidRPr="63DF828B" w:rsidR="79F6375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Catherine Cole</w:t>
            </w:r>
            <w:r w:rsidRPr="63DF828B" w:rsidR="41C0B0C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 xml:space="preserve"> as Secretary</w:t>
            </w:r>
          </w:p>
          <w:p w:rsidRPr="00B808C1" w:rsidR="00E72955" w:rsidP="63DF828B" w:rsidRDefault="00E72955" w14:paraId="4337FB0A" w14:textId="4DE439BC">
            <w:pPr>
              <w:pStyle w:val="ListParagraph"/>
              <w:keepLines w:val="1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before="0" w:beforeAutospacing="off" w:after="0" w:afterAutospacing="off" w:line="276" w:lineRule="auto"/>
              <w:ind w:left="3600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Pr="00B808C1" w:rsidR="00E72955" w:rsidP="63DF828B" w:rsidRDefault="00E72955" w14:paraId="225873EB" w14:textId="6F4FB671">
            <w:pPr>
              <w:pStyle w:val="ListParagraph"/>
              <w:keepLines w:val="1"/>
              <w:numPr>
                <w:ilvl w:val="3"/>
                <w:numId w:val="84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before="0" w:beforeAutospacing="off" w:after="0" w:afterAutospacing="off" w:line="276" w:lineRule="auto"/>
              <w:ind w:left="2250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3DF828B" w:rsidR="663CD7C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Treasurer</w:t>
            </w:r>
          </w:p>
          <w:p w:rsidRPr="00B808C1" w:rsidR="00E72955" w:rsidP="63DF828B" w:rsidRDefault="00E72955" w14:paraId="449D3C59" w14:textId="15EFFB2D">
            <w:pPr>
              <w:pStyle w:val="ListParagraph"/>
              <w:keepLines w:val="1"/>
              <w:numPr>
                <w:ilvl w:val="4"/>
                <w:numId w:val="84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before="0" w:beforeAutospacing="off" w:after="0" w:afterAutospacing="off" w:line="276" w:lineRule="auto"/>
              <w:ind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3DF828B" w:rsidR="6130E40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Nomination for Mary O’Callaghan as Treasurer</w:t>
            </w:r>
          </w:p>
          <w:p w:rsidRPr="00B808C1" w:rsidR="00E72955" w:rsidP="63DF828B" w:rsidRDefault="00E72955" w14:paraId="7A4143F7" w14:textId="2A793048">
            <w:pPr>
              <w:pStyle w:val="ListParagraph"/>
              <w:keepLines w:val="1"/>
              <w:numPr>
                <w:ilvl w:val="3"/>
                <w:numId w:val="84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before="0" w:beforeAutospacing="off" w:after="0" w:afterAutospacing="off" w:line="276" w:lineRule="auto"/>
              <w:ind w:left="2250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3DF828B" w:rsidR="663CD7C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Vice-Chairperson</w:t>
            </w:r>
          </w:p>
          <w:p w:rsidRPr="00B808C1" w:rsidR="00E72955" w:rsidP="63DF828B" w:rsidRDefault="00E72955" w14:paraId="34590505" w14:textId="0B2E7DEF">
            <w:pPr>
              <w:pStyle w:val="ListParagraph"/>
              <w:keepLines w:val="1"/>
              <w:numPr>
                <w:ilvl w:val="4"/>
                <w:numId w:val="84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before="0" w:beforeAutospacing="off" w:after="0" w:afterAutospacing="off" w:line="276" w:lineRule="auto"/>
              <w:ind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3DF828B" w:rsidR="5257B3F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 xml:space="preserve">Nomination for Evan Robichaud </w:t>
            </w:r>
            <w:r w:rsidRPr="63DF828B" w:rsidR="6466AB9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as</w:t>
            </w:r>
            <w:r w:rsidRPr="63DF828B" w:rsidR="5257B3F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 xml:space="preserve"> </w:t>
            </w:r>
            <w:r w:rsidRPr="63DF828B" w:rsidR="5257B3F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 xml:space="preserve">Vice- Chairperson </w:t>
            </w:r>
          </w:p>
          <w:p w:rsidRPr="00B808C1" w:rsidR="00E72955" w:rsidP="63DF828B" w:rsidRDefault="00E72955" w14:paraId="16F31541" w14:textId="37186A60">
            <w:pPr>
              <w:pStyle w:val="ListParagraph"/>
              <w:keepLines w:val="1"/>
              <w:numPr>
                <w:ilvl w:val="3"/>
                <w:numId w:val="84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before="0" w:beforeAutospacing="off" w:after="0" w:afterAutospacing="off" w:line="276" w:lineRule="auto"/>
              <w:ind w:left="2250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3DF828B" w:rsidR="663CD7C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Chairperson</w:t>
            </w:r>
          </w:p>
          <w:p w:rsidRPr="00B808C1" w:rsidR="00E72955" w:rsidP="63DF828B" w:rsidRDefault="00E72955" w14:paraId="3D60A7E9" w14:textId="2398BF6F">
            <w:pPr>
              <w:pStyle w:val="ListParagraph"/>
              <w:keepLines w:val="1"/>
              <w:numPr>
                <w:ilvl w:val="4"/>
                <w:numId w:val="84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before="0" w:beforeAutospacing="off" w:after="0" w:afterAutospacing="off" w:line="276" w:lineRule="auto"/>
              <w:ind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3DF828B" w:rsidR="5369BC6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Nomination for Nicole Blanchette as Chairperson</w:t>
            </w:r>
          </w:p>
          <w:p w:rsidRPr="00B808C1" w:rsidR="00E72955" w:rsidP="63DF828B" w:rsidRDefault="00E72955" w14:paraId="4D872329" w14:textId="4CF88002">
            <w:pPr>
              <w:keepLines w:val="1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76" w:lineRule="auto"/>
              <w:ind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Pr="00B808C1" w:rsidR="00E72955" w:rsidP="63DF828B" w:rsidRDefault="00E72955" w14:paraId="2451593F" w14:textId="523BBC8B">
            <w:pPr>
              <w:pStyle w:val="ListParagraph"/>
              <w:keepLines w:val="1"/>
              <w:numPr>
                <w:ilvl w:val="1"/>
                <w:numId w:val="84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before="0" w:beforeAutospacing="off" w:after="0" w:afterAutospacing="off" w:line="276" w:lineRule="auto"/>
              <w:ind w:left="1134" w:hanging="414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3DF828B" w:rsidR="663CD7C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single"/>
                <w:lang w:val="en-US"/>
              </w:rPr>
              <w:t>Finance Committee Updates:</w:t>
            </w:r>
          </w:p>
          <w:p w:rsidRPr="00B808C1" w:rsidR="00E72955" w:rsidP="63DF828B" w:rsidRDefault="00E72955" w14:paraId="22452B7E" w14:textId="65AD2565">
            <w:pPr>
              <w:pStyle w:val="ListParagraph"/>
              <w:keepLines w:val="1"/>
              <w:numPr>
                <w:ilvl w:val="2"/>
                <w:numId w:val="84"/>
              </w:numPr>
              <w:spacing w:before="0" w:beforeAutospacing="off" w:after="0" w:afterAutospacing="off" w:line="259" w:lineRule="auto"/>
              <w:ind w:left="1495" w:right="0" w:hanging="36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hyperlink r:id="R20f34d7e622d49f9">
              <w:r w:rsidRPr="63DF828B" w:rsidR="663CD7C3">
                <w:rPr>
                  <w:rStyle w:val="Hyperlink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24"/>
                  <w:szCs w:val="24"/>
                  <w:lang w:val="en-US"/>
                </w:rPr>
                <w:t>ELCC Wage increase</w:t>
              </w:r>
            </w:hyperlink>
          </w:p>
          <w:p w:rsidRPr="00B808C1" w:rsidR="00E72955" w:rsidP="63DF828B" w:rsidRDefault="00E72955" w14:paraId="463910F6" w14:textId="159595D4">
            <w:pPr>
              <w:pStyle w:val="ListParagraph"/>
              <w:keepLines w:val="1"/>
              <w:numPr>
                <w:ilvl w:val="3"/>
                <w:numId w:val="84"/>
              </w:numPr>
              <w:spacing w:before="0" w:beforeAutospacing="off" w:after="0" w:afterAutospacing="off" w:line="259" w:lineRule="auto"/>
              <w:ind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3DF828B" w:rsidR="1F8A799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Motion to approve the ELCC wage scale effective April 1, </w:t>
            </w:r>
            <w:r w:rsidRPr="63DF828B" w:rsidR="1F8A799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2026</w:t>
            </w:r>
            <w:r w:rsidRPr="63DF828B" w:rsidR="1F8A799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as presented: Nicole Blanchette</w:t>
            </w:r>
          </w:p>
          <w:p w:rsidRPr="00B808C1" w:rsidR="00E72955" w:rsidP="63DF828B" w:rsidRDefault="00E72955" w14:paraId="0AC1A5FD" w14:textId="53BEA898">
            <w:pPr>
              <w:pStyle w:val="ListParagraph"/>
              <w:keepLines w:val="1"/>
              <w:numPr>
                <w:ilvl w:val="3"/>
                <w:numId w:val="84"/>
              </w:numPr>
              <w:spacing w:before="0" w:beforeAutospacing="off" w:after="0" w:afterAutospacing="off" w:line="259" w:lineRule="auto"/>
              <w:ind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3DF828B" w:rsidR="1F8A799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Second: Jacqueline Beatty</w:t>
            </w:r>
          </w:p>
          <w:p w:rsidRPr="00B808C1" w:rsidR="00E72955" w:rsidP="63DF828B" w:rsidRDefault="00E72955" w14:paraId="1FE66E3F" w14:textId="1C97ED2A">
            <w:pPr>
              <w:pStyle w:val="ListParagraph"/>
              <w:keepLines w:val="1"/>
              <w:numPr>
                <w:ilvl w:val="3"/>
                <w:numId w:val="84"/>
              </w:numPr>
              <w:spacing w:before="0" w:beforeAutospacing="off" w:after="0" w:afterAutospacing="off" w:line="259" w:lineRule="auto"/>
              <w:ind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3DF828B" w:rsidR="1F8A799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All in favour</w:t>
            </w:r>
          </w:p>
          <w:p w:rsidRPr="00B808C1" w:rsidR="00E72955" w:rsidP="63DF828B" w:rsidRDefault="00E72955" w14:paraId="3747CF2A" w14:textId="0861808D">
            <w:pPr>
              <w:pStyle w:val="ListParagraph"/>
              <w:keepLines w:val="1"/>
              <w:spacing w:before="0" w:beforeAutospacing="off" w:after="0" w:afterAutospacing="off" w:line="259" w:lineRule="auto"/>
              <w:ind w:left="2880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Pr="00B808C1" w:rsidR="00E72955" w:rsidP="63DF828B" w:rsidRDefault="00E72955" w14:paraId="69179C0B" w14:textId="330417EF">
            <w:pPr>
              <w:pStyle w:val="ListParagraph"/>
              <w:keepLines w:val="1"/>
              <w:numPr>
                <w:ilvl w:val="2"/>
                <w:numId w:val="84"/>
              </w:numPr>
              <w:spacing w:before="0" w:beforeAutospacing="off" w:after="0" w:afterAutospacing="off" w:line="259" w:lineRule="auto"/>
              <w:ind w:left="1495" w:right="0" w:hanging="36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hyperlink r:id="Rb135bbe042c44aab">
              <w:r w:rsidRPr="63DF828B" w:rsidR="663CD7C3">
                <w:rPr>
                  <w:rStyle w:val="Hyperlink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24"/>
                  <w:szCs w:val="24"/>
                  <w:lang w:val="en-US"/>
                </w:rPr>
                <w:t>MFS COLA</w:t>
              </w:r>
            </w:hyperlink>
          </w:p>
          <w:p w:rsidRPr="00B808C1" w:rsidR="00E72955" w:rsidP="63DF828B" w:rsidRDefault="00E72955" w14:paraId="6B0726E1" w14:textId="284B94CB">
            <w:pPr>
              <w:pStyle w:val="ListParagraph"/>
              <w:keepLines w:val="1"/>
              <w:numPr>
                <w:ilvl w:val="3"/>
                <w:numId w:val="84"/>
              </w:numPr>
              <w:spacing w:before="0" w:beforeAutospacing="off" w:after="0" w:afterAutospacing="off" w:line="259" w:lineRule="auto"/>
              <w:ind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3DF828B" w:rsidR="461BCB5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Motion to accept MFC COLA as present</w:t>
            </w:r>
            <w:r w:rsidRPr="63DF828B" w:rsidR="075F73F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ed: Jacqueline Beatty</w:t>
            </w:r>
          </w:p>
          <w:p w:rsidRPr="00B808C1" w:rsidR="00E72955" w:rsidP="63DF828B" w:rsidRDefault="00E72955" w14:paraId="1B0D5208" w14:textId="619912D9">
            <w:pPr>
              <w:pStyle w:val="ListParagraph"/>
              <w:keepLines w:val="1"/>
              <w:numPr>
                <w:ilvl w:val="3"/>
                <w:numId w:val="84"/>
              </w:numPr>
              <w:spacing w:before="0" w:beforeAutospacing="off" w:after="0" w:afterAutospacing="off" w:line="259" w:lineRule="auto"/>
              <w:ind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3DF828B" w:rsidR="075F73F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Second: Evan Robichaud</w:t>
            </w:r>
          </w:p>
          <w:p w:rsidRPr="00B808C1" w:rsidR="00E72955" w:rsidP="63DF828B" w:rsidRDefault="00E72955" w14:paraId="1A0EFE45" w14:textId="3AB858CD">
            <w:pPr>
              <w:pStyle w:val="ListParagraph"/>
              <w:keepLines w:val="1"/>
              <w:numPr>
                <w:ilvl w:val="3"/>
                <w:numId w:val="84"/>
              </w:numPr>
              <w:spacing w:before="0" w:beforeAutospacing="off" w:after="0" w:afterAutospacing="off" w:line="259" w:lineRule="auto"/>
              <w:ind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3DF828B" w:rsidR="075F73F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All in favour</w:t>
            </w:r>
          </w:p>
          <w:p w:rsidRPr="00B808C1" w:rsidR="00E72955" w:rsidP="63DF828B" w:rsidRDefault="00E72955" w14:paraId="3D1CCF33" w14:textId="3A04CC89">
            <w:pPr>
              <w:pStyle w:val="ListParagraph"/>
              <w:keepLines w:val="1"/>
              <w:numPr>
                <w:ilvl w:val="2"/>
                <w:numId w:val="84"/>
              </w:numPr>
              <w:spacing w:before="0" w:beforeAutospacing="off" w:after="0" w:afterAutospacing="off" w:line="259" w:lineRule="auto"/>
              <w:ind w:left="1495" w:right="0" w:hanging="36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hyperlink r:id="R966e1b51247a49cb">
              <w:r w:rsidRPr="63DF828B" w:rsidR="663CD7C3">
                <w:rPr>
                  <w:rStyle w:val="Hyperlink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24"/>
                  <w:szCs w:val="24"/>
                  <w:lang w:val="en-US"/>
                </w:rPr>
                <w:t>April Package</w:t>
              </w:r>
            </w:hyperlink>
          </w:p>
          <w:p w:rsidRPr="00B808C1" w:rsidR="00E72955" w:rsidP="63DF828B" w:rsidRDefault="00E72955" w14:paraId="163429CF" w14:textId="6C0AEC8F">
            <w:pPr>
              <w:pStyle w:val="ListParagraph"/>
              <w:keepLines w:val="1"/>
              <w:numPr>
                <w:ilvl w:val="3"/>
                <w:numId w:val="84"/>
              </w:numPr>
              <w:spacing w:before="0" w:beforeAutospacing="off" w:after="0" w:afterAutospacing="off" w:line="259" w:lineRule="auto"/>
              <w:ind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3DF828B" w:rsidR="30E7BF5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Motion to approve April Package as presented:</w:t>
            </w:r>
            <w:r w:rsidRPr="63DF828B" w:rsidR="10F7C13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Mary O’Callaghan</w:t>
            </w:r>
          </w:p>
          <w:p w:rsidRPr="00B808C1" w:rsidR="00E72955" w:rsidP="63DF828B" w:rsidRDefault="00E72955" w14:paraId="0DDE71D1" w14:textId="0BA3D4B9">
            <w:pPr>
              <w:pStyle w:val="ListParagraph"/>
              <w:keepLines w:val="1"/>
              <w:numPr>
                <w:ilvl w:val="3"/>
                <w:numId w:val="84"/>
              </w:numPr>
              <w:spacing w:before="0" w:beforeAutospacing="off" w:after="0" w:afterAutospacing="off" w:line="259" w:lineRule="auto"/>
              <w:ind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3DF828B" w:rsidR="30E7BF5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Second:</w:t>
            </w:r>
            <w:r w:rsidRPr="63DF828B" w:rsidR="6F2C5DC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Jacqueline</w:t>
            </w:r>
            <w:r w:rsidRPr="63DF828B" w:rsidR="6F2C5DC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Beatty </w:t>
            </w:r>
          </w:p>
          <w:p w:rsidRPr="00B808C1" w:rsidR="00E72955" w:rsidP="63DF828B" w:rsidRDefault="00E72955" w14:paraId="385EE356" w14:textId="3DAC72E0">
            <w:pPr>
              <w:pStyle w:val="ListParagraph"/>
              <w:keepLines w:val="1"/>
              <w:numPr>
                <w:ilvl w:val="3"/>
                <w:numId w:val="84"/>
              </w:numPr>
              <w:spacing w:before="0" w:beforeAutospacing="off" w:after="0" w:afterAutospacing="off" w:line="259" w:lineRule="auto"/>
              <w:ind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3DF828B" w:rsidR="30E7BF5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All in favour</w:t>
            </w:r>
          </w:p>
          <w:p w:rsidRPr="00B808C1" w:rsidR="00E72955" w:rsidP="63DF828B" w:rsidRDefault="00E72955" w14:paraId="6B172299" w14:textId="0E746557">
            <w:pPr>
              <w:pStyle w:val="ListParagraph"/>
              <w:keepLines w:val="1"/>
              <w:numPr>
                <w:ilvl w:val="2"/>
                <w:numId w:val="84"/>
              </w:numPr>
              <w:spacing w:before="0" w:beforeAutospacing="off" w:after="0" w:afterAutospacing="off" w:line="259" w:lineRule="auto"/>
              <w:ind w:left="1495" w:right="0" w:hanging="36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hyperlink r:id="Ref289a70710e4ede">
              <w:r w:rsidRPr="63DF828B" w:rsidR="663CD7C3">
                <w:rPr>
                  <w:rStyle w:val="Hyperlink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24"/>
                  <w:szCs w:val="24"/>
                  <w:lang w:val="en-US"/>
                </w:rPr>
                <w:t>May Package</w:t>
              </w:r>
            </w:hyperlink>
          </w:p>
          <w:p w:rsidRPr="00B808C1" w:rsidR="00E72955" w:rsidP="63DF828B" w:rsidRDefault="00E72955" w14:paraId="36FC5381" w14:textId="108360F9">
            <w:pPr>
              <w:pStyle w:val="ListParagraph"/>
              <w:keepLines w:val="1"/>
              <w:numPr>
                <w:ilvl w:val="3"/>
                <w:numId w:val="84"/>
              </w:numPr>
              <w:spacing w:before="0" w:beforeAutospacing="off" w:after="0" w:afterAutospacing="off" w:line="259" w:lineRule="auto"/>
              <w:ind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3DF828B" w:rsidR="0BBBDD4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Motion to approve May Package as presented:</w:t>
            </w:r>
            <w:r w:rsidRPr="63DF828B" w:rsidR="4FC4BD3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Mary O’Callaghan</w:t>
            </w:r>
          </w:p>
          <w:p w:rsidRPr="00B808C1" w:rsidR="00E72955" w:rsidP="63DF828B" w:rsidRDefault="00E72955" w14:paraId="6A4928C0" w14:textId="1683C783">
            <w:pPr>
              <w:pStyle w:val="ListParagraph"/>
              <w:keepLines w:val="1"/>
              <w:numPr>
                <w:ilvl w:val="3"/>
                <w:numId w:val="84"/>
              </w:numPr>
              <w:spacing w:before="0" w:beforeAutospacing="off" w:after="0" w:afterAutospacing="off" w:line="259" w:lineRule="auto"/>
              <w:ind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3DF828B" w:rsidR="0BBBDD4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Second:</w:t>
            </w:r>
            <w:r w:rsidRPr="63DF828B" w:rsidR="6DD4CD5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Jacqueline Beatty</w:t>
            </w:r>
          </w:p>
          <w:p w:rsidRPr="00B808C1" w:rsidR="00E72955" w:rsidP="63DF828B" w:rsidRDefault="00E72955" w14:paraId="15058CFD" w14:textId="28A0C81D">
            <w:pPr>
              <w:pStyle w:val="ListParagraph"/>
              <w:keepLines w:val="1"/>
              <w:numPr>
                <w:ilvl w:val="3"/>
                <w:numId w:val="84"/>
              </w:numPr>
              <w:spacing w:before="0" w:beforeAutospacing="off" w:after="0" w:afterAutospacing="off" w:line="259" w:lineRule="auto"/>
              <w:ind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3DF828B" w:rsidR="0BBBDD4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All in favour</w:t>
            </w:r>
          </w:p>
          <w:p w:rsidRPr="00B808C1" w:rsidR="00E72955" w:rsidP="63DF828B" w:rsidRDefault="00E72955" w14:paraId="1FBE52F3" w14:textId="20B56A43">
            <w:pPr>
              <w:keepLines w:val="1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59" w:lineRule="auto"/>
              <w:ind w:left="72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Pr="00B808C1" w:rsidR="00E72955" w:rsidP="63DF828B" w:rsidRDefault="00E72955" w14:paraId="4DFD0865" w14:textId="5F9EF35F">
            <w:pPr>
              <w:pStyle w:val="ListParagraph"/>
              <w:keepLines w:val="1"/>
              <w:numPr>
                <w:ilvl w:val="1"/>
                <w:numId w:val="84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76" w:lineRule="auto"/>
              <w:ind w:left="1134" w:hanging="414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3DF828B" w:rsidR="663CD7C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single"/>
                <w:lang w:val="en-US"/>
              </w:rPr>
              <w:t xml:space="preserve">Child Services Committee Update: </w:t>
            </w:r>
          </w:p>
          <w:p w:rsidRPr="00B808C1" w:rsidR="00E72955" w:rsidP="63DF828B" w:rsidRDefault="00E72955" w14:paraId="4E471B90" w14:textId="4A304944">
            <w:pPr>
              <w:pStyle w:val="ListParagraph"/>
              <w:keepLines w:val="1"/>
              <w:numPr>
                <w:ilvl w:val="2"/>
                <w:numId w:val="84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76" w:lineRule="auto"/>
              <w:ind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hyperlink r:id="Rb4bfd43c474a477b">
              <w:r w:rsidRPr="63DF828B" w:rsidR="663CD7C3">
                <w:rPr>
                  <w:rStyle w:val="Hyperlink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24"/>
                  <w:szCs w:val="24"/>
                  <w:lang w:val="en-US"/>
                </w:rPr>
                <w:t>Serious Incidents (1 June 2026)</w:t>
              </w:r>
            </w:hyperlink>
          </w:p>
          <w:p w:rsidRPr="00B808C1" w:rsidR="00E72955" w:rsidP="63DF828B" w:rsidRDefault="00E72955" w14:paraId="6C43B488" w14:textId="36595622">
            <w:pPr>
              <w:keepLines w:val="1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59" w:lineRule="auto"/>
              <w:ind w:left="72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Pr="00B808C1" w:rsidR="00E72955" w:rsidP="63DF828B" w:rsidRDefault="00E72955" w14:paraId="16D5DC69" w14:textId="4CFD8E73">
            <w:pPr>
              <w:pStyle w:val="ListParagraph"/>
              <w:keepLines w:val="1"/>
              <w:numPr>
                <w:ilvl w:val="1"/>
                <w:numId w:val="84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76" w:lineRule="auto"/>
              <w:ind w:left="1134" w:hanging="414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3DF828B" w:rsidR="663CD7C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single"/>
                <w:lang w:val="en-US"/>
              </w:rPr>
              <w:t xml:space="preserve">Board application process Ad Hoc Committee Update: </w:t>
            </w:r>
          </w:p>
          <w:p w:rsidRPr="00B808C1" w:rsidR="00E72955" w:rsidP="63DF828B" w:rsidRDefault="00E72955" w14:paraId="06D90923" w14:textId="20380B9A">
            <w:pPr>
              <w:pStyle w:val="ListParagraph"/>
              <w:keepLines w:val="1"/>
              <w:numPr>
                <w:ilvl w:val="2"/>
                <w:numId w:val="84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76" w:lineRule="auto"/>
              <w:ind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</w:pPr>
            <w:r w:rsidRPr="63DF828B" w:rsidR="663CD7C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Board applicant</w:t>
            </w:r>
            <w:r w:rsidRPr="63DF828B" w:rsidR="1EC659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- setting up an interview in the next 2 weeks</w:t>
            </w:r>
          </w:p>
          <w:p w:rsidRPr="00B808C1" w:rsidR="00E72955" w:rsidP="63C45EEA" w:rsidRDefault="00E72955" w14:paraId="463F29E8" w14:textId="5092D5A7">
            <w:pPr>
              <w:pStyle w:val="Normal"/>
              <w:keepLines w:val="1"/>
              <w:shd w:val="clear" w:color="auto" w:fill="FFFFFF" w:themeFill="background1"/>
              <w:spacing w:line="259" w:lineRule="auto"/>
              <w:ind w:left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002441" w:rsidP="63DF828B" w:rsidRDefault="00002441" w14:paraId="4F5F37B5" w14:textId="07F2304D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Pr="00B808C1" w:rsidR="00002441" w:rsidP="63DF828B" w:rsidRDefault="00002441" w14:paraId="5D38DBB2" w14:textId="75775309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Pr="00B808C1" w:rsidR="00002441" w:rsidP="63DF828B" w:rsidRDefault="00002441" w14:paraId="6D5DE565" w14:textId="10494148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Pr="00B808C1" w:rsidR="00002441" w:rsidP="63DF828B" w:rsidRDefault="00002441" w14:paraId="38A0FF3E" w14:textId="2F0800CE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Pr="00B808C1" w:rsidR="00002441" w:rsidP="63DF828B" w:rsidRDefault="00002441" w14:paraId="13C4838D" w14:textId="55102CD2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Pr="00B808C1" w:rsidR="00002441" w:rsidP="63DF828B" w:rsidRDefault="00002441" w14:paraId="47A7B368" w14:textId="7635391B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Pr="00B808C1" w:rsidR="00002441" w:rsidP="63DF828B" w:rsidRDefault="00002441" w14:paraId="6A480DA3" w14:textId="4B5A8162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Pr="00B808C1" w:rsidR="00002441" w:rsidP="63DF828B" w:rsidRDefault="00002441" w14:paraId="2A949270" w14:textId="0349AEB6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Pr="00B808C1" w:rsidR="00002441" w:rsidP="63DF828B" w:rsidRDefault="00002441" w14:paraId="2CBCDAC2" w14:textId="76D0BC2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Pr="00B808C1" w:rsidR="00002441" w:rsidP="63DF828B" w:rsidRDefault="00002441" w14:paraId="611BB64B" w14:textId="11BFB05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Pr="00B808C1" w:rsidR="00002441" w:rsidP="63DF828B" w:rsidRDefault="00002441" w14:paraId="52ABBAB1" w14:textId="752D6C93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Pr="00B808C1" w:rsidR="00002441" w:rsidP="63DF828B" w:rsidRDefault="00002441" w14:paraId="2D6B3BAE" w14:textId="62645EBA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Pr="00B808C1" w:rsidR="00002441" w:rsidP="63DF828B" w:rsidRDefault="00002441" w14:paraId="51A42B29" w14:textId="282C2BC1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Pr="00B808C1" w:rsidR="00002441" w:rsidP="63DF828B" w:rsidRDefault="00002441" w14:paraId="5A7262F7" w14:textId="72464DAF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Pr="00B808C1" w:rsidR="00002441" w:rsidP="63DF828B" w:rsidRDefault="00002441" w14:paraId="6684807E" w14:textId="05722EEB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Pr="00B808C1" w:rsidR="00002441" w:rsidP="63DF828B" w:rsidRDefault="00002441" w14:paraId="43FBD611" w14:textId="4A52E4E8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Pr="00B808C1" w:rsidR="00002441" w:rsidP="63DF828B" w:rsidRDefault="00002441" w14:paraId="11259683" w14:textId="375BC62C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Pr="00B808C1" w:rsidR="00002441" w:rsidP="63DF828B" w:rsidRDefault="00002441" w14:paraId="03C267BB" w14:textId="24C45E6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Pr="00B808C1" w:rsidR="00002441" w:rsidP="63DF828B" w:rsidRDefault="00002441" w14:paraId="68A4089B" w14:textId="380C8A46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Pr="00B808C1" w:rsidR="00002441" w:rsidP="63DF828B" w:rsidRDefault="00002441" w14:paraId="34852590" w14:textId="583F927B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Pr="00B808C1" w:rsidR="00002441" w:rsidP="63DF828B" w:rsidRDefault="00002441" w14:paraId="508996C4" w14:textId="6D1E753F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Pr="00B808C1" w:rsidR="00002441" w:rsidP="63DF828B" w:rsidRDefault="00002441" w14:paraId="6C1DC06B" w14:textId="1A6201A4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Pr="00B808C1" w:rsidR="00002441" w:rsidP="63DF828B" w:rsidRDefault="00002441" w14:paraId="497BF9CA" w14:textId="68FD105F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Pr="00B808C1" w:rsidR="00002441" w:rsidP="63DF828B" w:rsidRDefault="00002441" w14:paraId="54A0093A" w14:textId="51CA1FF2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Pr="00B808C1" w:rsidR="00002441" w:rsidP="63DF828B" w:rsidRDefault="00002441" w14:paraId="415ECCC7" w14:textId="44DD33CA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Pr="00B808C1" w:rsidR="00002441" w:rsidP="63C45EEA" w:rsidRDefault="00002441" w14:paraId="66557832" w14:textId="5517AF46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63DF828B" w:rsidR="170E8FA9">
              <w:rPr>
                <w:rFonts w:ascii="Times New Roman" w:hAnsi="Times New Roman" w:eastAsia="Times New Roman" w:cs="Times New Roman"/>
                <w:sz w:val="24"/>
                <w:szCs w:val="24"/>
              </w:rPr>
              <w:t>Motion Carried</w:t>
            </w:r>
          </w:p>
          <w:p w:rsidRPr="00B808C1" w:rsidR="00002441" w:rsidP="63DF828B" w:rsidRDefault="00002441" w14:paraId="52AAB240" w14:textId="6A00FE30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Pr="00B808C1" w:rsidR="00002441" w:rsidP="63DF828B" w:rsidRDefault="00002441" w14:paraId="0F0EA910" w14:textId="48A9CAE5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Pr="00B808C1" w:rsidR="00002441" w:rsidP="63C45EEA" w:rsidRDefault="00002441" w14:paraId="2DBF0D7D" w14:textId="539D08CD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63DF828B" w:rsidR="170E8FA9">
              <w:rPr>
                <w:rFonts w:ascii="Times New Roman" w:hAnsi="Times New Roman" w:eastAsia="Times New Roman" w:cs="Times New Roman"/>
                <w:sz w:val="24"/>
                <w:szCs w:val="24"/>
              </w:rPr>
              <w:t>Motion Carried</w:t>
            </w:r>
          </w:p>
        </w:tc>
      </w:tr>
      <w:tr w:rsidRPr="00B808C1" w:rsidR="00E72955" w:rsidTr="63DF828B" w14:paraId="0D13A9C8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1F9EC98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  <w:lastRenderedPageBreak/>
              <w:t xml:space="preserve">7. </w:t>
            </w:r>
          </w:p>
        </w:tc>
        <w:tc>
          <w:tcPr>
            <w:tcW w:w="918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54A827D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  <w:t>New Business</w:t>
            </w:r>
          </w:p>
        </w:tc>
      </w:tr>
      <w:tr w:rsidRPr="00B808C1" w:rsidR="00E72955" w:rsidTr="63DF828B" w14:paraId="6AF8C5D9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E72955" w14:paraId="6B62F1B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79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63C45EEA" w:rsidRDefault="00002441" w14:paraId="58927831" w14:textId="18F9AC86">
            <w:pPr>
              <w:pStyle w:val="ListParagraph"/>
              <w:numPr>
                <w:ilvl w:val="1"/>
                <w:numId w:val="82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76" w:lineRule="auto"/>
              <w:ind w:left="1134" w:hanging="414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/>
                <w:sz w:val="24"/>
                <w:szCs w:val="24"/>
                <w:lang w:val="en-US"/>
              </w:rPr>
            </w:pPr>
            <w:r w:rsidRPr="63DF828B" w:rsidR="0C9AFDB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Recognition</w:t>
            </w:r>
          </w:p>
          <w:p w:rsidR="6D748786" w:rsidP="63DF828B" w:rsidRDefault="6D748786" w14:paraId="6BC01754" w14:textId="31F61A92">
            <w:pPr>
              <w:pStyle w:val="ListParagraph"/>
              <w:numPr>
                <w:ilvl w:val="1"/>
                <w:numId w:val="82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76" w:lineRule="auto"/>
              <w:ind w:left="1134" w:hanging="414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3DF828B" w:rsidR="6D74878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single"/>
                <w:lang w:val="en-US"/>
              </w:rPr>
              <w:t>Correspondence</w:t>
            </w:r>
          </w:p>
          <w:p w:rsidR="6D748786" w:rsidP="63DF828B" w:rsidRDefault="6D748786" w14:paraId="2A65B8FD" w14:textId="4349F214">
            <w:pPr>
              <w:pStyle w:val="ListParagraph"/>
              <w:numPr>
                <w:ilvl w:val="2"/>
                <w:numId w:val="82"/>
              </w:numPr>
              <w:spacing w:before="0" w:beforeAutospacing="off" w:after="0" w:afterAutospacing="off" w:line="276" w:lineRule="auto"/>
              <w:ind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hyperlink r:id="R93bd0a0b29a04297">
              <w:r w:rsidRPr="63DF828B" w:rsidR="6D748786">
                <w:rPr>
                  <w:rStyle w:val="Hyperlink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24"/>
                  <w:szCs w:val="24"/>
                  <w:lang w:val="en-US"/>
                </w:rPr>
                <w:t>Manitoba ECE Awards of Excellence</w:t>
              </w:r>
            </w:hyperlink>
          </w:p>
          <w:p w:rsidR="6D748786" w:rsidP="63DF828B" w:rsidRDefault="6D748786" w14:paraId="781C6295" w14:textId="71CA90BD">
            <w:pPr>
              <w:pStyle w:val="ListParagraph"/>
              <w:numPr>
                <w:ilvl w:val="3"/>
                <w:numId w:val="82"/>
              </w:numPr>
              <w:spacing w:before="0" w:beforeAutospacing="off" w:after="0" w:afterAutospacing="off" w:line="276" w:lineRule="auto"/>
              <w:ind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hyperlink r:id="R61449814be2f4e4a">
              <w:r w:rsidRPr="63DF828B" w:rsidR="6D748786">
                <w:rPr>
                  <w:rStyle w:val="Hyperlink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24"/>
                  <w:szCs w:val="24"/>
                  <w:lang w:val="en-US"/>
                </w:rPr>
                <w:t>Poster</w:t>
              </w:r>
            </w:hyperlink>
          </w:p>
          <w:p w:rsidR="6D748786" w:rsidP="63DF828B" w:rsidRDefault="6D748786" w14:paraId="2AD468E9" w14:textId="573FB6AE">
            <w:pPr>
              <w:pStyle w:val="ListParagraph"/>
              <w:numPr>
                <w:ilvl w:val="2"/>
                <w:numId w:val="82"/>
              </w:numPr>
              <w:spacing w:before="0" w:beforeAutospacing="off" w:after="0" w:afterAutospacing="off" w:line="276" w:lineRule="auto"/>
              <w:ind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hyperlink r:id="Rc75bc64ec95d4603">
              <w:r w:rsidRPr="63DF828B" w:rsidR="6D748786">
                <w:rPr>
                  <w:rStyle w:val="Hyperlink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24"/>
                  <w:szCs w:val="24"/>
                  <w:lang w:val="en-US"/>
                </w:rPr>
                <w:t>MFS Stewardship and Quality Management Newsletter</w:t>
              </w:r>
            </w:hyperlink>
          </w:p>
          <w:p w:rsidR="6D748786" w:rsidP="63DF828B" w:rsidRDefault="6D748786" w14:paraId="013E8368" w14:textId="1E4D5162">
            <w:pPr>
              <w:pStyle w:val="ListParagraph"/>
              <w:numPr>
                <w:ilvl w:val="2"/>
                <w:numId w:val="82"/>
              </w:numPr>
              <w:spacing w:before="0" w:beforeAutospacing="off" w:after="0" w:afterAutospacing="off" w:line="276" w:lineRule="auto"/>
              <w:ind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hyperlink r:id="Rfeebf81f0b4c4409">
              <w:r w:rsidRPr="63DF828B" w:rsidR="6D748786">
                <w:rPr>
                  <w:rStyle w:val="Hyperlink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24"/>
                  <w:szCs w:val="24"/>
                  <w:lang w:val="en-US"/>
                </w:rPr>
                <w:t>MFS Q2 Notification Letter</w:t>
              </w:r>
            </w:hyperlink>
          </w:p>
          <w:p w:rsidR="6D748786" w:rsidP="63DF828B" w:rsidRDefault="6D748786" w14:paraId="7FF5810F" w14:textId="1A16A649">
            <w:pPr>
              <w:pStyle w:val="ListParagraph"/>
              <w:numPr>
                <w:ilvl w:val="2"/>
                <w:numId w:val="82"/>
              </w:numPr>
              <w:spacing w:before="0" w:beforeAutospacing="off" w:after="0" w:afterAutospacing="off" w:line="276" w:lineRule="auto"/>
              <w:ind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hyperlink r:id="R86acf9d9778b414f">
              <w:r w:rsidRPr="63DF828B" w:rsidR="6D748786">
                <w:rPr>
                  <w:rStyle w:val="Hyperlink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24"/>
                  <w:szCs w:val="24"/>
                  <w:lang w:val="en-US"/>
                </w:rPr>
                <w:t>MFS Quarterly Financial Reports FY26-27</w:t>
              </w:r>
            </w:hyperlink>
          </w:p>
          <w:p w:rsidR="6D748786" w:rsidP="63DF828B" w:rsidRDefault="6D748786" w14:paraId="14FA7527" w14:textId="5A7CDC73">
            <w:pPr>
              <w:pStyle w:val="ListParagraph"/>
              <w:numPr>
                <w:ilvl w:val="2"/>
                <w:numId w:val="82"/>
              </w:numPr>
              <w:spacing w:before="0" w:beforeAutospacing="off" w:after="0" w:afterAutospacing="off" w:line="276" w:lineRule="auto"/>
              <w:ind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hyperlink r:id="R09c45f460de84aa9">
              <w:r w:rsidRPr="63DF828B" w:rsidR="6D748786">
                <w:rPr>
                  <w:rStyle w:val="Hyperlink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24"/>
                  <w:szCs w:val="24"/>
                  <w:lang w:val="en-US"/>
                </w:rPr>
                <w:t>Callout for Access to Child Care Funding</w:t>
              </w:r>
            </w:hyperlink>
          </w:p>
          <w:p w:rsidR="63DF828B" w:rsidP="63DF828B" w:rsidRDefault="63DF828B" w14:paraId="309ED6BD" w14:textId="3B19AF1E">
            <w:pPr>
              <w:pStyle w:val="ListParagraph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76" w:lineRule="auto"/>
              <w:ind w:left="1134" w:hanging="414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</w:pPr>
          </w:p>
          <w:p w:rsidRPr="00B808C1" w:rsidR="00E72955" w:rsidP="63DF828B" w:rsidRDefault="00002441" w14:paraId="06E7582A" w14:textId="2716F1BD">
            <w:pPr>
              <w:pStyle w:val="Normal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76" w:lineRule="auto"/>
              <w:ind w:left="720" w:hang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/>
                <w:sz w:val="24"/>
                <w:szCs w:val="24"/>
                <w:lang w:val="en-US"/>
              </w:rPr>
            </w:pPr>
          </w:p>
          <w:p w:rsidRPr="00B808C1" w:rsidR="00E72955" w:rsidP="63C45EEA" w:rsidRDefault="00002441" w14:paraId="3CB979DD" w14:textId="1D4F02A8">
            <w:pPr>
              <w:pStyle w:val="ListParagraph"/>
              <w:numPr>
                <w:ilvl w:val="1"/>
                <w:numId w:val="82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76" w:lineRule="auto"/>
              <w:ind w:left="1134" w:hanging="414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/>
                <w:sz w:val="24"/>
                <w:szCs w:val="24"/>
                <w:lang w:val="en-US"/>
              </w:rPr>
            </w:pPr>
            <w:r w:rsidRPr="63DF828B" w:rsidR="5754007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single"/>
                <w:lang w:val="en-US"/>
              </w:rPr>
              <w:t>Miscellaneous</w:t>
            </w:r>
          </w:p>
          <w:p w:rsidRPr="00B808C1" w:rsidR="00E72955" w:rsidP="63DF828B" w:rsidRDefault="00002441" w14:paraId="0F630811" w14:textId="370ABEB3">
            <w:pPr>
              <w:pStyle w:val="ListParagraph"/>
              <w:spacing w:line="276" w:lineRule="auto"/>
              <w:ind w:left="2070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sz w:val="24"/>
                <w:szCs w:val="24"/>
                <w:lang w:val="en-US"/>
              </w:rPr>
            </w:pPr>
          </w:p>
          <w:p w:rsidRPr="00B808C1" w:rsidR="00E72955" w:rsidP="63DF828B" w:rsidRDefault="00002441" w14:paraId="051F2405" w14:textId="792E0C3A">
            <w:pPr>
              <w:pStyle w:val="Normal"/>
              <w:spacing w:before="0" w:beforeAutospacing="off" w:after="0" w:afterAutospacing="off" w:line="276" w:lineRule="auto"/>
              <w:ind w:left="1440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/>
                <w:sz w:val="24"/>
                <w:szCs w:val="24"/>
                <w:lang w:val="en-US"/>
              </w:rPr>
            </w:pPr>
          </w:p>
          <w:p w:rsidR="63DF828B" w:rsidP="63DF828B" w:rsidRDefault="63DF828B" w14:paraId="08763876" w14:textId="22504A38">
            <w:pPr>
              <w:pStyle w:val="Normal"/>
              <w:spacing w:before="0" w:beforeAutospacing="off" w:after="0" w:afterAutospacing="off" w:line="276" w:lineRule="auto"/>
              <w:ind w:left="1440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Pr="00B808C1" w:rsidR="00E72955" w:rsidP="63C45EEA" w:rsidRDefault="00002441" w14:paraId="7194DBDC" w14:textId="47C8014A">
            <w:pPr>
              <w:pStyle w:val="Normal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hd w:val="clear" w:color="auto" w:fill="FFFFFF" w:themeFill="background1"/>
              <w:spacing w:before="0" w:beforeAutospacing="off" w:after="0" w:afterAutospacing="off" w:line="276" w:lineRule="auto"/>
              <w:rPr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E72955" w14:paraId="769D0D3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sz w:val="24"/>
              </w:rPr>
            </w:pPr>
          </w:p>
          <w:p w:rsidRPr="00B808C1" w:rsidR="00E72955" w:rsidP="58C2AF8F" w:rsidRDefault="00E72955" w14:paraId="54CD245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sz w:val="24"/>
              </w:rPr>
            </w:pPr>
          </w:p>
          <w:p w:rsidRPr="00B808C1" w:rsidR="00E72955" w:rsidP="58C2AF8F" w:rsidRDefault="00E72955" w14:paraId="1231BE6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sz w:val="24"/>
              </w:rPr>
            </w:pPr>
          </w:p>
          <w:p w:rsidRPr="00B808C1" w:rsidR="00E72955" w:rsidP="58C2AF8F" w:rsidRDefault="00E72955" w14:paraId="36FEB5B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sz w:val="24"/>
              </w:rPr>
            </w:pPr>
          </w:p>
        </w:tc>
      </w:tr>
      <w:tr w:rsidRPr="00B808C1" w:rsidR="00E72955" w:rsidTr="63DF828B" w14:paraId="41CED1B9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31AAE0E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  <w:t xml:space="preserve">8. </w:t>
            </w:r>
          </w:p>
        </w:tc>
        <w:tc>
          <w:tcPr>
            <w:tcW w:w="918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A3D8C15" w14:paraId="56F03CDA" w14:textId="24C460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  <w:t>Daycare Report</w:t>
            </w:r>
            <w:r w:rsidRPr="00B808C1" w:rsidR="000E2915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  <w:t xml:space="preserve"> </w:t>
            </w:r>
          </w:p>
        </w:tc>
      </w:tr>
      <w:tr w:rsidRPr="00B808C1" w:rsidR="00E72955" w:rsidTr="63DF828B" w14:paraId="24F11FCC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E72955" w14:paraId="30D7AA6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79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537AB7" w:rsidP="00537AB7" w:rsidRDefault="22A25307" w14:paraId="6ADBA80C" w14:textId="77777777">
            <w:pPr>
              <w:pStyle w:val="ListParagraph"/>
              <w:keepLines/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14"/>
              <w:rPr>
                <w:rFonts w:ascii="Times New Roman" w:hAnsi="Times New Roman" w:eastAsia="Times New Roman" w:cs="Times New Roman"/>
                <w:color w:val="000000" w:themeColor="text1"/>
                <w:sz w:val="24"/>
                <w:u w:val="single"/>
                <w:lang w:val="en-US"/>
              </w:rPr>
            </w:pPr>
            <w:r w:rsidRPr="00B808C1">
              <w:rPr>
                <w:rFonts w:ascii="Times New Roman" w:hAnsi="Times New Roman" w:eastAsia="Times New Roman" w:cs="Times New Roman"/>
                <w:color w:val="000000" w:themeColor="text1"/>
                <w:sz w:val="24"/>
                <w:u w:val="single"/>
                <w:lang w:val="en-US"/>
              </w:rPr>
              <w:t>Report Review</w:t>
            </w:r>
            <w:r w:rsidRPr="00B808C1" w:rsidR="278F38E8">
              <w:rPr>
                <w:rFonts w:ascii="Times New Roman" w:hAnsi="Times New Roman" w:eastAsia="Times New Roman" w:cs="Times New Roman"/>
                <w:color w:val="000000" w:themeColor="text1"/>
                <w:sz w:val="24"/>
                <w:u w:val="single"/>
                <w:lang w:val="en-US"/>
              </w:rPr>
              <w:t>- see ED report</w:t>
            </w:r>
          </w:p>
          <w:p w:rsidRPr="00B808C1" w:rsidR="00002441" w:rsidP="00537AB7" w:rsidRDefault="06A986D3" w14:paraId="44C322F5" w14:textId="133ECA18">
            <w:pPr>
              <w:pStyle w:val="ListParagraph"/>
              <w:keepLines/>
              <w:numPr>
                <w:ilvl w:val="1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u w:val="single"/>
                <w:lang w:val="en-US"/>
              </w:rPr>
            </w:pPr>
            <w:r w:rsidRPr="2C900D8E" w:rsidR="220C1C1A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en-US"/>
              </w:rPr>
              <w:t>Waiting List update:</w:t>
            </w:r>
          </w:p>
          <w:p w:rsidR="2E4A42D4" w:rsidP="63DF828B" w:rsidRDefault="2E4A42D4" w14:paraId="6166861D" w14:textId="32E8478D">
            <w:pPr>
              <w:shd w:val="clear" w:color="auto" w:fill="FFFFFF" w:themeFill="background1"/>
              <w:spacing w:after="24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CA"/>
              </w:rPr>
            </w:pPr>
            <w:r w:rsidRPr="63DF828B" w:rsidR="2E4A42D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-1</w:t>
            </w:r>
            <w:r w:rsidRPr="63DF828B" w:rsidR="1A2B25F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06</w:t>
            </w:r>
            <w:r w:rsidRPr="63DF828B" w:rsidR="2E4A42D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 Children Total – </w:t>
            </w:r>
            <w:r w:rsidRPr="63DF828B" w:rsidR="639859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77</w:t>
            </w:r>
            <w:r w:rsidRPr="63DF828B" w:rsidR="2E4A42D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 </w:t>
            </w:r>
            <w:r w:rsidRPr="63DF828B" w:rsidR="2E4A42D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Military / </w:t>
            </w:r>
            <w:r w:rsidRPr="63DF828B" w:rsidR="7BAE81E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5</w:t>
            </w:r>
            <w:r w:rsidRPr="63DF828B" w:rsidR="2E4A42D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 </w:t>
            </w:r>
            <w:r w:rsidRPr="63DF828B" w:rsidR="2E4A42D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MFRC-NPF-Civilian DND-MFRC ELC Employee / </w:t>
            </w:r>
            <w:r w:rsidRPr="63DF828B" w:rsidR="2A52524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2</w:t>
            </w:r>
            <w:r w:rsidRPr="63DF828B" w:rsidR="46DC4DC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4</w:t>
            </w:r>
            <w:r w:rsidRPr="63DF828B" w:rsidR="2E4A42D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 Civilian  </w:t>
            </w:r>
            <w:r>
              <w:br/>
            </w:r>
            <w:r w:rsidRPr="63DF828B" w:rsidR="2E4A42D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- </w:t>
            </w:r>
            <w:r w:rsidRPr="63DF828B" w:rsidR="2B794DC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56</w:t>
            </w:r>
            <w:r w:rsidRPr="63DF828B" w:rsidR="2E4A42D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 </w:t>
            </w:r>
            <w:r w:rsidRPr="63DF828B" w:rsidR="2E4A42D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Infants </w:t>
            </w:r>
            <w:r>
              <w:br/>
            </w:r>
            <w:r w:rsidRPr="63DF828B" w:rsidR="2E4A42D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- </w:t>
            </w:r>
            <w:r w:rsidRPr="63DF828B" w:rsidR="65E525F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30</w:t>
            </w:r>
            <w:r w:rsidRPr="63DF828B" w:rsidR="2E4A42D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 </w:t>
            </w:r>
            <w:r w:rsidRPr="63DF828B" w:rsidR="2E4A42D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Preschool (2-5 years)</w:t>
            </w:r>
            <w:r>
              <w:br/>
            </w:r>
            <w:r w:rsidRPr="63DF828B" w:rsidR="2E4A42D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- 2</w:t>
            </w:r>
            <w:r w:rsidRPr="63DF828B" w:rsidR="3176588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0</w:t>
            </w:r>
            <w:r w:rsidRPr="63DF828B" w:rsidR="2E4A42D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 School-Age</w:t>
            </w:r>
          </w:p>
          <w:p w:rsidRPr="00B808C1" w:rsidR="00E72955" w:rsidP="00537AB7" w:rsidRDefault="4313C044" w14:paraId="7196D064" w14:textId="72E79300">
            <w:pPr>
              <w:pStyle w:val="ListParagraph"/>
              <w:keepLines/>
              <w:numPr>
                <w:ilvl w:val="1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val="en-US"/>
              </w:rPr>
              <w:t>See drive for full report.</w:t>
            </w: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E72955" w14:paraId="34FF1C9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</w:p>
        </w:tc>
      </w:tr>
      <w:tr w:rsidRPr="00B808C1" w:rsidR="00E72955" w:rsidTr="63DF828B" w14:paraId="41D21A22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5C117EE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sz w:val="24"/>
              </w:rPr>
              <w:t xml:space="preserve">9. </w:t>
            </w:r>
          </w:p>
        </w:tc>
        <w:tc>
          <w:tcPr>
            <w:tcW w:w="918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1FCC6DEA" w14:paraId="49FF6C6F" w14:textId="5D4A3E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hAnsi="Times New Roman" w:eastAsia="Times New Roman" w:cs="Times New Roman"/>
                <w:b/>
                <w:bCs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sz w:val="24"/>
              </w:rPr>
              <w:t>ED Report</w:t>
            </w:r>
          </w:p>
        </w:tc>
      </w:tr>
      <w:tr w:rsidRPr="00B808C1" w:rsidR="00E72955" w:rsidTr="63DF828B" w14:paraId="18D58907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E72955" w14:paraId="6D072C0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918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3B5D7289" w:rsidRDefault="1FCC6DEA" w14:paraId="3CBF0DAD" w14:textId="482956CC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sz w:val="24"/>
                <w:u w:val="single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  <w:u w:val="single"/>
              </w:rPr>
              <w:t>Report Review</w:t>
            </w:r>
            <w:r w:rsidRPr="00B808C1" w:rsidR="551D6D1E">
              <w:rPr>
                <w:rFonts w:ascii="Times New Roman" w:hAnsi="Times New Roman" w:eastAsia="Times New Roman" w:cs="Times New Roman"/>
                <w:sz w:val="24"/>
                <w:u w:val="single"/>
              </w:rPr>
              <w:t xml:space="preserve">, see report in </w:t>
            </w:r>
            <w:r w:rsidRPr="00B808C1" w:rsidR="00537AB7">
              <w:rPr>
                <w:rFonts w:ascii="Times New Roman" w:hAnsi="Times New Roman" w:eastAsia="Times New Roman" w:cs="Times New Roman"/>
                <w:sz w:val="24"/>
                <w:u w:val="single"/>
              </w:rPr>
              <w:t>drive</w:t>
            </w:r>
          </w:p>
          <w:p w:rsidRPr="00B808C1" w:rsidR="00E72955" w:rsidP="00B808C1" w:rsidRDefault="00E72955" w14:paraId="6BD18F9B" w14:textId="4A3E67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sz w:val="24"/>
              </w:rPr>
            </w:pPr>
          </w:p>
        </w:tc>
      </w:tr>
      <w:tr w:rsidRPr="00B808C1" w:rsidR="00E72955" w:rsidTr="63DF828B" w14:paraId="1378C9B7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5F68280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sz w:val="24"/>
              </w:rPr>
              <w:t>10.</w:t>
            </w:r>
          </w:p>
        </w:tc>
        <w:tc>
          <w:tcPr>
            <w:tcW w:w="918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3770F75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  <w:t>Ex-Officio Reports</w:t>
            </w:r>
          </w:p>
        </w:tc>
      </w:tr>
      <w:tr w:rsidRPr="00B808C1" w:rsidR="00537AB7" w:rsidTr="63DF828B" w14:paraId="35947B30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537AB7" w:rsidP="58C2AF8F" w:rsidRDefault="00537AB7" w14:paraId="238601F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918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537AB7" w:rsidP="00537AB7" w:rsidRDefault="00537AB7" w14:paraId="6707A60E" w14:textId="6B47684D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sz w:val="24"/>
                <w:u w:val="single"/>
              </w:rPr>
            </w:pPr>
            <w:r w:rsidRPr="63DF828B" w:rsidR="00537AB7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u w:val="single"/>
              </w:rPr>
              <w:t>CFB Shilo:</w:t>
            </w:r>
          </w:p>
          <w:p w:rsidRPr="00B808C1" w:rsidR="00537AB7" w:rsidP="00537AB7" w:rsidRDefault="00537AB7" w14:paraId="11329B0F" w14:textId="0431EC12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 w:themeColor="text1"/>
                <w:sz w:val="24"/>
                <w:u w:val="single"/>
              </w:rPr>
            </w:pPr>
            <w:r w:rsidRPr="63DF828B" w:rsidR="00537AB7"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</w:rPr>
              <w:t>1 RCHA</w:t>
            </w:r>
            <w:r w:rsidRPr="63DF828B" w:rsidR="00537AB7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u w:val="single"/>
              </w:rPr>
              <w:t>:</w:t>
            </w:r>
          </w:p>
          <w:p w:rsidRPr="00B808C1" w:rsidR="00537AB7" w:rsidP="58C2AF8F" w:rsidRDefault="00537AB7" w14:paraId="5D734A51" w14:textId="77777777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 w:themeColor="text1"/>
                <w:sz w:val="24"/>
                <w:u w:val="single"/>
              </w:rPr>
            </w:pPr>
            <w:r w:rsidRPr="00B808C1">
              <w:rPr>
                <w:rFonts w:ascii="Times New Roman" w:hAnsi="Times New Roman" w:eastAsia="Times New Roman" w:cs="Times New Roman"/>
                <w:color w:val="000000" w:themeColor="text1"/>
                <w:sz w:val="24"/>
                <w:u w:val="single"/>
              </w:rPr>
              <w:t>2 PPCLI:</w:t>
            </w:r>
          </w:p>
          <w:p w:rsidRPr="00B808C1" w:rsidR="00537AB7" w:rsidP="63DF828B" w:rsidRDefault="00537AB7" w14:paraId="16DEB4AB" w14:textId="5315587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Pr="00B808C1" w:rsidR="00E72955" w:rsidTr="63DF828B" w14:paraId="5370965C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E72955" w14:paraId="0AD9C6F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79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E72955" w14:paraId="4B1F511A" w14:textId="378A14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E72955" w14:paraId="65F9C3D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</w:p>
        </w:tc>
      </w:tr>
      <w:tr w:rsidRPr="00B808C1" w:rsidR="00E72955" w:rsidTr="63DF828B" w14:paraId="118DF383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6D6998CD" w14:textId="3423B1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  <w:t>1</w:t>
            </w:r>
            <w:r w:rsidRPr="00B808C1" w:rsidR="79DE1CD0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  <w:t>1</w:t>
            </w:r>
            <w:r w:rsidRPr="00B808C1">
              <w:rPr>
                <w:rFonts w:ascii="Times New Roman" w:hAnsi="Times New Roman" w:eastAsia="Times New Roman" w:cs="Times New Roman"/>
                <w:b/>
                <w:bCs/>
                <w:sz w:val="24"/>
              </w:rPr>
              <w:t>.</w:t>
            </w:r>
          </w:p>
        </w:tc>
        <w:tc>
          <w:tcPr>
            <w:tcW w:w="918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7C18080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  <w:t xml:space="preserve">Round Table </w:t>
            </w:r>
          </w:p>
        </w:tc>
      </w:tr>
      <w:tr w:rsidRPr="00B808C1" w:rsidR="00E72955" w:rsidTr="63DF828B" w14:paraId="4F3FE07B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E72955" w14:paraId="5023141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79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537AB7" w:rsidP="2C900D8E" w:rsidRDefault="00537AB7" w14:paraId="4FCE1FED" w14:textId="19FDECEA">
            <w:pPr>
              <w:pStyle w:val="ListParagraph"/>
              <w:numPr>
                <w:ilvl w:val="0"/>
                <w:numId w:val="74"/>
              </w:numP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u w:val="none"/>
                <w:lang w:val="en-US"/>
              </w:rPr>
            </w:pPr>
            <w:r w:rsidRPr="63DF828B" w:rsidR="2610EA3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Next Meeting – </w:t>
            </w:r>
            <w:r w:rsidRPr="63DF828B" w:rsidR="7B9B3B1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TBD </w:t>
            </w:r>
            <w:r w:rsidRPr="63DF828B" w:rsidR="5FE5CA5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august</w:t>
            </w:r>
            <w:r w:rsidRPr="63DF828B" w:rsidR="7B5E8EF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25</w:t>
            </w:r>
            <w:r w:rsidRPr="63DF828B" w:rsidR="2610EA3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63DF828B" w:rsidR="2610EA3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at</w:t>
            </w:r>
            <w:r w:rsidRPr="63DF828B" w:rsidR="2610EA3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1730</w:t>
            </w:r>
          </w:p>
          <w:p w:rsidRPr="00B808C1" w:rsidR="00537AB7" w:rsidP="63C45EEA" w:rsidRDefault="00537AB7" w14:paraId="69376D62" w14:textId="109033EC">
            <w:pPr>
              <w:pStyle w:val="Normal"/>
              <w:ind w:left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u w:val="none"/>
                <w:lang w:val="en-US"/>
              </w:rPr>
            </w:pPr>
          </w:p>
          <w:p w:rsidRPr="00B808C1" w:rsidR="00E72955" w:rsidP="405A1A9C" w:rsidRDefault="00E72955" w14:paraId="44FB30F8" w14:textId="55B5A7EE">
            <w:pPr>
              <w:pStyle w:val="ListParagraph"/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pP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3041E394" w14:textId="34DD5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sz w:val="24"/>
              </w:rPr>
              <w:t>All Members</w:t>
            </w:r>
          </w:p>
          <w:p w:rsidRPr="00B808C1" w:rsidR="00E72955" w:rsidP="58C2AF8F" w:rsidRDefault="00E72955" w14:paraId="722B00A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</w:p>
        </w:tc>
      </w:tr>
      <w:tr w:rsidRPr="00B808C1" w:rsidR="00E72955" w:rsidTr="63DF828B" w14:paraId="58B89A09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43ACE903" w14:textId="305AF2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  <w:t>1</w:t>
            </w:r>
            <w:r w:rsidRPr="00B808C1" w:rsidR="5019E33E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</w:rPr>
              <w:t>2</w:t>
            </w:r>
            <w:r w:rsidRPr="00B808C1">
              <w:rPr>
                <w:rFonts w:ascii="Times New Roman" w:hAnsi="Times New Roman" w:eastAsia="Times New Roman" w:cs="Times New Roman"/>
                <w:b/>
                <w:bCs/>
                <w:sz w:val="24"/>
              </w:rPr>
              <w:t>.</w:t>
            </w:r>
          </w:p>
        </w:tc>
        <w:tc>
          <w:tcPr>
            <w:tcW w:w="918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4BFAB17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sz w:val="24"/>
              </w:rPr>
              <w:t>In Camera</w:t>
            </w:r>
          </w:p>
        </w:tc>
      </w:tr>
      <w:tr w:rsidRPr="00B808C1" w:rsidR="00E72955" w:rsidTr="63DF828B" w14:paraId="769EDDA3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E72955" w14:paraId="42C6D79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79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AB7" w:rsidP="63C45EEA" w:rsidRDefault="00537AB7" w14:paraId="4956BEF2" w14:textId="311E5059">
            <w:pPr>
              <w:pStyle w:val="ListParagraph"/>
              <w:numPr>
                <w:ilvl w:val="0"/>
                <w:numId w:val="75"/>
              </w:num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63C45EEA" w:rsidR="4267AC18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en-US"/>
              </w:rPr>
              <w:t>None</w:t>
            </w:r>
          </w:p>
          <w:p w:rsidRPr="00B808C1" w:rsidR="00B808C1" w:rsidP="00B808C1" w:rsidRDefault="00B808C1" w14:paraId="24A5E5E7" w14:textId="7D0700CD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val="en-US"/>
              </w:rPr>
            </w:pP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405A1A9C" w:rsidRDefault="00E72955" w14:paraId="6E1831B3" w14:textId="1014C59A">
            <w:pPr>
              <w:rPr>
                <w:rFonts w:ascii="Times New Roman" w:hAnsi="Times New Roman" w:eastAsia="Times New Roman" w:cs="Times New Roman"/>
                <w:sz w:val="24"/>
              </w:rPr>
            </w:pPr>
          </w:p>
        </w:tc>
      </w:tr>
      <w:tr w:rsidRPr="00B808C1" w:rsidR="00E72955" w:rsidTr="63DF828B" w14:paraId="4FB40BAB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64FED937" w14:textId="257E2C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sz w:val="24"/>
              </w:rPr>
              <w:t>1</w:t>
            </w:r>
            <w:r w:rsidRPr="00B808C1" w:rsidR="18E1B4CA">
              <w:rPr>
                <w:rFonts w:ascii="Times New Roman" w:hAnsi="Times New Roman" w:eastAsia="Times New Roman" w:cs="Times New Roman"/>
                <w:b/>
                <w:bCs/>
                <w:sz w:val="24"/>
              </w:rPr>
              <w:t>3</w:t>
            </w:r>
            <w:r w:rsidRPr="00B808C1">
              <w:rPr>
                <w:rFonts w:ascii="Times New Roman" w:hAnsi="Times New Roman" w:eastAsia="Times New Roman" w:cs="Times New Roman"/>
                <w:b/>
                <w:bCs/>
                <w:sz w:val="24"/>
              </w:rPr>
              <w:t>.</w:t>
            </w:r>
          </w:p>
        </w:tc>
        <w:tc>
          <w:tcPr>
            <w:tcW w:w="918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0E2915" w14:paraId="0B7F62C4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  <w:r w:rsidRPr="00B808C1">
              <w:rPr>
                <w:rFonts w:ascii="Times New Roman" w:hAnsi="Times New Roman" w:eastAsia="Times New Roman" w:cs="Times New Roman"/>
                <w:b/>
                <w:bCs/>
                <w:sz w:val="24"/>
              </w:rPr>
              <w:t>Adjournment</w:t>
            </w:r>
          </w:p>
        </w:tc>
      </w:tr>
      <w:tr w:rsidRPr="00B808C1" w:rsidR="00E72955" w:rsidTr="63DF828B" w14:paraId="48FC5859" w14:textId="77777777">
        <w:trPr>
          <w:jc w:val="center"/>
        </w:trPr>
        <w:tc>
          <w:tcPr>
            <w:tcW w:w="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58C2AF8F" w:rsidRDefault="00E72955" w14:paraId="54E11D2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79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63DF828B" w:rsidRDefault="000E2915" w14:paraId="552795F1" w14:textId="2EEF29BD">
            <w:pPr>
              <w:pStyle w:val="ListParagraph"/>
              <w:numPr>
                <w:ilvl w:val="0"/>
                <w:numId w:val="43"/>
              </w:num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 w:rsidRPr="63DF828B" w:rsidR="000E2915">
              <w:rPr>
                <w:rFonts w:ascii="Times New Roman" w:hAnsi="Times New Roman" w:eastAsia="Times New Roman" w:cs="Times New Roman"/>
                <w:sz w:val="24"/>
                <w:szCs w:val="24"/>
              </w:rPr>
              <w:t>M</w:t>
            </w:r>
            <w:r w:rsidRPr="63DF828B" w:rsidR="21B12FBD">
              <w:rPr>
                <w:rFonts w:ascii="Times New Roman" w:hAnsi="Times New Roman" w:eastAsia="Times New Roman" w:cs="Times New Roman"/>
                <w:sz w:val="24"/>
                <w:szCs w:val="24"/>
              </w:rPr>
              <w:t>eeting adjourned</w:t>
            </w:r>
            <w:r w:rsidRPr="63DF828B" w:rsidR="000E2915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63DF828B" w:rsidR="000E2915">
              <w:rPr>
                <w:rFonts w:ascii="Times New Roman" w:hAnsi="Times New Roman" w:eastAsia="Times New Roman" w:cs="Times New Roman"/>
                <w:sz w:val="24"/>
                <w:szCs w:val="24"/>
              </w:rPr>
              <w:t>at</w:t>
            </w:r>
            <w:r w:rsidRPr="63DF828B" w:rsidR="6214EADE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63DF828B" w:rsidR="51E33392">
              <w:rPr>
                <w:rFonts w:ascii="Times New Roman" w:hAnsi="Times New Roman" w:eastAsia="Times New Roman" w:cs="Times New Roman"/>
                <w:sz w:val="24"/>
                <w:szCs w:val="24"/>
              </w:rPr>
              <w:t>1831</w:t>
            </w:r>
            <w:r w:rsidRPr="63DF828B" w:rsidR="4690AC7C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63DF828B" w:rsidR="000E2915">
              <w:rPr>
                <w:rFonts w:ascii="Times New Roman" w:hAnsi="Times New Roman" w:eastAsia="Times New Roman" w:cs="Times New Roman"/>
                <w:sz w:val="24"/>
                <w:szCs w:val="24"/>
              </w:rPr>
              <w:t>pm.</w:t>
            </w:r>
          </w:p>
          <w:p w:rsidRPr="00B808C1" w:rsidR="00E72955" w:rsidP="63C45EEA" w:rsidRDefault="00B808C1" w14:paraId="0B06273D" w14:textId="63430004">
            <w:pPr>
              <w:widowControl w:val="0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ind w:left="14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808C1" w:rsidR="00E72955" w:rsidP="63C45EEA" w:rsidRDefault="000E2915" w14:paraId="2DE403A5" w14:textId="20AB70ED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  <w:p w:rsidRPr="00B808C1" w:rsidR="00E72955" w:rsidP="58C2AF8F" w:rsidRDefault="00E72955" w14:paraId="62431CD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</w:p>
        </w:tc>
      </w:tr>
    </w:tbl>
    <w:p w:rsidRPr="00B808C1" w:rsidR="00E72955" w:rsidP="58C2AF8F" w:rsidRDefault="00E72955" w14:paraId="16287F21" w14:textId="3C43F60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eastAsia="Times New Roman" w:cs="Times New Roman"/>
          <w:color w:val="000000" w:themeColor="text1"/>
          <w:highlight w:val="yellow"/>
        </w:rPr>
      </w:pPr>
    </w:p>
    <w:p w:rsidR="00B808C1" w:rsidP="58C2AF8F" w:rsidRDefault="00B808C1" w14:paraId="58B4B3DB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0065"/>
        </w:tabs>
        <w:rPr>
          <w:rFonts w:ascii="Times New Roman" w:hAnsi="Times New Roman" w:eastAsia="Times New Roman" w:cs="Times New Roman"/>
          <w:color w:val="000000" w:themeColor="text1"/>
          <w:sz w:val="24"/>
        </w:rPr>
        <w:sectPr w:rsidR="00B808C1">
          <w:headerReference w:type="default" r:id="rId22"/>
          <w:footerReference w:type="default" r:id="rId23"/>
          <w:pgSz w:w="12240" w:h="15840" w:orient="portrait"/>
          <w:pgMar w:top="720" w:right="720" w:bottom="720" w:left="720" w:header="720" w:footer="720" w:gutter="0"/>
          <w:pgNumType w:start="1"/>
          <w:cols w:space="720"/>
        </w:sectPr>
      </w:pPr>
    </w:p>
    <w:p w:rsidRPr="00B808C1" w:rsidR="00E72955" w:rsidP="58C2AF8F" w:rsidRDefault="000E2915" w14:paraId="6CDEF630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0065"/>
        </w:tabs>
        <w:rPr>
          <w:rFonts w:ascii="Times New Roman" w:hAnsi="Times New Roman" w:eastAsia="Times New Roman" w:cs="Times New Roman"/>
          <w:color w:val="000000"/>
          <w:sz w:val="24"/>
        </w:rPr>
      </w:pPr>
      <w:r w:rsidRPr="00B808C1">
        <w:rPr>
          <w:rFonts w:ascii="Times New Roman" w:hAnsi="Times New Roman" w:eastAsia="Times New Roman" w:cs="Times New Roman"/>
          <w:color w:val="000000" w:themeColor="text1"/>
          <w:sz w:val="24"/>
        </w:rPr>
        <w:t>Signed,</w:t>
      </w:r>
      <w:r w:rsidRPr="00B808C1">
        <w:rPr>
          <w:rFonts w:ascii="Times New Roman" w:hAnsi="Times New Roman" w:cs="Times New Roman"/>
        </w:rPr>
        <w:tab/>
      </w:r>
    </w:p>
    <w:p w:rsidRPr="00B808C1" w:rsidR="00E72955" w:rsidP="00B808C1" w:rsidRDefault="00E72955" w14:paraId="5BE93A62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leader="underscore" w:pos="5040"/>
          <w:tab w:val="left" w:pos="5760"/>
          <w:tab w:val="left" w:leader="underscore" w:pos="10800"/>
        </w:tabs>
        <w:rPr>
          <w:rFonts w:ascii="Times New Roman" w:hAnsi="Times New Roman" w:eastAsia="Times New Roman" w:cs="Times New Roman"/>
          <w:color w:val="000000"/>
          <w:sz w:val="24"/>
        </w:rPr>
      </w:pPr>
    </w:p>
    <w:p w:rsidRPr="00B808C1" w:rsidR="00E72955" w:rsidP="00B808C1" w:rsidRDefault="00E72955" w14:paraId="384BA73E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leader="underscore" w:pos="5040"/>
          <w:tab w:val="left" w:pos="5760"/>
          <w:tab w:val="left" w:leader="underscore" w:pos="10800"/>
        </w:tabs>
        <w:rPr>
          <w:rFonts w:ascii="Times New Roman" w:hAnsi="Times New Roman" w:eastAsia="Times New Roman" w:cs="Times New Roman"/>
          <w:sz w:val="24"/>
        </w:rPr>
      </w:pPr>
    </w:p>
    <w:p w:rsidRPr="00B808C1" w:rsidR="00E72955" w:rsidP="00B808C1" w:rsidRDefault="00E72955" w14:paraId="34B3F2EB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leader="underscore" w:pos="5040"/>
          <w:tab w:val="left" w:pos="5760"/>
          <w:tab w:val="left" w:leader="underscore" w:pos="10800"/>
        </w:tabs>
        <w:rPr>
          <w:rFonts w:ascii="Times New Roman" w:hAnsi="Times New Roman" w:eastAsia="Times New Roman" w:cs="Times New Roman"/>
          <w:sz w:val="24"/>
        </w:rPr>
      </w:pPr>
    </w:p>
    <w:p w:rsidRPr="00B808C1" w:rsidR="00E72955" w:rsidP="00B808C1" w:rsidRDefault="00B808C1" w14:paraId="7D34F5C7" w14:textId="4D1BF91E">
      <w:pPr>
        <w:pBdr>
          <w:top w:val="nil"/>
          <w:left w:val="nil"/>
          <w:bottom w:val="nil"/>
          <w:right w:val="nil"/>
          <w:between w:val="nil"/>
        </w:pBdr>
        <w:tabs>
          <w:tab w:val="left" w:leader="underscore" w:pos="5040"/>
          <w:tab w:val="left" w:pos="5760"/>
          <w:tab w:val="left" w:leader="underscore" w:pos="10800"/>
        </w:tabs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</w:rPr>
        <w:tab/>
      </w:r>
    </w:p>
    <w:p w:rsidRPr="00B808C1" w:rsidR="00E72955" w:rsidP="00B808C1" w:rsidRDefault="621AC2E8" w14:paraId="0AB316C2" w14:textId="3020FA1E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5940"/>
        </w:tabs>
        <w:spacing w:line="259" w:lineRule="auto"/>
        <w:ind w:left="180"/>
        <w:rPr>
          <w:rFonts w:ascii="Times New Roman" w:hAnsi="Times New Roman" w:eastAsia="Times New Roman" w:cs="Times New Roman"/>
          <w:color w:val="000000" w:themeColor="text1"/>
          <w:sz w:val="24"/>
        </w:rPr>
      </w:pPr>
      <w:r w:rsidRPr="00B808C1">
        <w:rPr>
          <w:rFonts w:ascii="Times New Roman" w:hAnsi="Times New Roman" w:eastAsia="Times New Roman" w:cs="Times New Roman"/>
          <w:sz w:val="24"/>
        </w:rPr>
        <w:t>Nicole Blanchette</w:t>
      </w:r>
      <w:r w:rsidR="00B808C1">
        <w:rPr>
          <w:rFonts w:ascii="Times New Roman" w:hAnsi="Times New Roman" w:eastAsia="Times New Roman" w:cs="Times New Roman"/>
          <w:sz w:val="24"/>
        </w:rPr>
        <w:tab/>
      </w:r>
      <w:r w:rsidRPr="00B808C1" w:rsidR="35DCB5AF">
        <w:rPr>
          <w:rFonts w:ascii="Times New Roman" w:hAnsi="Times New Roman" w:eastAsia="Times New Roman" w:cs="Times New Roman"/>
          <w:sz w:val="24"/>
        </w:rPr>
        <w:t>Catherine Cole</w:t>
      </w:r>
    </w:p>
    <w:p w:rsidRPr="00B808C1" w:rsidR="00E72955" w:rsidP="00B808C1" w:rsidRDefault="35DCB5AF" w14:paraId="4D6BED8F" w14:textId="7C2828F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5940"/>
          <w:tab w:val="left" w:pos="10620"/>
        </w:tabs>
        <w:ind w:left="180"/>
        <w:rPr>
          <w:rFonts w:ascii="Times New Roman" w:hAnsi="Times New Roman" w:eastAsia="Times New Roman" w:cs="Times New Roman"/>
          <w:color w:val="000000"/>
          <w:sz w:val="24"/>
        </w:rPr>
      </w:pPr>
      <w:r w:rsidRPr="00B808C1">
        <w:rPr>
          <w:rFonts w:ascii="Times New Roman" w:hAnsi="Times New Roman" w:eastAsia="Times New Roman" w:cs="Times New Roman"/>
          <w:color w:val="000000" w:themeColor="text1"/>
          <w:sz w:val="24"/>
        </w:rPr>
        <w:t>Board Chair</w:t>
      </w:r>
      <w:r w:rsidRPr="00B808C1" w:rsidR="000E2915">
        <w:rPr>
          <w:rFonts w:ascii="Times New Roman" w:hAnsi="Times New Roman" w:cs="Times New Roman"/>
        </w:rPr>
        <w:tab/>
      </w:r>
      <w:r w:rsidRPr="00B808C1">
        <w:rPr>
          <w:rFonts w:ascii="Times New Roman" w:hAnsi="Times New Roman" w:eastAsia="Times New Roman" w:cs="Times New Roman"/>
          <w:color w:val="000000" w:themeColor="text1"/>
          <w:sz w:val="24"/>
        </w:rPr>
        <w:t>Secretary</w:t>
      </w:r>
    </w:p>
    <w:p w:rsidRPr="00B808C1" w:rsidR="00E72955" w:rsidP="00B808C1" w:rsidRDefault="35DCB5AF" w14:paraId="218AA3C1" w14:textId="41E4D393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5940"/>
          <w:tab w:val="left" w:pos="10620"/>
        </w:tabs>
        <w:ind w:left="180"/>
        <w:rPr>
          <w:rFonts w:ascii="Times New Roman" w:hAnsi="Times New Roman" w:eastAsia="Times New Roman" w:cs="Times New Roman"/>
          <w:color w:val="000000"/>
          <w:sz w:val="24"/>
        </w:rPr>
      </w:pPr>
      <w:r w:rsidRPr="00B808C1">
        <w:rPr>
          <w:rFonts w:ascii="Times New Roman" w:hAnsi="Times New Roman" w:eastAsia="Times New Roman" w:cs="Times New Roman"/>
          <w:color w:val="000000" w:themeColor="text1"/>
          <w:sz w:val="24"/>
        </w:rPr>
        <w:t>Shilo MFRC Board of Directors</w:t>
      </w:r>
      <w:r w:rsidRPr="00B808C1" w:rsidR="000E2915">
        <w:rPr>
          <w:rFonts w:ascii="Times New Roman" w:hAnsi="Times New Roman" w:cs="Times New Roman"/>
        </w:rPr>
        <w:tab/>
      </w:r>
      <w:r w:rsidRPr="00B808C1" w:rsidR="72E02BA0">
        <w:rPr>
          <w:rFonts w:ascii="Times New Roman" w:hAnsi="Times New Roman" w:eastAsia="Times New Roman" w:cs="Times New Roman"/>
          <w:color w:val="000000" w:themeColor="text1"/>
          <w:sz w:val="24"/>
        </w:rPr>
        <w:t>S</w:t>
      </w:r>
      <w:r w:rsidRPr="00B808C1">
        <w:rPr>
          <w:rFonts w:ascii="Times New Roman" w:hAnsi="Times New Roman" w:eastAsia="Times New Roman" w:cs="Times New Roman"/>
          <w:color w:val="000000" w:themeColor="text1"/>
          <w:sz w:val="24"/>
        </w:rPr>
        <w:t xml:space="preserve">hilo </w:t>
      </w:r>
      <w:r w:rsidR="00B808C1">
        <w:rPr>
          <w:rFonts w:ascii="Times New Roman" w:hAnsi="Times New Roman" w:eastAsia="Times New Roman" w:cs="Times New Roman"/>
          <w:color w:val="000000" w:themeColor="text1"/>
          <w:sz w:val="24"/>
        </w:rPr>
        <w:t xml:space="preserve">MFRC </w:t>
      </w:r>
      <w:r w:rsidRPr="00B808C1">
        <w:rPr>
          <w:rFonts w:ascii="Times New Roman" w:hAnsi="Times New Roman" w:eastAsia="Times New Roman" w:cs="Times New Roman"/>
          <w:color w:val="000000" w:themeColor="text1"/>
          <w:sz w:val="24"/>
        </w:rPr>
        <w:t>Board of Directors</w:t>
      </w:r>
    </w:p>
    <w:p w:rsidRPr="00B808C1" w:rsidR="00E72955" w:rsidP="00B808C1" w:rsidRDefault="00E72955" w14:paraId="0B4020A7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leader="underscore" w:pos="3600"/>
          <w:tab w:val="left" w:leader="underscore" w:pos="9706"/>
        </w:tabs>
        <w:ind w:left="180"/>
        <w:rPr>
          <w:rFonts w:ascii="Times New Roman" w:hAnsi="Times New Roman" w:eastAsia="Times New Roman" w:cs="Times New Roman"/>
          <w:color w:val="000000"/>
          <w:sz w:val="24"/>
        </w:rPr>
      </w:pPr>
    </w:p>
    <w:p w:rsidRPr="00B808C1" w:rsidR="00E72955" w:rsidP="58C2AF8F" w:rsidRDefault="00E72955" w14:paraId="4F904CB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eastAsia="Times New Roman" w:cs="Times New Roman"/>
          <w:color w:val="000000"/>
          <w:sz w:val="24"/>
        </w:rPr>
      </w:pPr>
    </w:p>
    <w:p w:rsidRPr="00B808C1" w:rsidR="00E72955" w:rsidP="58C2AF8F" w:rsidRDefault="000E2915" w14:paraId="3EE1C5C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eastAsia="Times New Roman" w:cs="Times New Roman"/>
          <w:color w:val="000000"/>
          <w:sz w:val="24"/>
        </w:rPr>
      </w:pPr>
      <w:r w:rsidRPr="00B808C1">
        <w:rPr>
          <w:rFonts w:ascii="Times New Roman" w:hAnsi="Times New Roman" w:eastAsia="Times New Roman" w:cs="Times New Roman"/>
          <w:color w:val="000000" w:themeColor="text1"/>
          <w:sz w:val="24"/>
        </w:rPr>
        <w:t xml:space="preserve">Date Approved: </w:t>
      </w:r>
    </w:p>
    <w:sectPr w:rsidRPr="00B808C1" w:rsidR="00E72955" w:rsidSect="00B808C1">
      <w:type w:val="continuous"/>
      <w:pgSz w:w="12240" w:h="15840" w:orient="portrait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62DE3" w:rsidRDefault="00C62DE3" w14:paraId="2A74789C" w14:textId="77777777">
      <w:r>
        <w:separator/>
      </w:r>
    </w:p>
  </w:endnote>
  <w:endnote w:type="continuationSeparator" w:id="0">
    <w:p w:rsidR="00C62DE3" w:rsidRDefault="00C62DE3" w14:paraId="2F2C9D1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58C2AF8F" w:rsidTr="58C2AF8F" w14:paraId="6BBF83EE" w14:textId="77777777">
      <w:trPr>
        <w:trHeight w:val="300"/>
      </w:trPr>
      <w:tc>
        <w:tcPr>
          <w:tcW w:w="3600" w:type="dxa"/>
        </w:tcPr>
        <w:p w:rsidR="58C2AF8F" w:rsidP="58C2AF8F" w:rsidRDefault="58C2AF8F" w14:paraId="6F992107" w14:textId="019F9A0C">
          <w:pPr>
            <w:pStyle w:val="Header"/>
            <w:ind w:left="-115"/>
          </w:pPr>
        </w:p>
      </w:tc>
      <w:tc>
        <w:tcPr>
          <w:tcW w:w="3600" w:type="dxa"/>
        </w:tcPr>
        <w:p w:rsidR="58C2AF8F" w:rsidP="58C2AF8F" w:rsidRDefault="58C2AF8F" w14:paraId="5A2E4670" w14:textId="1F9F374D">
          <w:pPr>
            <w:pStyle w:val="Header"/>
            <w:jc w:val="center"/>
          </w:pPr>
        </w:p>
      </w:tc>
      <w:tc>
        <w:tcPr>
          <w:tcW w:w="3600" w:type="dxa"/>
        </w:tcPr>
        <w:p w:rsidR="58C2AF8F" w:rsidP="58C2AF8F" w:rsidRDefault="58C2AF8F" w14:paraId="6CD75F25" w14:textId="64BDE1D3">
          <w:pPr>
            <w:pStyle w:val="Header"/>
            <w:ind w:right="-115"/>
            <w:jc w:val="right"/>
          </w:pPr>
        </w:p>
      </w:tc>
    </w:tr>
  </w:tbl>
  <w:p w:rsidR="58C2AF8F" w:rsidP="58C2AF8F" w:rsidRDefault="58C2AF8F" w14:paraId="5B24BE3A" w14:textId="591E42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62DE3" w:rsidRDefault="00C62DE3" w14:paraId="2986D96D" w14:textId="77777777">
      <w:r>
        <w:separator/>
      </w:r>
    </w:p>
  </w:footnote>
  <w:footnote w:type="continuationSeparator" w:id="0">
    <w:p w:rsidR="00C62DE3" w:rsidRDefault="00C62DE3" w14:paraId="569C72D4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E72955" w:rsidRDefault="000E2915" w14:paraId="6105C029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Times New Roman" w:hAnsi="Times New Roman" w:eastAsia="Times New Roman" w:cs="Times New Roman"/>
        <w:b/>
        <w:color w:val="000000"/>
      </w:rPr>
    </w:pPr>
    <w:r>
      <w:rPr>
        <w:rFonts w:ascii="Times New Roman" w:hAnsi="Times New Roman" w:eastAsia="Times New Roman" w:cs="Times New Roman"/>
        <w:b/>
        <w:color w:val="000000"/>
      </w:rPr>
      <w:t>Shilo Military Family Resource Centre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4EF1594A" wp14:editId="07777777">
          <wp:simplePos x="0" y="0"/>
          <wp:positionH relativeFrom="column">
            <wp:posOffset>5899150</wp:posOffset>
          </wp:positionH>
          <wp:positionV relativeFrom="paragraph">
            <wp:posOffset>-617</wp:posOffset>
          </wp:positionV>
          <wp:extent cx="948690" cy="640715"/>
          <wp:effectExtent l="0" t="0" r="0" b="0"/>
          <wp:wrapSquare wrapText="bothSides" distT="0" distB="0" distL="114300" distR="114300"/>
          <wp:docPr id="1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48690" cy="6407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E72955" w:rsidP="58C2AF8F" w:rsidRDefault="58C2AF8F" w14:paraId="57953973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Times New Roman" w:hAnsi="Times New Roman" w:eastAsia="Times New Roman" w:cs="Times New Roman"/>
        <w:b/>
        <w:bCs/>
        <w:color w:val="000000"/>
      </w:rPr>
    </w:pPr>
    <w:r w:rsidRPr="58C2AF8F">
      <w:rPr>
        <w:rFonts w:ascii="Times New Roman" w:hAnsi="Times New Roman" w:eastAsia="Times New Roman" w:cs="Times New Roman"/>
        <w:b/>
        <w:bCs/>
        <w:color w:val="000000" w:themeColor="text1"/>
      </w:rPr>
      <w:t xml:space="preserve">PO Box 5000 </w:t>
    </w:r>
    <w:proofErr w:type="spellStart"/>
    <w:r w:rsidRPr="58C2AF8F">
      <w:rPr>
        <w:rFonts w:ascii="Times New Roman" w:hAnsi="Times New Roman" w:eastAsia="Times New Roman" w:cs="Times New Roman"/>
        <w:b/>
        <w:bCs/>
        <w:color w:val="000000" w:themeColor="text1"/>
      </w:rPr>
      <w:t>Stn</w:t>
    </w:r>
    <w:proofErr w:type="spellEnd"/>
    <w:r w:rsidRPr="58C2AF8F">
      <w:rPr>
        <w:rFonts w:ascii="Times New Roman" w:hAnsi="Times New Roman" w:eastAsia="Times New Roman" w:cs="Times New Roman"/>
        <w:b/>
        <w:bCs/>
        <w:color w:val="000000" w:themeColor="text1"/>
      </w:rPr>
      <w:t xml:space="preserve"> Main</w:t>
    </w:r>
    <w:r w:rsidR="000E2915">
      <w:tab/>
    </w:r>
    <w:r w:rsidRPr="58C2AF8F">
      <w:rPr>
        <w:rFonts w:ascii="Times New Roman" w:hAnsi="Times New Roman" w:eastAsia="Times New Roman" w:cs="Times New Roman"/>
        <w:b/>
        <w:bCs/>
        <w:color w:val="000000" w:themeColor="text1"/>
      </w:rPr>
      <w:t xml:space="preserve">                       </w:t>
    </w:r>
  </w:p>
  <w:p w:rsidR="00E72955" w:rsidP="58C2AF8F" w:rsidRDefault="58C2AF8F" w14:paraId="61B246CA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Times New Roman" w:hAnsi="Times New Roman" w:eastAsia="Times New Roman" w:cs="Times New Roman"/>
        <w:b/>
        <w:bCs/>
        <w:color w:val="000000"/>
      </w:rPr>
    </w:pPr>
    <w:r w:rsidRPr="58C2AF8F">
      <w:rPr>
        <w:rFonts w:ascii="Times New Roman" w:hAnsi="Times New Roman" w:eastAsia="Times New Roman" w:cs="Times New Roman"/>
        <w:b/>
        <w:bCs/>
        <w:color w:val="000000" w:themeColor="text1"/>
      </w:rPr>
      <w:t>Building T-114</w:t>
    </w:r>
    <w:r w:rsidR="000E2915">
      <w:tab/>
    </w:r>
    <w:r w:rsidRPr="58C2AF8F">
      <w:rPr>
        <w:rFonts w:ascii="Times New Roman" w:hAnsi="Times New Roman" w:eastAsia="Times New Roman" w:cs="Times New Roman"/>
        <w:b/>
        <w:bCs/>
        <w:color w:val="000000" w:themeColor="text1"/>
      </w:rPr>
      <w:t xml:space="preserve">                       </w:t>
    </w:r>
  </w:p>
  <w:p w:rsidR="00E72955" w:rsidP="58C2AF8F" w:rsidRDefault="58C2AF8F" w14:paraId="0A7FEEC6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Times New Roman" w:hAnsi="Times New Roman" w:eastAsia="Times New Roman" w:cs="Times New Roman"/>
        <w:b/>
        <w:bCs/>
        <w:color w:val="000000"/>
      </w:rPr>
    </w:pPr>
    <w:r w:rsidRPr="58C2AF8F">
      <w:rPr>
        <w:rFonts w:ascii="Times New Roman" w:hAnsi="Times New Roman" w:eastAsia="Times New Roman" w:cs="Times New Roman"/>
        <w:b/>
        <w:bCs/>
        <w:color w:val="000000" w:themeColor="text1"/>
      </w:rPr>
      <w:t>Shilo, MB R0K 2A0</w:t>
    </w:r>
    <w:r w:rsidR="000E2915">
      <w:tab/>
    </w:r>
    <w:r w:rsidRPr="58C2AF8F">
      <w:rPr>
        <w:rFonts w:ascii="Times New Roman" w:hAnsi="Times New Roman" w:eastAsia="Times New Roman" w:cs="Times New Roman"/>
        <w:b/>
        <w:bCs/>
        <w:color w:val="000000" w:themeColor="text1"/>
      </w:rPr>
      <w:t xml:space="preserve">                    </w:t>
    </w:r>
  </w:p>
  <w:p w:rsidR="58C2AF8F" w:rsidP="58C2AF8F" w:rsidRDefault="58C2AF8F" w14:paraId="2D888ACF" w14:textId="6E6BEBB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Times New Roman" w:hAnsi="Times New Roman" w:eastAsia="Times New Roman" w:cs="Times New Roman"/>
        <w:color w:val="000000" w:themeColor="text1"/>
        <w:sz w:val="24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m/dN7TXDGFlQOD" int2:id="N8NVnbK8">
      <int2:state int2:value="Rejected" int2:type="spell"/>
    </int2:textHash>
    <int2:bookmark int2:bookmarkName="_Int_ysLItAbg" int2:invalidationBookmarkName="" int2:hashCode="nMnHQtJNl3+oVm" int2:id="41mld2hZ">
      <int2:state int2:value="Rejected" int2:type="spell"/>
    </int2:bookmark>
    <int2:bookmark int2:bookmarkName="_Int_CZynCHPH" int2:invalidationBookmarkName="" int2:hashCode="kG6+t2M0dcrwGw" int2:id="malvcAMS">
      <int2:state int2:value="Rejected" int2:type="spell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85">
    <w:nsid w:val="123e0f72"/>
    <w:multiLevelType xmlns:w="http://schemas.openxmlformats.org/wordprocessingml/2006/main" w:val="hybridMultilevel"/>
    <w:lvl xmlns:w="http://schemas.openxmlformats.org/wordprocessingml/2006/main" w:ilvl="0">
      <w:start w:val="1"/>
      <w:numFmt w:val="upp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4">
    <w:nsid w:val="2245300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3">
    <w:nsid w:val="5a40f6c9"/>
    <w:multiLevelType xmlns:w="http://schemas.openxmlformats.org/wordprocessingml/2006/main" w:val="hybridMultilevel"/>
    <w:lvl xmlns:w="http://schemas.openxmlformats.org/wordprocessingml/2006/main" w:ilvl="0">
      <w:start w:val="6"/>
      <w:numFmt w:val="decimal"/>
      <w:lvlText w:val="%1."/>
      <w:lvlJc w:val="left"/>
      <w:pPr>
        <w:ind w:left="720" w:hanging="360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3)"/>
      <w:lvlJc w:val="left"/>
      <w:pPr>
        <w:ind w:left="1495" w:hanging="360"/>
      </w:pPr>
    </w:lvl>
    <w:lvl xmlns:w="http://schemas.openxmlformats.org/wordprocessingml/2006/main" w:ilvl="3">
      <w:start w:val="1"/>
      <w:numFmt w:val="lowerRoman"/>
      <w:lvlText w:val="%4."/>
      <w:lvlJc w:val="righ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2">
    <w:nsid w:val="6c742ce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1">
    <w:nsid w:val="6ac312a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3)"/>
      <w:lvlJc w:val="left"/>
      <w:pPr>
        <w:ind w:left="1495" w:hanging="360"/>
      </w:pPr>
    </w:lvl>
    <w:lvl xmlns:w="http://schemas.openxmlformats.org/wordprocessingml/2006/main" w:ilvl="3">
      <w:start w:val="1"/>
      <w:numFmt w:val="lowerRoman"/>
      <w:lvlText w:val="%4."/>
      <w:lvlJc w:val="righ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0">
    <w:nsid w:val="265d2bd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3"/>
      <w:numFmt w:val="lowerLetter"/>
      <w:lvlText w:val="%2."/>
      <w:lvlJc w:val="left"/>
      <w:pPr>
        <w:ind w:left="1440" w:hanging="360"/>
      </w:pPr>
      <w:rPr>
        <w:rFonts w:hint="default" w:ascii="Times New Roman" w:hAnsi="Times New Roman"/>
      </w:rPr>
    </w:lvl>
    <w:lvl xmlns:w="http://schemas.openxmlformats.org/wordprocessingml/2006/main" w:ilvl="2">
      <w:start w:val="1"/>
      <w:numFmt w:val="decimal"/>
      <w:lvlText w:val="%3)"/>
      <w:lvlJc w:val="left"/>
      <w:pPr>
        <w:ind w:left="1495" w:hanging="36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9">
    <w:nsid w:val="149ca21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)"/>
      <w:lvlJc w:val="left"/>
      <w:pPr>
        <w:ind w:left="1434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3)"/>
      <w:lvlJc w:val="left"/>
      <w:pPr>
        <w:ind w:left="1495" w:hanging="36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594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4314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5034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754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474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7194" w:hanging="180"/>
      </w:pPr>
    </w:lvl>
  </w:abstractNum>
  <w:abstractNum xmlns:w="http://schemas.openxmlformats.org/wordprocessingml/2006/main" w:abstractNumId="78">
    <w:nsid w:val="380fff8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3)"/>
      <w:lvlJc w:val="left"/>
      <w:pPr>
        <w:ind w:left="1495" w:hanging="360"/>
      </w:pPr>
    </w:lvl>
    <w:lvl xmlns:w="http://schemas.openxmlformats.org/wordprocessingml/2006/main" w:ilvl="3">
      <w:start w:val="1"/>
      <w:numFmt w:val="lowerRoman"/>
      <w:lvlText w:val="%4."/>
      <w:lvlJc w:val="righ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7">
    <w:nsid w:val="2d031de7"/>
    <w:multiLevelType xmlns:w="http://schemas.openxmlformats.org/wordprocessingml/2006/main" w:val="hybridMultilevel"/>
    <w:lvl xmlns:w="http://schemas.openxmlformats.org/wordprocessingml/2006/main" w:ilvl="0">
      <w:start w:val="5"/>
      <w:numFmt w:val="decimal"/>
      <w:lvlText w:val="%1."/>
      <w:lvlJc w:val="left"/>
      <w:pPr>
        <w:ind w:left="720" w:hanging="360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3)"/>
      <w:lvlJc w:val="left"/>
      <w:pPr>
        <w:ind w:left="1495" w:hanging="36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0D9CC7D"/>
    <w:multiLevelType w:val="hybridMultilevel"/>
    <w:tmpl w:val="CA90758C"/>
    <w:lvl w:ilvl="0" w:tplc="EDEE5748">
      <w:start w:val="1"/>
      <w:numFmt w:val="decimal"/>
      <w:lvlText w:val="%1."/>
      <w:lvlJc w:val="left"/>
      <w:pPr>
        <w:ind w:left="720" w:hanging="360"/>
      </w:pPr>
    </w:lvl>
    <w:lvl w:ilvl="1" w:tplc="B9220220">
      <w:start w:val="1"/>
      <w:numFmt w:val="lowerLetter"/>
      <w:lvlText w:val="%2."/>
      <w:lvlJc w:val="left"/>
      <w:pPr>
        <w:ind w:left="1440" w:hanging="360"/>
      </w:pPr>
    </w:lvl>
    <w:lvl w:ilvl="2" w:tplc="F9A4C94C">
      <w:start w:val="1"/>
      <w:numFmt w:val="decimal"/>
      <w:lvlText w:val="%3)"/>
      <w:lvlJc w:val="left"/>
      <w:pPr>
        <w:ind w:left="1495" w:hanging="360"/>
      </w:pPr>
    </w:lvl>
    <w:lvl w:ilvl="3" w:tplc="EA0431C0">
      <w:start w:val="1"/>
      <w:numFmt w:val="decimal"/>
      <w:lvlText w:val="%4."/>
      <w:lvlJc w:val="left"/>
      <w:pPr>
        <w:ind w:left="2880" w:hanging="360"/>
      </w:pPr>
    </w:lvl>
    <w:lvl w:ilvl="4" w:tplc="1BB433C2">
      <w:start w:val="1"/>
      <w:numFmt w:val="lowerLetter"/>
      <w:lvlText w:val="%5."/>
      <w:lvlJc w:val="left"/>
      <w:pPr>
        <w:ind w:left="3600" w:hanging="360"/>
      </w:pPr>
    </w:lvl>
    <w:lvl w:ilvl="5" w:tplc="E18C3A7C">
      <w:start w:val="1"/>
      <w:numFmt w:val="lowerRoman"/>
      <w:lvlText w:val="%6."/>
      <w:lvlJc w:val="right"/>
      <w:pPr>
        <w:ind w:left="4320" w:hanging="180"/>
      </w:pPr>
    </w:lvl>
    <w:lvl w:ilvl="6" w:tplc="1E864EEE">
      <w:start w:val="1"/>
      <w:numFmt w:val="decimal"/>
      <w:lvlText w:val="%7."/>
      <w:lvlJc w:val="left"/>
      <w:pPr>
        <w:ind w:left="5040" w:hanging="360"/>
      </w:pPr>
    </w:lvl>
    <w:lvl w:ilvl="7" w:tplc="9ABC9706">
      <w:start w:val="1"/>
      <w:numFmt w:val="lowerLetter"/>
      <w:lvlText w:val="%8."/>
      <w:lvlJc w:val="left"/>
      <w:pPr>
        <w:ind w:left="5760" w:hanging="360"/>
      </w:pPr>
    </w:lvl>
    <w:lvl w:ilvl="8" w:tplc="294E1DD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7122D"/>
    <w:multiLevelType w:val="multilevel"/>
    <w:tmpl w:val="FFFFFFFF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03447722"/>
    <w:multiLevelType w:val="multilevel"/>
    <w:tmpl w:val="1C10DF38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07A85A28"/>
    <w:multiLevelType w:val="multilevel"/>
    <w:tmpl w:val="879608F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07D1083B"/>
    <w:multiLevelType w:val="hybridMultilevel"/>
    <w:tmpl w:val="7962026C"/>
    <w:lvl w:ilvl="0" w:tplc="A0767ED6">
      <w:start w:val="70"/>
      <w:numFmt w:val="decimal"/>
      <w:lvlText w:val="%1"/>
      <w:lvlJc w:val="left"/>
      <w:pPr>
        <w:ind w:left="2514" w:hanging="360"/>
      </w:pPr>
      <w:rPr>
        <w:rFonts w:hint="default" w:eastAsia="Times New Roman"/>
      </w:rPr>
    </w:lvl>
    <w:lvl w:ilvl="1" w:tplc="10090019" w:tentative="1">
      <w:start w:val="1"/>
      <w:numFmt w:val="lowerLetter"/>
      <w:lvlText w:val="%2."/>
      <w:lvlJc w:val="left"/>
      <w:pPr>
        <w:ind w:left="3234" w:hanging="360"/>
      </w:pPr>
    </w:lvl>
    <w:lvl w:ilvl="2" w:tplc="1009001B" w:tentative="1">
      <w:start w:val="1"/>
      <w:numFmt w:val="lowerRoman"/>
      <w:lvlText w:val="%3."/>
      <w:lvlJc w:val="right"/>
      <w:pPr>
        <w:ind w:left="3954" w:hanging="180"/>
      </w:pPr>
    </w:lvl>
    <w:lvl w:ilvl="3" w:tplc="1009000F" w:tentative="1">
      <w:start w:val="1"/>
      <w:numFmt w:val="decimal"/>
      <w:lvlText w:val="%4."/>
      <w:lvlJc w:val="left"/>
      <w:pPr>
        <w:ind w:left="4674" w:hanging="360"/>
      </w:pPr>
    </w:lvl>
    <w:lvl w:ilvl="4" w:tplc="10090019" w:tentative="1">
      <w:start w:val="1"/>
      <w:numFmt w:val="lowerLetter"/>
      <w:lvlText w:val="%5."/>
      <w:lvlJc w:val="left"/>
      <w:pPr>
        <w:ind w:left="5394" w:hanging="360"/>
      </w:pPr>
    </w:lvl>
    <w:lvl w:ilvl="5" w:tplc="1009001B" w:tentative="1">
      <w:start w:val="1"/>
      <w:numFmt w:val="lowerRoman"/>
      <w:lvlText w:val="%6."/>
      <w:lvlJc w:val="right"/>
      <w:pPr>
        <w:ind w:left="6114" w:hanging="180"/>
      </w:pPr>
    </w:lvl>
    <w:lvl w:ilvl="6" w:tplc="1009000F" w:tentative="1">
      <w:start w:val="1"/>
      <w:numFmt w:val="decimal"/>
      <w:lvlText w:val="%7."/>
      <w:lvlJc w:val="left"/>
      <w:pPr>
        <w:ind w:left="6834" w:hanging="360"/>
      </w:pPr>
    </w:lvl>
    <w:lvl w:ilvl="7" w:tplc="10090019" w:tentative="1">
      <w:start w:val="1"/>
      <w:numFmt w:val="lowerLetter"/>
      <w:lvlText w:val="%8."/>
      <w:lvlJc w:val="left"/>
      <w:pPr>
        <w:ind w:left="7554" w:hanging="360"/>
      </w:pPr>
    </w:lvl>
    <w:lvl w:ilvl="8" w:tplc="1009001B" w:tentative="1">
      <w:start w:val="1"/>
      <w:numFmt w:val="lowerRoman"/>
      <w:lvlText w:val="%9."/>
      <w:lvlJc w:val="right"/>
      <w:pPr>
        <w:ind w:left="8274" w:hanging="180"/>
      </w:pPr>
    </w:lvl>
  </w:abstractNum>
  <w:abstractNum w:abstractNumId="5" w15:restartNumberingAfterBreak="0">
    <w:nsid w:val="0D0189D2"/>
    <w:multiLevelType w:val="hybridMultilevel"/>
    <w:tmpl w:val="AEF8CF2A"/>
    <w:lvl w:ilvl="0" w:tplc="0B9A57CE">
      <w:start w:val="1"/>
      <w:numFmt w:val="decimal"/>
      <w:lvlText w:val="%1."/>
      <w:lvlJc w:val="left"/>
      <w:pPr>
        <w:ind w:left="720" w:hanging="360"/>
      </w:pPr>
    </w:lvl>
    <w:lvl w:ilvl="1" w:tplc="0D3C086E">
      <w:start w:val="1"/>
      <w:numFmt w:val="lowerLetter"/>
      <w:lvlText w:val="%2."/>
      <w:lvlJc w:val="left"/>
      <w:pPr>
        <w:ind w:left="1440" w:hanging="360"/>
      </w:pPr>
    </w:lvl>
    <w:lvl w:ilvl="2" w:tplc="E9422C4E">
      <w:start w:val="1"/>
      <w:numFmt w:val="decimal"/>
      <w:lvlText w:val="%3)"/>
      <w:lvlJc w:val="left"/>
      <w:pPr>
        <w:ind w:left="1495" w:hanging="360"/>
      </w:pPr>
    </w:lvl>
    <w:lvl w:ilvl="3" w:tplc="FE860AD2">
      <w:start w:val="1"/>
      <w:numFmt w:val="decimal"/>
      <w:lvlText w:val="%4."/>
      <w:lvlJc w:val="left"/>
      <w:pPr>
        <w:ind w:left="2880" w:hanging="360"/>
      </w:pPr>
    </w:lvl>
    <w:lvl w:ilvl="4" w:tplc="5D002030">
      <w:start w:val="1"/>
      <w:numFmt w:val="lowerLetter"/>
      <w:lvlText w:val="%5."/>
      <w:lvlJc w:val="left"/>
      <w:pPr>
        <w:ind w:left="3600" w:hanging="360"/>
      </w:pPr>
    </w:lvl>
    <w:lvl w:ilvl="5" w:tplc="5CDA852E">
      <w:start w:val="1"/>
      <w:numFmt w:val="lowerRoman"/>
      <w:lvlText w:val="%6."/>
      <w:lvlJc w:val="right"/>
      <w:pPr>
        <w:ind w:left="4320" w:hanging="180"/>
      </w:pPr>
    </w:lvl>
    <w:lvl w:ilvl="6" w:tplc="CAB282D0">
      <w:start w:val="1"/>
      <w:numFmt w:val="decimal"/>
      <w:lvlText w:val="%7."/>
      <w:lvlJc w:val="left"/>
      <w:pPr>
        <w:ind w:left="5040" w:hanging="360"/>
      </w:pPr>
    </w:lvl>
    <w:lvl w:ilvl="7" w:tplc="0F0A3ECC">
      <w:start w:val="1"/>
      <w:numFmt w:val="lowerLetter"/>
      <w:lvlText w:val="%8."/>
      <w:lvlJc w:val="left"/>
      <w:pPr>
        <w:ind w:left="5760" w:hanging="360"/>
      </w:pPr>
    </w:lvl>
    <w:lvl w:ilvl="8" w:tplc="90C66DD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37399C"/>
    <w:multiLevelType w:val="multilevel"/>
    <w:tmpl w:val="BF302E3A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0DBC1970"/>
    <w:multiLevelType w:val="hybridMultilevel"/>
    <w:tmpl w:val="8FC0376E"/>
    <w:lvl w:ilvl="0" w:tplc="F8069864">
      <w:numFmt w:val="none"/>
      <w:lvlText w:val=""/>
      <w:lvlJc w:val="left"/>
      <w:pPr>
        <w:tabs>
          <w:tab w:val="num" w:pos="360"/>
        </w:tabs>
      </w:pPr>
    </w:lvl>
    <w:lvl w:ilvl="1" w:tplc="D892D0DC">
      <w:start w:val="1"/>
      <w:numFmt w:val="lowerLetter"/>
      <w:lvlText w:val="%2."/>
      <w:lvlJc w:val="left"/>
      <w:pPr>
        <w:ind w:left="1440" w:hanging="360"/>
      </w:pPr>
    </w:lvl>
    <w:lvl w:ilvl="2" w:tplc="351E41B2">
      <w:start w:val="1"/>
      <w:numFmt w:val="lowerRoman"/>
      <w:lvlText w:val="%3."/>
      <w:lvlJc w:val="right"/>
      <w:pPr>
        <w:ind w:left="2160" w:hanging="180"/>
      </w:pPr>
    </w:lvl>
    <w:lvl w:ilvl="3" w:tplc="C00072B2">
      <w:start w:val="1"/>
      <w:numFmt w:val="decimal"/>
      <w:lvlText w:val="%4."/>
      <w:lvlJc w:val="left"/>
      <w:pPr>
        <w:ind w:left="2880" w:hanging="360"/>
      </w:pPr>
    </w:lvl>
    <w:lvl w:ilvl="4" w:tplc="BA32AE0C">
      <w:start w:val="1"/>
      <w:numFmt w:val="lowerLetter"/>
      <w:lvlText w:val="%5."/>
      <w:lvlJc w:val="left"/>
      <w:pPr>
        <w:ind w:left="3600" w:hanging="360"/>
      </w:pPr>
    </w:lvl>
    <w:lvl w:ilvl="5" w:tplc="72E67B7E">
      <w:start w:val="1"/>
      <w:numFmt w:val="lowerRoman"/>
      <w:lvlText w:val="%6."/>
      <w:lvlJc w:val="right"/>
      <w:pPr>
        <w:ind w:left="4320" w:hanging="180"/>
      </w:pPr>
    </w:lvl>
    <w:lvl w:ilvl="6" w:tplc="20C81944">
      <w:start w:val="1"/>
      <w:numFmt w:val="decimal"/>
      <w:lvlText w:val="%7."/>
      <w:lvlJc w:val="left"/>
      <w:pPr>
        <w:ind w:left="5040" w:hanging="360"/>
      </w:pPr>
    </w:lvl>
    <w:lvl w:ilvl="7" w:tplc="89D07B76">
      <w:start w:val="1"/>
      <w:numFmt w:val="lowerLetter"/>
      <w:lvlText w:val="%8."/>
      <w:lvlJc w:val="left"/>
      <w:pPr>
        <w:ind w:left="5760" w:hanging="360"/>
      </w:pPr>
    </w:lvl>
    <w:lvl w:ilvl="8" w:tplc="CD2A807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DFC5B9"/>
    <w:multiLevelType w:val="hybridMultilevel"/>
    <w:tmpl w:val="0C128B5E"/>
    <w:lvl w:ilvl="0" w:tplc="0F8E0EA8">
      <w:start w:val="1"/>
      <w:numFmt w:val="decimal"/>
      <w:lvlText w:val="%1."/>
      <w:lvlJc w:val="left"/>
      <w:pPr>
        <w:ind w:left="720" w:hanging="360"/>
      </w:pPr>
    </w:lvl>
    <w:lvl w:ilvl="1" w:tplc="C0FAE604">
      <w:start w:val="1"/>
      <w:numFmt w:val="lowerLetter"/>
      <w:lvlText w:val="%2."/>
      <w:lvlJc w:val="left"/>
      <w:pPr>
        <w:ind w:left="1440" w:hanging="360"/>
      </w:pPr>
    </w:lvl>
    <w:lvl w:ilvl="2" w:tplc="E4A295BE">
      <w:start w:val="1"/>
      <w:numFmt w:val="decimal"/>
      <w:lvlText w:val="%3)"/>
      <w:lvlJc w:val="left"/>
      <w:pPr>
        <w:ind w:left="1495" w:hanging="360"/>
      </w:pPr>
    </w:lvl>
    <w:lvl w:ilvl="3" w:tplc="41C4658C">
      <w:start w:val="1"/>
      <w:numFmt w:val="decimal"/>
      <w:lvlText w:val="%4."/>
      <w:lvlJc w:val="left"/>
      <w:pPr>
        <w:ind w:left="2880" w:hanging="360"/>
      </w:pPr>
    </w:lvl>
    <w:lvl w:ilvl="4" w:tplc="1276AFAC">
      <w:start w:val="1"/>
      <w:numFmt w:val="lowerLetter"/>
      <w:lvlText w:val="%5."/>
      <w:lvlJc w:val="left"/>
      <w:pPr>
        <w:ind w:left="3600" w:hanging="360"/>
      </w:pPr>
    </w:lvl>
    <w:lvl w:ilvl="5" w:tplc="FD2883A4">
      <w:start w:val="1"/>
      <w:numFmt w:val="lowerRoman"/>
      <w:lvlText w:val="%6."/>
      <w:lvlJc w:val="right"/>
      <w:pPr>
        <w:ind w:left="4320" w:hanging="180"/>
      </w:pPr>
    </w:lvl>
    <w:lvl w:ilvl="6" w:tplc="BF546C18">
      <w:start w:val="1"/>
      <w:numFmt w:val="decimal"/>
      <w:lvlText w:val="%7."/>
      <w:lvlJc w:val="left"/>
      <w:pPr>
        <w:ind w:left="5040" w:hanging="360"/>
      </w:pPr>
    </w:lvl>
    <w:lvl w:ilvl="7" w:tplc="7004A856">
      <w:start w:val="1"/>
      <w:numFmt w:val="lowerLetter"/>
      <w:lvlText w:val="%8."/>
      <w:lvlJc w:val="left"/>
      <w:pPr>
        <w:ind w:left="5760" w:hanging="360"/>
      </w:pPr>
    </w:lvl>
    <w:lvl w:ilvl="8" w:tplc="77E2901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59BCF1"/>
    <w:multiLevelType w:val="hybridMultilevel"/>
    <w:tmpl w:val="C4822EAA"/>
    <w:lvl w:ilvl="0" w:tplc="8D2E91F8">
      <w:start w:val="1"/>
      <w:numFmt w:val="lowerLetter"/>
      <w:lvlText w:val="%1."/>
      <w:lvlJc w:val="left"/>
      <w:pPr>
        <w:ind w:left="720" w:hanging="360"/>
      </w:pPr>
    </w:lvl>
    <w:lvl w:ilvl="1" w:tplc="52A282F2">
      <w:start w:val="1"/>
      <w:numFmt w:val="lowerLetter"/>
      <w:lvlText w:val="%2."/>
      <w:lvlJc w:val="left"/>
      <w:pPr>
        <w:ind w:left="1440" w:hanging="360"/>
      </w:pPr>
    </w:lvl>
    <w:lvl w:ilvl="2" w:tplc="001C8D54">
      <w:start w:val="1"/>
      <w:numFmt w:val="lowerRoman"/>
      <w:lvlText w:val="%3."/>
      <w:lvlJc w:val="right"/>
      <w:pPr>
        <w:ind w:left="2160" w:hanging="180"/>
      </w:pPr>
    </w:lvl>
    <w:lvl w:ilvl="3" w:tplc="3C1413EE">
      <w:start w:val="1"/>
      <w:numFmt w:val="decimal"/>
      <w:lvlText w:val="%4."/>
      <w:lvlJc w:val="left"/>
      <w:pPr>
        <w:ind w:left="2880" w:hanging="360"/>
      </w:pPr>
    </w:lvl>
    <w:lvl w:ilvl="4" w:tplc="D7AEDA18">
      <w:start w:val="1"/>
      <w:numFmt w:val="lowerLetter"/>
      <w:lvlText w:val="%5."/>
      <w:lvlJc w:val="left"/>
      <w:pPr>
        <w:ind w:left="3600" w:hanging="360"/>
      </w:pPr>
    </w:lvl>
    <w:lvl w:ilvl="5" w:tplc="55F86EA2">
      <w:start w:val="1"/>
      <w:numFmt w:val="lowerRoman"/>
      <w:lvlText w:val="%6."/>
      <w:lvlJc w:val="right"/>
      <w:pPr>
        <w:ind w:left="4320" w:hanging="180"/>
      </w:pPr>
    </w:lvl>
    <w:lvl w:ilvl="6" w:tplc="96DACBF6">
      <w:start w:val="1"/>
      <w:numFmt w:val="decimal"/>
      <w:lvlText w:val="%7."/>
      <w:lvlJc w:val="left"/>
      <w:pPr>
        <w:ind w:left="5040" w:hanging="360"/>
      </w:pPr>
    </w:lvl>
    <w:lvl w:ilvl="7" w:tplc="134836BC">
      <w:start w:val="1"/>
      <w:numFmt w:val="lowerLetter"/>
      <w:lvlText w:val="%8."/>
      <w:lvlJc w:val="left"/>
      <w:pPr>
        <w:ind w:left="5760" w:hanging="360"/>
      </w:pPr>
    </w:lvl>
    <w:lvl w:ilvl="8" w:tplc="1AB29F3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A1CB78"/>
    <w:multiLevelType w:val="hybridMultilevel"/>
    <w:tmpl w:val="97A621A0"/>
    <w:lvl w:ilvl="0" w:tplc="6A78E4F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B1F0FBF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C70357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0F6F48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6121B4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D96048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CCCBCA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D9EEC6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E96481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31943F9"/>
    <w:multiLevelType w:val="hybridMultilevel"/>
    <w:tmpl w:val="54AA7F16"/>
    <w:lvl w:ilvl="0" w:tplc="E24C3088">
      <w:start w:val="1"/>
      <w:numFmt w:val="decimal"/>
      <w:lvlText w:val="%1."/>
      <w:lvlJc w:val="left"/>
      <w:pPr>
        <w:ind w:left="1080" w:hanging="360"/>
      </w:pPr>
    </w:lvl>
    <w:lvl w:ilvl="1" w:tplc="52E44CB2">
      <w:start w:val="1"/>
      <w:numFmt w:val="lowerLetter"/>
      <w:lvlText w:val="%2."/>
      <w:lvlJc w:val="left"/>
      <w:pPr>
        <w:ind w:left="1800" w:hanging="360"/>
      </w:pPr>
    </w:lvl>
    <w:lvl w:ilvl="2" w:tplc="C98453F4">
      <w:start w:val="1"/>
      <w:numFmt w:val="lowerRoman"/>
      <w:lvlText w:val="%3."/>
      <w:lvlJc w:val="right"/>
      <w:pPr>
        <w:ind w:left="2520" w:hanging="180"/>
      </w:pPr>
    </w:lvl>
    <w:lvl w:ilvl="3" w:tplc="11C894F4">
      <w:start w:val="1"/>
      <w:numFmt w:val="decimal"/>
      <w:lvlText w:val="%4."/>
      <w:lvlJc w:val="left"/>
      <w:pPr>
        <w:ind w:left="3240" w:hanging="360"/>
      </w:pPr>
    </w:lvl>
    <w:lvl w:ilvl="4" w:tplc="DC0AF9BE">
      <w:start w:val="1"/>
      <w:numFmt w:val="lowerLetter"/>
      <w:lvlText w:val="%5."/>
      <w:lvlJc w:val="left"/>
      <w:pPr>
        <w:ind w:left="3960" w:hanging="360"/>
      </w:pPr>
    </w:lvl>
    <w:lvl w:ilvl="5" w:tplc="918059C4">
      <w:start w:val="1"/>
      <w:numFmt w:val="lowerRoman"/>
      <w:lvlText w:val="%6."/>
      <w:lvlJc w:val="right"/>
      <w:pPr>
        <w:ind w:left="4680" w:hanging="180"/>
      </w:pPr>
    </w:lvl>
    <w:lvl w:ilvl="6" w:tplc="3B44EABA">
      <w:start w:val="1"/>
      <w:numFmt w:val="decimal"/>
      <w:lvlText w:val="%7."/>
      <w:lvlJc w:val="left"/>
      <w:pPr>
        <w:ind w:left="5400" w:hanging="360"/>
      </w:pPr>
    </w:lvl>
    <w:lvl w:ilvl="7" w:tplc="A00A4EEC">
      <w:start w:val="1"/>
      <w:numFmt w:val="lowerLetter"/>
      <w:lvlText w:val="%8."/>
      <w:lvlJc w:val="left"/>
      <w:pPr>
        <w:ind w:left="6120" w:hanging="360"/>
      </w:pPr>
    </w:lvl>
    <w:lvl w:ilvl="8" w:tplc="113A1AE0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4BD3FCD"/>
    <w:multiLevelType w:val="hybridMultilevel"/>
    <w:tmpl w:val="9ACAB3F6"/>
    <w:lvl w:ilvl="0" w:tplc="45D204AE">
      <w:start w:val="1"/>
      <w:numFmt w:val="decimal"/>
      <w:lvlText w:val="%1)"/>
      <w:lvlJc w:val="left"/>
      <w:pPr>
        <w:ind w:left="1495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E46088"/>
    <w:multiLevelType w:val="hybridMultilevel"/>
    <w:tmpl w:val="B602FA62"/>
    <w:lvl w:ilvl="0" w:tplc="05666F48">
      <w:start w:val="1"/>
      <w:numFmt w:val="decimal"/>
      <w:lvlText w:val="%1."/>
      <w:lvlJc w:val="left"/>
      <w:pPr>
        <w:ind w:left="2880" w:hanging="360"/>
      </w:pPr>
    </w:lvl>
    <w:lvl w:ilvl="1" w:tplc="8450921A">
      <w:start w:val="1"/>
      <w:numFmt w:val="lowerLetter"/>
      <w:lvlText w:val="%2."/>
      <w:lvlJc w:val="left"/>
      <w:pPr>
        <w:ind w:left="3600" w:hanging="360"/>
      </w:pPr>
    </w:lvl>
    <w:lvl w:ilvl="2" w:tplc="57386AE0">
      <w:start w:val="1"/>
      <w:numFmt w:val="decimal"/>
      <w:lvlText w:val="%3)"/>
      <w:lvlJc w:val="left"/>
      <w:pPr>
        <w:ind w:left="1495" w:hanging="360"/>
      </w:pPr>
    </w:lvl>
    <w:lvl w:ilvl="3" w:tplc="ABE01B96">
      <w:start w:val="1"/>
      <w:numFmt w:val="decimal"/>
      <w:lvlText w:val="%4."/>
      <w:lvlJc w:val="left"/>
      <w:pPr>
        <w:ind w:left="5040" w:hanging="360"/>
      </w:pPr>
    </w:lvl>
    <w:lvl w:ilvl="4" w:tplc="CCD831C0">
      <w:start w:val="1"/>
      <w:numFmt w:val="lowerLetter"/>
      <w:lvlText w:val="%5."/>
      <w:lvlJc w:val="left"/>
      <w:pPr>
        <w:ind w:left="5760" w:hanging="360"/>
      </w:pPr>
    </w:lvl>
    <w:lvl w:ilvl="5" w:tplc="E10654E8">
      <w:start w:val="1"/>
      <w:numFmt w:val="lowerRoman"/>
      <w:lvlText w:val="%6."/>
      <w:lvlJc w:val="right"/>
      <w:pPr>
        <w:ind w:left="6480" w:hanging="180"/>
      </w:pPr>
    </w:lvl>
    <w:lvl w:ilvl="6" w:tplc="AC967D14">
      <w:start w:val="1"/>
      <w:numFmt w:val="decimal"/>
      <w:lvlText w:val="%7."/>
      <w:lvlJc w:val="left"/>
      <w:pPr>
        <w:ind w:left="7200" w:hanging="360"/>
      </w:pPr>
    </w:lvl>
    <w:lvl w:ilvl="7" w:tplc="D92033BA">
      <w:start w:val="1"/>
      <w:numFmt w:val="lowerLetter"/>
      <w:lvlText w:val="%8."/>
      <w:lvlJc w:val="left"/>
      <w:pPr>
        <w:ind w:left="7920" w:hanging="360"/>
      </w:pPr>
    </w:lvl>
    <w:lvl w:ilvl="8" w:tplc="C7A0DCE8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181E5EE8"/>
    <w:multiLevelType w:val="hybridMultilevel"/>
    <w:tmpl w:val="3616380C"/>
    <w:lvl w:ilvl="0" w:tplc="75722138">
      <w:start w:val="1"/>
      <w:numFmt w:val="decimal"/>
      <w:lvlText w:val="%1."/>
      <w:lvlJc w:val="left"/>
      <w:pPr>
        <w:ind w:left="720" w:hanging="360"/>
      </w:pPr>
    </w:lvl>
    <w:lvl w:ilvl="1" w:tplc="D0909A9A">
      <w:start w:val="1"/>
      <w:numFmt w:val="lowerLetter"/>
      <w:lvlText w:val="%2."/>
      <w:lvlJc w:val="left"/>
      <w:pPr>
        <w:ind w:left="1440" w:hanging="360"/>
      </w:pPr>
    </w:lvl>
    <w:lvl w:ilvl="2" w:tplc="78D043F4">
      <w:start w:val="1"/>
      <w:numFmt w:val="decimal"/>
      <w:lvlText w:val="%3)"/>
      <w:lvlJc w:val="left"/>
      <w:pPr>
        <w:ind w:left="1495" w:hanging="360"/>
      </w:pPr>
    </w:lvl>
    <w:lvl w:ilvl="3" w:tplc="32D80384">
      <w:start w:val="1"/>
      <w:numFmt w:val="decimal"/>
      <w:lvlText w:val="%4."/>
      <w:lvlJc w:val="left"/>
      <w:pPr>
        <w:ind w:left="2880" w:hanging="360"/>
      </w:pPr>
    </w:lvl>
    <w:lvl w:ilvl="4" w:tplc="16DC5EEE">
      <w:start w:val="1"/>
      <w:numFmt w:val="lowerLetter"/>
      <w:lvlText w:val="%5."/>
      <w:lvlJc w:val="left"/>
      <w:pPr>
        <w:ind w:left="3600" w:hanging="360"/>
      </w:pPr>
    </w:lvl>
    <w:lvl w:ilvl="5" w:tplc="24505658">
      <w:start w:val="1"/>
      <w:numFmt w:val="lowerRoman"/>
      <w:lvlText w:val="%6."/>
      <w:lvlJc w:val="right"/>
      <w:pPr>
        <w:ind w:left="4320" w:hanging="180"/>
      </w:pPr>
    </w:lvl>
    <w:lvl w:ilvl="6" w:tplc="097AD94C">
      <w:start w:val="1"/>
      <w:numFmt w:val="decimal"/>
      <w:lvlText w:val="%7."/>
      <w:lvlJc w:val="left"/>
      <w:pPr>
        <w:ind w:left="5040" w:hanging="360"/>
      </w:pPr>
    </w:lvl>
    <w:lvl w:ilvl="7" w:tplc="EC7045A6">
      <w:start w:val="1"/>
      <w:numFmt w:val="lowerLetter"/>
      <w:lvlText w:val="%8."/>
      <w:lvlJc w:val="left"/>
      <w:pPr>
        <w:ind w:left="5760" w:hanging="360"/>
      </w:pPr>
    </w:lvl>
    <w:lvl w:ilvl="8" w:tplc="86143B0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493D43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1D6E388A"/>
    <w:multiLevelType w:val="multilevel"/>
    <w:tmpl w:val="7930BF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F1B7619"/>
    <w:multiLevelType w:val="hybridMultilevel"/>
    <w:tmpl w:val="B02646FE"/>
    <w:lvl w:ilvl="0" w:tplc="D8C2274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652A7C"/>
    <w:multiLevelType w:val="multilevel"/>
    <w:tmpl w:val="2EB65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0505531"/>
    <w:multiLevelType w:val="hybridMultilevel"/>
    <w:tmpl w:val="8F7C2906"/>
    <w:lvl w:ilvl="0" w:tplc="491C4DA2">
      <w:numFmt w:val="none"/>
      <w:lvlText w:val=""/>
      <w:lvlJc w:val="left"/>
      <w:pPr>
        <w:tabs>
          <w:tab w:val="num" w:pos="360"/>
        </w:tabs>
      </w:pPr>
    </w:lvl>
    <w:lvl w:ilvl="1" w:tplc="A76079AA">
      <w:start w:val="1"/>
      <w:numFmt w:val="lowerLetter"/>
      <w:lvlText w:val="%2."/>
      <w:lvlJc w:val="left"/>
      <w:pPr>
        <w:ind w:left="1440" w:hanging="360"/>
      </w:pPr>
    </w:lvl>
    <w:lvl w:ilvl="2" w:tplc="CBE2254C">
      <w:start w:val="1"/>
      <w:numFmt w:val="lowerRoman"/>
      <w:lvlText w:val="%3."/>
      <w:lvlJc w:val="right"/>
      <w:pPr>
        <w:ind w:left="2160" w:hanging="180"/>
      </w:pPr>
    </w:lvl>
    <w:lvl w:ilvl="3" w:tplc="51405870">
      <w:start w:val="1"/>
      <w:numFmt w:val="decimal"/>
      <w:lvlText w:val="%4."/>
      <w:lvlJc w:val="left"/>
      <w:pPr>
        <w:ind w:left="2880" w:hanging="360"/>
      </w:pPr>
    </w:lvl>
    <w:lvl w:ilvl="4" w:tplc="50E00998">
      <w:start w:val="1"/>
      <w:numFmt w:val="lowerLetter"/>
      <w:lvlText w:val="%5."/>
      <w:lvlJc w:val="left"/>
      <w:pPr>
        <w:ind w:left="3600" w:hanging="360"/>
      </w:pPr>
    </w:lvl>
    <w:lvl w:ilvl="5" w:tplc="919805F6">
      <w:start w:val="1"/>
      <w:numFmt w:val="lowerRoman"/>
      <w:lvlText w:val="%6."/>
      <w:lvlJc w:val="right"/>
      <w:pPr>
        <w:ind w:left="4320" w:hanging="180"/>
      </w:pPr>
    </w:lvl>
    <w:lvl w:ilvl="6" w:tplc="148E0CF2">
      <w:start w:val="1"/>
      <w:numFmt w:val="decimal"/>
      <w:lvlText w:val="%7."/>
      <w:lvlJc w:val="left"/>
      <w:pPr>
        <w:ind w:left="5040" w:hanging="360"/>
      </w:pPr>
    </w:lvl>
    <w:lvl w:ilvl="7" w:tplc="1C7E7BD4">
      <w:start w:val="1"/>
      <w:numFmt w:val="lowerLetter"/>
      <w:lvlText w:val="%8."/>
      <w:lvlJc w:val="left"/>
      <w:pPr>
        <w:ind w:left="5760" w:hanging="360"/>
      </w:pPr>
    </w:lvl>
    <w:lvl w:ilvl="8" w:tplc="DD34BA3E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9492F8"/>
    <w:multiLevelType w:val="hybridMultilevel"/>
    <w:tmpl w:val="8D4ABE10"/>
    <w:lvl w:ilvl="0" w:tplc="FB7EB286">
      <w:start w:val="1"/>
      <w:numFmt w:val="decimal"/>
      <w:lvlText w:val="%1."/>
      <w:lvlJc w:val="left"/>
      <w:pPr>
        <w:ind w:left="720" w:hanging="360"/>
      </w:pPr>
    </w:lvl>
    <w:lvl w:ilvl="1" w:tplc="6BFC341A">
      <w:start w:val="1"/>
      <w:numFmt w:val="lowerLetter"/>
      <w:lvlText w:val="%2."/>
      <w:lvlJc w:val="left"/>
      <w:pPr>
        <w:ind w:left="1440" w:hanging="360"/>
      </w:pPr>
    </w:lvl>
    <w:lvl w:ilvl="2" w:tplc="2B32A058">
      <w:start w:val="1"/>
      <w:numFmt w:val="lowerRoman"/>
      <w:lvlText w:val="%3."/>
      <w:lvlJc w:val="right"/>
      <w:pPr>
        <w:ind w:left="2160" w:hanging="180"/>
      </w:pPr>
    </w:lvl>
    <w:lvl w:ilvl="3" w:tplc="BF12AE46">
      <w:start w:val="1"/>
      <w:numFmt w:val="decimal"/>
      <w:lvlText w:val="%4."/>
      <w:lvlJc w:val="left"/>
      <w:pPr>
        <w:ind w:left="2880" w:hanging="360"/>
      </w:pPr>
    </w:lvl>
    <w:lvl w:ilvl="4" w:tplc="4BE4F31C">
      <w:start w:val="1"/>
      <w:numFmt w:val="lowerLetter"/>
      <w:lvlText w:val="%5."/>
      <w:lvlJc w:val="left"/>
      <w:pPr>
        <w:ind w:left="3600" w:hanging="360"/>
      </w:pPr>
    </w:lvl>
    <w:lvl w:ilvl="5" w:tplc="F8F6977C">
      <w:start w:val="1"/>
      <w:numFmt w:val="lowerRoman"/>
      <w:lvlText w:val="%6."/>
      <w:lvlJc w:val="right"/>
      <w:pPr>
        <w:ind w:left="4320" w:hanging="180"/>
      </w:pPr>
    </w:lvl>
    <w:lvl w:ilvl="6" w:tplc="E700844A">
      <w:start w:val="1"/>
      <w:numFmt w:val="decimal"/>
      <w:lvlText w:val="%7."/>
      <w:lvlJc w:val="left"/>
      <w:pPr>
        <w:ind w:left="5040" w:hanging="360"/>
      </w:pPr>
    </w:lvl>
    <w:lvl w:ilvl="7" w:tplc="98C67BF2">
      <w:start w:val="1"/>
      <w:numFmt w:val="lowerLetter"/>
      <w:lvlText w:val="%8."/>
      <w:lvlJc w:val="left"/>
      <w:pPr>
        <w:ind w:left="5760" w:hanging="360"/>
      </w:pPr>
    </w:lvl>
    <w:lvl w:ilvl="8" w:tplc="947A891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0CB339"/>
    <w:multiLevelType w:val="hybridMultilevel"/>
    <w:tmpl w:val="99DC2E1C"/>
    <w:lvl w:ilvl="0" w:tplc="10090015">
      <w:start w:val="1"/>
      <w:numFmt w:val="upperLetter"/>
      <w:lvlText w:val="%1."/>
      <w:lvlJc w:val="left"/>
      <w:pPr>
        <w:ind w:left="720" w:hanging="360"/>
      </w:pPr>
    </w:lvl>
    <w:lvl w:ilvl="1" w:tplc="10090015">
      <w:start w:val="1"/>
      <w:numFmt w:val="upperLetter"/>
      <w:lvlText w:val="%2."/>
      <w:lvlJc w:val="left"/>
      <w:pPr>
        <w:ind w:left="1440" w:hanging="360"/>
      </w:pPr>
    </w:lvl>
    <w:lvl w:ilvl="2" w:tplc="45D204AE">
      <w:start w:val="1"/>
      <w:numFmt w:val="decimal"/>
      <w:lvlText w:val="%3)"/>
      <w:lvlJc w:val="left"/>
      <w:pPr>
        <w:ind w:left="1495" w:hanging="360"/>
      </w:pPr>
    </w:lvl>
    <w:lvl w:ilvl="3" w:tplc="FC30479E">
      <w:start w:val="1"/>
      <w:numFmt w:val="decimal"/>
      <w:lvlText w:val="%4."/>
      <w:lvlJc w:val="left"/>
      <w:pPr>
        <w:ind w:left="2880" w:hanging="360"/>
      </w:pPr>
    </w:lvl>
    <w:lvl w:ilvl="4" w:tplc="C472F638">
      <w:start w:val="1"/>
      <w:numFmt w:val="lowerLetter"/>
      <w:lvlText w:val="%5."/>
      <w:lvlJc w:val="left"/>
      <w:pPr>
        <w:ind w:left="3600" w:hanging="360"/>
      </w:pPr>
    </w:lvl>
    <w:lvl w:ilvl="5" w:tplc="61AC7AA0">
      <w:start w:val="1"/>
      <w:numFmt w:val="lowerRoman"/>
      <w:lvlText w:val="%6."/>
      <w:lvlJc w:val="right"/>
      <w:pPr>
        <w:ind w:left="4320" w:hanging="180"/>
      </w:pPr>
    </w:lvl>
    <w:lvl w:ilvl="6" w:tplc="DFBE2CBA">
      <w:start w:val="1"/>
      <w:numFmt w:val="decimal"/>
      <w:lvlText w:val="%7."/>
      <w:lvlJc w:val="left"/>
      <w:pPr>
        <w:ind w:left="5040" w:hanging="360"/>
      </w:pPr>
    </w:lvl>
    <w:lvl w:ilvl="7" w:tplc="29E81AB8">
      <w:start w:val="1"/>
      <w:numFmt w:val="lowerLetter"/>
      <w:lvlText w:val="%8."/>
      <w:lvlJc w:val="left"/>
      <w:pPr>
        <w:ind w:left="5760" w:hanging="360"/>
      </w:pPr>
    </w:lvl>
    <w:lvl w:ilvl="8" w:tplc="60947A16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8F13D8"/>
    <w:multiLevelType w:val="multilevel"/>
    <w:tmpl w:val="467A467C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 w15:restartNumberingAfterBreak="0">
    <w:nsid w:val="25E33547"/>
    <w:multiLevelType w:val="multilevel"/>
    <w:tmpl w:val="1FF20D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6B936A6"/>
    <w:multiLevelType w:val="hybridMultilevel"/>
    <w:tmpl w:val="FFFFFFFF"/>
    <w:lvl w:ilvl="0" w:tplc="216E057E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plc="290E4FA4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plc="C512F0AC">
      <w:start w:val="1"/>
      <w:numFmt w:val="decimal"/>
      <w:lvlText w:val="%3)"/>
      <w:lvlJc w:val="left"/>
      <w:pPr>
        <w:ind w:left="1495" w:hanging="360"/>
      </w:pPr>
      <w:rPr>
        <w:u w:val="none"/>
      </w:rPr>
    </w:lvl>
    <w:lvl w:ilvl="3" w:tplc="8B860072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plc="5BE82C48">
      <w:start w:val="1"/>
      <w:numFmt w:val="lowerLetter"/>
      <w:lvlText w:val="%5."/>
      <w:lvlJc w:val="left"/>
      <w:pPr>
        <w:ind w:left="3763" w:hanging="360"/>
      </w:pPr>
      <w:rPr>
        <w:u w:val="none"/>
      </w:rPr>
    </w:lvl>
    <w:lvl w:ilvl="5" w:tplc="1464B806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 w:tplc="3A4CFEA4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plc="82EC0D84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plc="FBF80054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5" w15:restartNumberingAfterBreak="0">
    <w:nsid w:val="279C435B"/>
    <w:multiLevelType w:val="hybridMultilevel"/>
    <w:tmpl w:val="9ACAB3F6"/>
    <w:lvl w:ilvl="0" w:tplc="FFFFFFFF">
      <w:start w:val="1"/>
      <w:numFmt w:val="decimal"/>
      <w:lvlText w:val="%1)"/>
      <w:lvlJc w:val="left"/>
      <w:pPr>
        <w:ind w:left="1495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8E11028"/>
    <w:multiLevelType w:val="hybridMultilevel"/>
    <w:tmpl w:val="2B12C770"/>
    <w:lvl w:ilvl="0" w:tplc="D098EB7C">
      <w:start w:val="1"/>
      <w:numFmt w:val="lowerLetter"/>
      <w:lvlText w:val="%1."/>
      <w:lvlJc w:val="left"/>
      <w:pPr>
        <w:ind w:left="720" w:hanging="360"/>
      </w:pPr>
    </w:lvl>
    <w:lvl w:ilvl="1" w:tplc="AC34D47E">
      <w:start w:val="1"/>
      <w:numFmt w:val="lowerLetter"/>
      <w:lvlText w:val="%2."/>
      <w:lvlJc w:val="left"/>
      <w:pPr>
        <w:ind w:left="1440" w:hanging="360"/>
      </w:pPr>
    </w:lvl>
    <w:lvl w:ilvl="2" w:tplc="68A4F0AE">
      <w:start w:val="1"/>
      <w:numFmt w:val="lowerRoman"/>
      <w:lvlText w:val="%3."/>
      <w:lvlJc w:val="right"/>
      <w:pPr>
        <w:ind w:left="2160" w:hanging="180"/>
      </w:pPr>
    </w:lvl>
    <w:lvl w:ilvl="3" w:tplc="C3C858F6">
      <w:start w:val="1"/>
      <w:numFmt w:val="decimal"/>
      <w:lvlText w:val="%4."/>
      <w:lvlJc w:val="left"/>
      <w:pPr>
        <w:ind w:left="2880" w:hanging="360"/>
      </w:pPr>
    </w:lvl>
    <w:lvl w:ilvl="4" w:tplc="2C5C49FC">
      <w:start w:val="1"/>
      <w:numFmt w:val="lowerLetter"/>
      <w:lvlText w:val="%5."/>
      <w:lvlJc w:val="left"/>
      <w:pPr>
        <w:ind w:left="3600" w:hanging="360"/>
      </w:pPr>
    </w:lvl>
    <w:lvl w:ilvl="5" w:tplc="CDDAC678">
      <w:start w:val="1"/>
      <w:numFmt w:val="lowerRoman"/>
      <w:lvlText w:val="%6."/>
      <w:lvlJc w:val="right"/>
      <w:pPr>
        <w:ind w:left="4320" w:hanging="180"/>
      </w:pPr>
    </w:lvl>
    <w:lvl w:ilvl="6" w:tplc="8C2886E8">
      <w:start w:val="1"/>
      <w:numFmt w:val="decimal"/>
      <w:lvlText w:val="%7."/>
      <w:lvlJc w:val="left"/>
      <w:pPr>
        <w:ind w:left="5040" w:hanging="360"/>
      </w:pPr>
    </w:lvl>
    <w:lvl w:ilvl="7" w:tplc="FB8E04D0">
      <w:start w:val="1"/>
      <w:numFmt w:val="lowerLetter"/>
      <w:lvlText w:val="%8."/>
      <w:lvlJc w:val="left"/>
      <w:pPr>
        <w:ind w:left="5760" w:hanging="360"/>
      </w:pPr>
    </w:lvl>
    <w:lvl w:ilvl="8" w:tplc="0092376C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4DEF9C"/>
    <w:multiLevelType w:val="hybridMultilevel"/>
    <w:tmpl w:val="33103C72"/>
    <w:lvl w:ilvl="0" w:tplc="64DE0DAA">
      <w:start w:val="1"/>
      <w:numFmt w:val="decimal"/>
      <w:lvlText w:val="%1."/>
      <w:lvlJc w:val="left"/>
      <w:pPr>
        <w:ind w:left="1080" w:hanging="360"/>
      </w:pPr>
    </w:lvl>
    <w:lvl w:ilvl="1" w:tplc="7B7E13DA">
      <w:start w:val="1"/>
      <w:numFmt w:val="lowerLetter"/>
      <w:lvlText w:val="%2."/>
      <w:lvlJc w:val="left"/>
      <w:pPr>
        <w:ind w:left="1800" w:hanging="360"/>
      </w:pPr>
    </w:lvl>
    <w:lvl w:ilvl="2" w:tplc="DC0AE99A">
      <w:start w:val="1"/>
      <w:numFmt w:val="lowerRoman"/>
      <w:lvlText w:val="%3."/>
      <w:lvlJc w:val="right"/>
      <w:pPr>
        <w:ind w:left="2520" w:hanging="180"/>
      </w:pPr>
    </w:lvl>
    <w:lvl w:ilvl="3" w:tplc="3E222CEA">
      <w:start w:val="1"/>
      <w:numFmt w:val="decimal"/>
      <w:lvlText w:val="%4."/>
      <w:lvlJc w:val="left"/>
      <w:pPr>
        <w:ind w:left="3240" w:hanging="360"/>
      </w:pPr>
    </w:lvl>
    <w:lvl w:ilvl="4" w:tplc="72DE2576">
      <w:start w:val="1"/>
      <w:numFmt w:val="lowerLetter"/>
      <w:lvlText w:val="%5."/>
      <w:lvlJc w:val="left"/>
      <w:pPr>
        <w:ind w:left="3960" w:hanging="360"/>
      </w:pPr>
    </w:lvl>
    <w:lvl w:ilvl="5" w:tplc="7E12EB5A">
      <w:start w:val="1"/>
      <w:numFmt w:val="lowerRoman"/>
      <w:lvlText w:val="%6."/>
      <w:lvlJc w:val="right"/>
      <w:pPr>
        <w:ind w:left="4680" w:hanging="180"/>
      </w:pPr>
    </w:lvl>
    <w:lvl w:ilvl="6" w:tplc="9ECEC634">
      <w:start w:val="1"/>
      <w:numFmt w:val="decimal"/>
      <w:lvlText w:val="%7."/>
      <w:lvlJc w:val="left"/>
      <w:pPr>
        <w:ind w:left="5400" w:hanging="360"/>
      </w:pPr>
    </w:lvl>
    <w:lvl w:ilvl="7" w:tplc="531E320A">
      <w:start w:val="1"/>
      <w:numFmt w:val="lowerLetter"/>
      <w:lvlText w:val="%8."/>
      <w:lvlJc w:val="left"/>
      <w:pPr>
        <w:ind w:left="6120" w:hanging="360"/>
      </w:pPr>
    </w:lvl>
    <w:lvl w:ilvl="8" w:tplc="2856BBAA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2A581D15"/>
    <w:multiLevelType w:val="multilevel"/>
    <w:tmpl w:val="E746EF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AC61819"/>
    <w:multiLevelType w:val="hybridMultilevel"/>
    <w:tmpl w:val="9ACAB3F6"/>
    <w:lvl w:ilvl="0" w:tplc="FFFFFFFF">
      <w:start w:val="1"/>
      <w:numFmt w:val="decimal"/>
      <w:lvlText w:val="%1)"/>
      <w:lvlJc w:val="left"/>
      <w:pPr>
        <w:ind w:left="1495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B0EA254"/>
    <w:multiLevelType w:val="hybridMultilevel"/>
    <w:tmpl w:val="13D42342"/>
    <w:lvl w:ilvl="0" w:tplc="1E422890">
      <w:start w:val="1"/>
      <w:numFmt w:val="decimal"/>
      <w:lvlText w:val="%1."/>
      <w:lvlJc w:val="left"/>
      <w:pPr>
        <w:ind w:left="720" w:hanging="360"/>
      </w:pPr>
    </w:lvl>
    <w:lvl w:ilvl="1" w:tplc="633EBADC">
      <w:start w:val="1"/>
      <w:numFmt w:val="lowerLetter"/>
      <w:lvlText w:val="%2."/>
      <w:lvlJc w:val="left"/>
      <w:pPr>
        <w:ind w:left="1440" w:hanging="360"/>
      </w:pPr>
    </w:lvl>
    <w:lvl w:ilvl="2" w:tplc="41048336">
      <w:start w:val="1"/>
      <w:numFmt w:val="decimal"/>
      <w:lvlText w:val="%3)"/>
      <w:lvlJc w:val="left"/>
      <w:pPr>
        <w:ind w:left="1495" w:hanging="360"/>
      </w:pPr>
    </w:lvl>
    <w:lvl w:ilvl="3" w:tplc="49F00E4E">
      <w:start w:val="1"/>
      <w:numFmt w:val="decimal"/>
      <w:lvlText w:val="%4."/>
      <w:lvlJc w:val="left"/>
      <w:pPr>
        <w:ind w:left="2880" w:hanging="360"/>
      </w:pPr>
    </w:lvl>
    <w:lvl w:ilvl="4" w:tplc="1CDA6282">
      <w:start w:val="1"/>
      <w:numFmt w:val="lowerLetter"/>
      <w:lvlText w:val="%5."/>
      <w:lvlJc w:val="left"/>
      <w:pPr>
        <w:ind w:left="3600" w:hanging="360"/>
      </w:pPr>
    </w:lvl>
    <w:lvl w:ilvl="5" w:tplc="A4CEEF70">
      <w:start w:val="1"/>
      <w:numFmt w:val="lowerRoman"/>
      <w:lvlText w:val="%6."/>
      <w:lvlJc w:val="right"/>
      <w:pPr>
        <w:ind w:left="4320" w:hanging="180"/>
      </w:pPr>
    </w:lvl>
    <w:lvl w:ilvl="6" w:tplc="4ACE4454">
      <w:start w:val="1"/>
      <w:numFmt w:val="decimal"/>
      <w:lvlText w:val="%7."/>
      <w:lvlJc w:val="left"/>
      <w:pPr>
        <w:ind w:left="5040" w:hanging="360"/>
      </w:pPr>
    </w:lvl>
    <w:lvl w:ilvl="7" w:tplc="99EEDBE0">
      <w:start w:val="1"/>
      <w:numFmt w:val="lowerLetter"/>
      <w:lvlText w:val="%8."/>
      <w:lvlJc w:val="left"/>
      <w:pPr>
        <w:ind w:left="5760" w:hanging="360"/>
      </w:pPr>
    </w:lvl>
    <w:lvl w:ilvl="8" w:tplc="D9C2A5BC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5027E7"/>
    <w:multiLevelType w:val="multilevel"/>
    <w:tmpl w:val="E166B0F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D0D01D9"/>
    <w:multiLevelType w:val="multilevel"/>
    <w:tmpl w:val="A6AA4016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3" w15:restartNumberingAfterBreak="0">
    <w:nsid w:val="2E4170CC"/>
    <w:multiLevelType w:val="hybridMultilevel"/>
    <w:tmpl w:val="C5141524"/>
    <w:lvl w:ilvl="0" w:tplc="7812E4BA">
      <w:start w:val="1"/>
      <w:numFmt w:val="decimal"/>
      <w:lvlText w:val="%1."/>
      <w:lvlJc w:val="left"/>
      <w:pPr>
        <w:ind w:left="1080" w:hanging="360"/>
      </w:pPr>
    </w:lvl>
    <w:lvl w:ilvl="1" w:tplc="706670D4">
      <w:start w:val="1"/>
      <w:numFmt w:val="lowerLetter"/>
      <w:lvlText w:val="%2."/>
      <w:lvlJc w:val="left"/>
      <w:pPr>
        <w:ind w:left="1800" w:hanging="360"/>
      </w:pPr>
    </w:lvl>
    <w:lvl w:ilvl="2" w:tplc="F5AA34C0">
      <w:start w:val="1"/>
      <w:numFmt w:val="lowerRoman"/>
      <w:lvlText w:val="%3."/>
      <w:lvlJc w:val="right"/>
      <w:pPr>
        <w:ind w:left="2520" w:hanging="180"/>
      </w:pPr>
    </w:lvl>
    <w:lvl w:ilvl="3" w:tplc="F8AC6546">
      <w:start w:val="1"/>
      <w:numFmt w:val="decimal"/>
      <w:lvlText w:val="%4."/>
      <w:lvlJc w:val="left"/>
      <w:pPr>
        <w:ind w:left="3240" w:hanging="360"/>
      </w:pPr>
    </w:lvl>
    <w:lvl w:ilvl="4" w:tplc="B5E474A0">
      <w:start w:val="1"/>
      <w:numFmt w:val="lowerLetter"/>
      <w:lvlText w:val="%5."/>
      <w:lvlJc w:val="left"/>
      <w:pPr>
        <w:ind w:left="3960" w:hanging="360"/>
      </w:pPr>
    </w:lvl>
    <w:lvl w:ilvl="5" w:tplc="8CCA953C">
      <w:start w:val="1"/>
      <w:numFmt w:val="lowerRoman"/>
      <w:lvlText w:val="%6."/>
      <w:lvlJc w:val="right"/>
      <w:pPr>
        <w:ind w:left="4680" w:hanging="180"/>
      </w:pPr>
    </w:lvl>
    <w:lvl w:ilvl="6" w:tplc="B6240874">
      <w:start w:val="1"/>
      <w:numFmt w:val="decimal"/>
      <w:lvlText w:val="%7."/>
      <w:lvlJc w:val="left"/>
      <w:pPr>
        <w:ind w:left="5400" w:hanging="360"/>
      </w:pPr>
    </w:lvl>
    <w:lvl w:ilvl="7" w:tplc="9C4ED9F0">
      <w:start w:val="1"/>
      <w:numFmt w:val="lowerLetter"/>
      <w:lvlText w:val="%8."/>
      <w:lvlJc w:val="left"/>
      <w:pPr>
        <w:ind w:left="6120" w:hanging="360"/>
      </w:pPr>
    </w:lvl>
    <w:lvl w:ilvl="8" w:tplc="4D6810BE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2F3C4515"/>
    <w:multiLevelType w:val="hybridMultilevel"/>
    <w:tmpl w:val="3742264A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F5B6B41"/>
    <w:multiLevelType w:val="hybridMultilevel"/>
    <w:tmpl w:val="A8C40180"/>
    <w:lvl w:ilvl="0" w:tplc="10090015">
      <w:start w:val="1"/>
      <w:numFmt w:val="upperLetter"/>
      <w:lvlText w:val="%1."/>
      <w:lvlJc w:val="left"/>
      <w:pPr>
        <w:ind w:left="720" w:hanging="360"/>
      </w:pPr>
    </w:lvl>
    <w:lvl w:ilvl="1" w:tplc="5D726AB4">
      <w:start w:val="1"/>
      <w:numFmt w:val="lowerLetter"/>
      <w:lvlText w:val="%2."/>
      <w:lvlJc w:val="left"/>
      <w:pPr>
        <w:ind w:left="1440" w:hanging="360"/>
      </w:pPr>
    </w:lvl>
    <w:lvl w:ilvl="2" w:tplc="E206B050">
      <w:start w:val="1"/>
      <w:numFmt w:val="lowerRoman"/>
      <w:lvlText w:val="%3."/>
      <w:lvlJc w:val="right"/>
      <w:pPr>
        <w:ind w:left="2160" w:hanging="180"/>
      </w:pPr>
    </w:lvl>
    <w:lvl w:ilvl="3" w:tplc="651EB90C">
      <w:start w:val="1"/>
      <w:numFmt w:val="decimal"/>
      <w:lvlText w:val="%4."/>
      <w:lvlJc w:val="left"/>
      <w:pPr>
        <w:ind w:left="2880" w:hanging="360"/>
      </w:pPr>
    </w:lvl>
    <w:lvl w:ilvl="4" w:tplc="A2424130">
      <w:start w:val="1"/>
      <w:numFmt w:val="lowerLetter"/>
      <w:lvlText w:val="%5."/>
      <w:lvlJc w:val="left"/>
      <w:pPr>
        <w:ind w:left="3600" w:hanging="360"/>
      </w:pPr>
    </w:lvl>
    <w:lvl w:ilvl="5" w:tplc="3FC83E5C">
      <w:start w:val="1"/>
      <w:numFmt w:val="lowerRoman"/>
      <w:lvlText w:val="%6."/>
      <w:lvlJc w:val="right"/>
      <w:pPr>
        <w:ind w:left="4320" w:hanging="180"/>
      </w:pPr>
    </w:lvl>
    <w:lvl w:ilvl="6" w:tplc="A336C6E6">
      <w:start w:val="1"/>
      <w:numFmt w:val="decimal"/>
      <w:lvlText w:val="%7."/>
      <w:lvlJc w:val="left"/>
      <w:pPr>
        <w:ind w:left="5040" w:hanging="360"/>
      </w:pPr>
    </w:lvl>
    <w:lvl w:ilvl="7" w:tplc="EF6A4776">
      <w:start w:val="1"/>
      <w:numFmt w:val="lowerLetter"/>
      <w:lvlText w:val="%8."/>
      <w:lvlJc w:val="left"/>
      <w:pPr>
        <w:ind w:left="5760" w:hanging="360"/>
      </w:pPr>
    </w:lvl>
    <w:lvl w:ilvl="8" w:tplc="E1E4716E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102DF2"/>
    <w:multiLevelType w:val="hybridMultilevel"/>
    <w:tmpl w:val="3B9C61A8"/>
    <w:lvl w:ilvl="0" w:tplc="F20086EA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52B4526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DAE9F1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8FCE8E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26692B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30A2B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F1EF2F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BF2491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07A9C7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32C73166"/>
    <w:multiLevelType w:val="multilevel"/>
    <w:tmpl w:val="BF302E3A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8" w15:restartNumberingAfterBreak="0">
    <w:nsid w:val="341B90E0"/>
    <w:multiLevelType w:val="hybridMultilevel"/>
    <w:tmpl w:val="F7FAE128"/>
    <w:lvl w:ilvl="0" w:tplc="7E5AC1D8">
      <w:start w:val="1"/>
      <w:numFmt w:val="decimal"/>
      <w:lvlText w:val="%1."/>
      <w:lvlJc w:val="left"/>
      <w:pPr>
        <w:ind w:left="1080" w:hanging="360"/>
      </w:pPr>
    </w:lvl>
    <w:lvl w:ilvl="1" w:tplc="188AD506">
      <w:start w:val="1"/>
      <w:numFmt w:val="lowerLetter"/>
      <w:lvlText w:val="%2."/>
      <w:lvlJc w:val="left"/>
      <w:pPr>
        <w:ind w:left="1800" w:hanging="360"/>
      </w:pPr>
    </w:lvl>
    <w:lvl w:ilvl="2" w:tplc="BDE0C8AE">
      <w:start w:val="1"/>
      <w:numFmt w:val="lowerRoman"/>
      <w:lvlText w:val="%3."/>
      <w:lvlJc w:val="right"/>
      <w:pPr>
        <w:ind w:left="2520" w:hanging="180"/>
      </w:pPr>
    </w:lvl>
    <w:lvl w:ilvl="3" w:tplc="3C1089FC">
      <w:start w:val="1"/>
      <w:numFmt w:val="decimal"/>
      <w:lvlText w:val="%4."/>
      <w:lvlJc w:val="left"/>
      <w:pPr>
        <w:ind w:left="3240" w:hanging="360"/>
      </w:pPr>
    </w:lvl>
    <w:lvl w:ilvl="4" w:tplc="16BC789E">
      <w:start w:val="1"/>
      <w:numFmt w:val="lowerLetter"/>
      <w:lvlText w:val="%5."/>
      <w:lvlJc w:val="left"/>
      <w:pPr>
        <w:ind w:left="3960" w:hanging="360"/>
      </w:pPr>
    </w:lvl>
    <w:lvl w:ilvl="5" w:tplc="BC62839C">
      <w:start w:val="1"/>
      <w:numFmt w:val="lowerRoman"/>
      <w:lvlText w:val="%6."/>
      <w:lvlJc w:val="right"/>
      <w:pPr>
        <w:ind w:left="4680" w:hanging="180"/>
      </w:pPr>
    </w:lvl>
    <w:lvl w:ilvl="6" w:tplc="A12A45DE">
      <w:start w:val="1"/>
      <w:numFmt w:val="decimal"/>
      <w:lvlText w:val="%7."/>
      <w:lvlJc w:val="left"/>
      <w:pPr>
        <w:ind w:left="5400" w:hanging="360"/>
      </w:pPr>
    </w:lvl>
    <w:lvl w:ilvl="7" w:tplc="D2F8F508">
      <w:start w:val="1"/>
      <w:numFmt w:val="lowerLetter"/>
      <w:lvlText w:val="%8."/>
      <w:lvlJc w:val="left"/>
      <w:pPr>
        <w:ind w:left="6120" w:hanging="360"/>
      </w:pPr>
    </w:lvl>
    <w:lvl w:ilvl="8" w:tplc="D3F2A12A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34851211"/>
    <w:multiLevelType w:val="hybridMultilevel"/>
    <w:tmpl w:val="F5846538"/>
    <w:lvl w:ilvl="0" w:tplc="10090015">
      <w:start w:val="1"/>
      <w:numFmt w:val="upperLetter"/>
      <w:lvlText w:val="%1."/>
      <w:lvlJc w:val="left"/>
      <w:pPr>
        <w:ind w:left="1440" w:hanging="360"/>
      </w:pPr>
    </w:lvl>
    <w:lvl w:ilvl="1" w:tplc="10090011">
      <w:start w:val="1"/>
      <w:numFmt w:val="decimal"/>
      <w:lvlText w:val="%2)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5CAC3C1"/>
    <w:multiLevelType w:val="hybridMultilevel"/>
    <w:tmpl w:val="ABA6AC7E"/>
    <w:lvl w:ilvl="0" w:tplc="10247C1E">
      <w:start w:val="1"/>
      <w:numFmt w:val="lowerLetter"/>
      <w:lvlText w:val="%1."/>
      <w:lvlJc w:val="left"/>
      <w:pPr>
        <w:ind w:left="720" w:hanging="360"/>
      </w:pPr>
    </w:lvl>
    <w:lvl w:ilvl="1" w:tplc="07FCAF76">
      <w:start w:val="1"/>
      <w:numFmt w:val="lowerLetter"/>
      <w:lvlText w:val="%2."/>
      <w:lvlJc w:val="left"/>
      <w:pPr>
        <w:ind w:left="1440" w:hanging="360"/>
      </w:pPr>
    </w:lvl>
    <w:lvl w:ilvl="2" w:tplc="E1EEEC2E">
      <w:start w:val="1"/>
      <w:numFmt w:val="decimal"/>
      <w:lvlText w:val="%3)"/>
      <w:lvlJc w:val="left"/>
      <w:pPr>
        <w:ind w:left="1495" w:hanging="360"/>
      </w:pPr>
    </w:lvl>
    <w:lvl w:ilvl="3" w:tplc="26F63754">
      <w:start w:val="1"/>
      <w:numFmt w:val="decimal"/>
      <w:lvlText w:val="%4."/>
      <w:lvlJc w:val="left"/>
      <w:pPr>
        <w:ind w:left="2880" w:hanging="360"/>
      </w:pPr>
    </w:lvl>
    <w:lvl w:ilvl="4" w:tplc="23585F1C">
      <w:start w:val="1"/>
      <w:numFmt w:val="lowerLetter"/>
      <w:lvlText w:val="%5."/>
      <w:lvlJc w:val="left"/>
      <w:pPr>
        <w:ind w:left="3600" w:hanging="360"/>
      </w:pPr>
    </w:lvl>
    <w:lvl w:ilvl="5" w:tplc="2BCE063C">
      <w:start w:val="1"/>
      <w:numFmt w:val="lowerRoman"/>
      <w:lvlText w:val="%6."/>
      <w:lvlJc w:val="right"/>
      <w:pPr>
        <w:ind w:left="4320" w:hanging="180"/>
      </w:pPr>
    </w:lvl>
    <w:lvl w:ilvl="6" w:tplc="81C01348">
      <w:start w:val="1"/>
      <w:numFmt w:val="decimal"/>
      <w:lvlText w:val="%7."/>
      <w:lvlJc w:val="left"/>
      <w:pPr>
        <w:ind w:left="5040" w:hanging="360"/>
      </w:pPr>
    </w:lvl>
    <w:lvl w:ilvl="7" w:tplc="10BAFCC0">
      <w:start w:val="1"/>
      <w:numFmt w:val="lowerLetter"/>
      <w:lvlText w:val="%8."/>
      <w:lvlJc w:val="left"/>
      <w:pPr>
        <w:ind w:left="5760" w:hanging="360"/>
      </w:pPr>
    </w:lvl>
    <w:lvl w:ilvl="8" w:tplc="D55E18F4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6F15E1D"/>
    <w:multiLevelType w:val="hybridMultilevel"/>
    <w:tmpl w:val="C65A1F18"/>
    <w:lvl w:ilvl="0" w:tplc="494C35B2">
      <w:start w:val="1"/>
      <w:numFmt w:val="decimal"/>
      <w:lvlText w:val="%1."/>
      <w:lvlJc w:val="left"/>
      <w:pPr>
        <w:ind w:left="720" w:hanging="360"/>
      </w:pPr>
    </w:lvl>
    <w:lvl w:ilvl="1" w:tplc="3B045860">
      <w:start w:val="1"/>
      <w:numFmt w:val="lowerLetter"/>
      <w:lvlText w:val="%2."/>
      <w:lvlJc w:val="left"/>
      <w:pPr>
        <w:ind w:left="1440" w:hanging="360"/>
      </w:pPr>
      <w:rPr>
        <w:rFonts w:hint="default" w:ascii="Times New Roman" w:hAnsi="Times New Roman"/>
      </w:rPr>
    </w:lvl>
    <w:lvl w:ilvl="2" w:tplc="C834E8BC">
      <w:start w:val="1"/>
      <w:numFmt w:val="decimal"/>
      <w:lvlText w:val="%3)"/>
      <w:lvlJc w:val="left"/>
      <w:pPr>
        <w:ind w:left="1495" w:hanging="360"/>
      </w:pPr>
    </w:lvl>
    <w:lvl w:ilvl="3" w:tplc="002AC760">
      <w:start w:val="1"/>
      <w:numFmt w:val="decimal"/>
      <w:lvlText w:val="%4."/>
      <w:lvlJc w:val="left"/>
      <w:pPr>
        <w:ind w:left="2880" w:hanging="360"/>
      </w:pPr>
    </w:lvl>
    <w:lvl w:ilvl="4" w:tplc="223A94FA">
      <w:start w:val="1"/>
      <w:numFmt w:val="lowerLetter"/>
      <w:lvlText w:val="%5."/>
      <w:lvlJc w:val="left"/>
      <w:pPr>
        <w:ind w:left="3600" w:hanging="360"/>
      </w:pPr>
    </w:lvl>
    <w:lvl w:ilvl="5" w:tplc="B7E4501E">
      <w:start w:val="1"/>
      <w:numFmt w:val="lowerRoman"/>
      <w:lvlText w:val="%6."/>
      <w:lvlJc w:val="right"/>
      <w:pPr>
        <w:ind w:left="4320" w:hanging="180"/>
      </w:pPr>
    </w:lvl>
    <w:lvl w:ilvl="6" w:tplc="0C8CD9BE">
      <w:start w:val="1"/>
      <w:numFmt w:val="decimal"/>
      <w:lvlText w:val="%7."/>
      <w:lvlJc w:val="left"/>
      <w:pPr>
        <w:ind w:left="5040" w:hanging="360"/>
      </w:pPr>
    </w:lvl>
    <w:lvl w:ilvl="7" w:tplc="11B463DA">
      <w:start w:val="1"/>
      <w:numFmt w:val="lowerLetter"/>
      <w:lvlText w:val="%8."/>
      <w:lvlJc w:val="left"/>
      <w:pPr>
        <w:ind w:left="5760" w:hanging="360"/>
      </w:pPr>
    </w:lvl>
    <w:lvl w:ilvl="8" w:tplc="3EB8959C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AA3ED23"/>
    <w:multiLevelType w:val="hybridMultilevel"/>
    <w:tmpl w:val="2FC03E00"/>
    <w:lvl w:ilvl="0" w:tplc="02EA453E">
      <w:start w:val="1"/>
      <w:numFmt w:val="decimal"/>
      <w:lvlText w:val="%1."/>
      <w:lvlJc w:val="left"/>
      <w:pPr>
        <w:ind w:left="720" w:hanging="360"/>
      </w:pPr>
    </w:lvl>
    <w:lvl w:ilvl="1" w:tplc="BA8E726A">
      <w:start w:val="1"/>
      <w:numFmt w:val="lowerLetter"/>
      <w:lvlText w:val="%2."/>
      <w:lvlJc w:val="left"/>
      <w:pPr>
        <w:ind w:left="1440" w:hanging="360"/>
      </w:pPr>
    </w:lvl>
    <w:lvl w:ilvl="2" w:tplc="AE8496A0">
      <w:start w:val="1"/>
      <w:numFmt w:val="decimal"/>
      <w:lvlText w:val="%3)"/>
      <w:lvlJc w:val="left"/>
      <w:pPr>
        <w:ind w:left="1495" w:hanging="360"/>
      </w:pPr>
    </w:lvl>
    <w:lvl w:ilvl="3" w:tplc="0880823C">
      <w:start w:val="1"/>
      <w:numFmt w:val="decimal"/>
      <w:lvlText w:val="%4."/>
      <w:lvlJc w:val="left"/>
      <w:pPr>
        <w:ind w:left="2880" w:hanging="360"/>
      </w:pPr>
    </w:lvl>
    <w:lvl w:ilvl="4" w:tplc="C688F1C2">
      <w:start w:val="1"/>
      <w:numFmt w:val="lowerLetter"/>
      <w:lvlText w:val="%5."/>
      <w:lvlJc w:val="left"/>
      <w:pPr>
        <w:ind w:left="3600" w:hanging="360"/>
      </w:pPr>
    </w:lvl>
    <w:lvl w:ilvl="5" w:tplc="2CB6B2A4">
      <w:start w:val="1"/>
      <w:numFmt w:val="lowerRoman"/>
      <w:lvlText w:val="%6."/>
      <w:lvlJc w:val="right"/>
      <w:pPr>
        <w:ind w:left="4320" w:hanging="180"/>
      </w:pPr>
    </w:lvl>
    <w:lvl w:ilvl="6" w:tplc="DEF4C94E">
      <w:start w:val="1"/>
      <w:numFmt w:val="decimal"/>
      <w:lvlText w:val="%7."/>
      <w:lvlJc w:val="left"/>
      <w:pPr>
        <w:ind w:left="5040" w:hanging="360"/>
      </w:pPr>
    </w:lvl>
    <w:lvl w:ilvl="7" w:tplc="5F92F2FA">
      <w:start w:val="1"/>
      <w:numFmt w:val="lowerLetter"/>
      <w:lvlText w:val="%8."/>
      <w:lvlJc w:val="left"/>
      <w:pPr>
        <w:ind w:left="5760" w:hanging="360"/>
      </w:pPr>
    </w:lvl>
    <w:lvl w:ilvl="8" w:tplc="2C0E8BA6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D407AF2"/>
    <w:multiLevelType w:val="hybridMultilevel"/>
    <w:tmpl w:val="47EA73E6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076271D"/>
    <w:multiLevelType w:val="multilevel"/>
    <w:tmpl w:val="5CC2D6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22F3FFA"/>
    <w:multiLevelType w:val="multilevel"/>
    <w:tmpl w:val="1FDEF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4A386DD"/>
    <w:multiLevelType w:val="hybridMultilevel"/>
    <w:tmpl w:val="83EA1F26"/>
    <w:lvl w:ilvl="0" w:tplc="44226310">
      <w:start w:val="1"/>
      <w:numFmt w:val="decimal"/>
      <w:lvlText w:val="%1."/>
      <w:lvlJc w:val="left"/>
      <w:pPr>
        <w:ind w:left="720" w:hanging="360"/>
      </w:pPr>
    </w:lvl>
    <w:lvl w:ilvl="1" w:tplc="B57CDCDA">
      <w:start w:val="1"/>
      <w:numFmt w:val="lowerLetter"/>
      <w:lvlText w:val="%2."/>
      <w:lvlJc w:val="left"/>
      <w:pPr>
        <w:ind w:left="1440" w:hanging="360"/>
      </w:pPr>
    </w:lvl>
    <w:lvl w:ilvl="2" w:tplc="2E944198">
      <w:start w:val="1"/>
      <w:numFmt w:val="lowerLetter"/>
      <w:lvlText w:val="%3."/>
      <w:lvlJc w:val="left"/>
      <w:pPr>
        <w:ind w:left="1495" w:hanging="360"/>
      </w:pPr>
    </w:lvl>
    <w:lvl w:ilvl="3" w:tplc="B7248B6C">
      <w:start w:val="1"/>
      <w:numFmt w:val="decimal"/>
      <w:lvlText w:val="%4."/>
      <w:lvlJc w:val="left"/>
      <w:pPr>
        <w:ind w:left="2880" w:hanging="360"/>
      </w:pPr>
    </w:lvl>
    <w:lvl w:ilvl="4" w:tplc="167CED6E">
      <w:start w:val="1"/>
      <w:numFmt w:val="lowerLetter"/>
      <w:lvlText w:val="%5."/>
      <w:lvlJc w:val="left"/>
      <w:pPr>
        <w:ind w:left="3600" w:hanging="360"/>
      </w:pPr>
    </w:lvl>
    <w:lvl w:ilvl="5" w:tplc="2B8C035E">
      <w:start w:val="1"/>
      <w:numFmt w:val="lowerRoman"/>
      <w:lvlText w:val="%6."/>
      <w:lvlJc w:val="right"/>
      <w:pPr>
        <w:ind w:left="4320" w:hanging="180"/>
      </w:pPr>
    </w:lvl>
    <w:lvl w:ilvl="6" w:tplc="9FCCC108">
      <w:start w:val="1"/>
      <w:numFmt w:val="decimal"/>
      <w:lvlText w:val="%7."/>
      <w:lvlJc w:val="left"/>
      <w:pPr>
        <w:ind w:left="5040" w:hanging="360"/>
      </w:pPr>
    </w:lvl>
    <w:lvl w:ilvl="7" w:tplc="D794040A">
      <w:start w:val="1"/>
      <w:numFmt w:val="lowerLetter"/>
      <w:lvlText w:val="%8."/>
      <w:lvlJc w:val="left"/>
      <w:pPr>
        <w:ind w:left="5760" w:hanging="360"/>
      </w:pPr>
    </w:lvl>
    <w:lvl w:ilvl="8" w:tplc="76725EF4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80E4018"/>
    <w:multiLevelType w:val="hybridMultilevel"/>
    <w:tmpl w:val="DD00F516"/>
    <w:lvl w:ilvl="0" w:tplc="025CD7C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AA4176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C5C64E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432364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BCEC17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9D6916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9C83C8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8324FF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6CC051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8" w15:restartNumberingAfterBreak="0">
    <w:nsid w:val="48F653D3"/>
    <w:multiLevelType w:val="hybridMultilevel"/>
    <w:tmpl w:val="DE46B100"/>
    <w:lvl w:ilvl="0" w:tplc="C41CF50A">
      <w:start w:val="1"/>
      <w:numFmt w:val="decimal"/>
      <w:lvlText w:val="%1."/>
      <w:lvlJc w:val="left"/>
      <w:pPr>
        <w:ind w:left="720" w:hanging="360"/>
      </w:pPr>
    </w:lvl>
    <w:lvl w:ilvl="1" w:tplc="1EFC2374">
      <w:start w:val="1"/>
      <w:numFmt w:val="lowerLetter"/>
      <w:lvlText w:val="%2."/>
      <w:lvlJc w:val="left"/>
      <w:pPr>
        <w:ind w:left="1440" w:hanging="360"/>
      </w:pPr>
    </w:lvl>
    <w:lvl w:ilvl="2" w:tplc="94C4B068">
      <w:start w:val="1"/>
      <w:numFmt w:val="lowerRoman"/>
      <w:lvlText w:val="%3."/>
      <w:lvlJc w:val="right"/>
      <w:pPr>
        <w:ind w:left="2160" w:hanging="180"/>
      </w:pPr>
    </w:lvl>
    <w:lvl w:ilvl="3" w:tplc="3A2AB210">
      <w:start w:val="1"/>
      <w:numFmt w:val="decimal"/>
      <w:lvlText w:val="%4."/>
      <w:lvlJc w:val="left"/>
      <w:pPr>
        <w:ind w:left="2880" w:hanging="360"/>
      </w:pPr>
    </w:lvl>
    <w:lvl w:ilvl="4" w:tplc="AA527704">
      <w:start w:val="1"/>
      <w:numFmt w:val="lowerLetter"/>
      <w:lvlText w:val="%5."/>
      <w:lvlJc w:val="left"/>
      <w:pPr>
        <w:ind w:left="3600" w:hanging="360"/>
      </w:pPr>
    </w:lvl>
    <w:lvl w:ilvl="5" w:tplc="5B2C3F5E">
      <w:start w:val="1"/>
      <w:numFmt w:val="lowerRoman"/>
      <w:lvlText w:val="%6."/>
      <w:lvlJc w:val="right"/>
      <w:pPr>
        <w:ind w:left="4320" w:hanging="180"/>
      </w:pPr>
    </w:lvl>
    <w:lvl w:ilvl="6" w:tplc="67583718">
      <w:start w:val="1"/>
      <w:numFmt w:val="decimal"/>
      <w:lvlText w:val="%7."/>
      <w:lvlJc w:val="left"/>
      <w:pPr>
        <w:ind w:left="5040" w:hanging="360"/>
      </w:pPr>
    </w:lvl>
    <w:lvl w:ilvl="7" w:tplc="E08E306E">
      <w:start w:val="1"/>
      <w:numFmt w:val="lowerLetter"/>
      <w:lvlText w:val="%8."/>
      <w:lvlJc w:val="left"/>
      <w:pPr>
        <w:ind w:left="5760" w:hanging="360"/>
      </w:pPr>
    </w:lvl>
    <w:lvl w:ilvl="8" w:tplc="46E4303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9A759CA"/>
    <w:multiLevelType w:val="multilevel"/>
    <w:tmpl w:val="ECA65B0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C0E15D4"/>
    <w:multiLevelType w:val="hybridMultilevel"/>
    <w:tmpl w:val="0576EFB0"/>
    <w:lvl w:ilvl="0" w:tplc="B10E02F0">
      <w:start w:val="1"/>
      <w:numFmt w:val="decimal"/>
      <w:lvlText w:val="%1."/>
      <w:lvlJc w:val="left"/>
      <w:pPr>
        <w:ind w:left="1080" w:hanging="360"/>
      </w:pPr>
    </w:lvl>
    <w:lvl w:ilvl="1" w:tplc="24088CCE">
      <w:start w:val="1"/>
      <w:numFmt w:val="lowerLetter"/>
      <w:lvlText w:val="%2."/>
      <w:lvlJc w:val="left"/>
      <w:pPr>
        <w:ind w:left="1800" w:hanging="360"/>
      </w:pPr>
    </w:lvl>
    <w:lvl w:ilvl="2" w:tplc="65749BA4">
      <w:start w:val="1"/>
      <w:numFmt w:val="lowerRoman"/>
      <w:lvlText w:val="%3."/>
      <w:lvlJc w:val="right"/>
      <w:pPr>
        <w:ind w:left="2520" w:hanging="180"/>
      </w:pPr>
    </w:lvl>
    <w:lvl w:ilvl="3" w:tplc="74ECF848">
      <w:start w:val="1"/>
      <w:numFmt w:val="decimal"/>
      <w:lvlText w:val="%4."/>
      <w:lvlJc w:val="left"/>
      <w:pPr>
        <w:ind w:left="3240" w:hanging="360"/>
      </w:pPr>
    </w:lvl>
    <w:lvl w:ilvl="4" w:tplc="A5227F62">
      <w:start w:val="1"/>
      <w:numFmt w:val="lowerLetter"/>
      <w:lvlText w:val="%5."/>
      <w:lvlJc w:val="left"/>
      <w:pPr>
        <w:ind w:left="3960" w:hanging="360"/>
      </w:pPr>
    </w:lvl>
    <w:lvl w:ilvl="5" w:tplc="6AB2CB76">
      <w:start w:val="1"/>
      <w:numFmt w:val="lowerRoman"/>
      <w:lvlText w:val="%6."/>
      <w:lvlJc w:val="right"/>
      <w:pPr>
        <w:ind w:left="4680" w:hanging="180"/>
      </w:pPr>
    </w:lvl>
    <w:lvl w:ilvl="6" w:tplc="18746608">
      <w:start w:val="1"/>
      <w:numFmt w:val="decimal"/>
      <w:lvlText w:val="%7."/>
      <w:lvlJc w:val="left"/>
      <w:pPr>
        <w:ind w:left="5400" w:hanging="360"/>
      </w:pPr>
    </w:lvl>
    <w:lvl w:ilvl="7" w:tplc="A972F7A4">
      <w:start w:val="1"/>
      <w:numFmt w:val="lowerLetter"/>
      <w:lvlText w:val="%8."/>
      <w:lvlJc w:val="left"/>
      <w:pPr>
        <w:ind w:left="6120" w:hanging="360"/>
      </w:pPr>
    </w:lvl>
    <w:lvl w:ilvl="8" w:tplc="138679C0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4E2F688A"/>
    <w:multiLevelType w:val="hybridMultilevel"/>
    <w:tmpl w:val="D9228B58"/>
    <w:lvl w:ilvl="0" w:tplc="BA10A244">
      <w:start w:val="1"/>
      <w:numFmt w:val="decimal"/>
      <w:lvlText w:val="%1."/>
      <w:lvlJc w:val="left"/>
      <w:pPr>
        <w:ind w:left="720" w:hanging="360"/>
      </w:pPr>
    </w:lvl>
    <w:lvl w:ilvl="1" w:tplc="A3660488">
      <w:start w:val="1"/>
      <w:numFmt w:val="lowerLetter"/>
      <w:lvlText w:val="%2."/>
      <w:lvlJc w:val="left"/>
      <w:pPr>
        <w:ind w:left="1440" w:hanging="360"/>
      </w:pPr>
    </w:lvl>
    <w:lvl w:ilvl="2" w:tplc="48067954">
      <w:start w:val="1"/>
      <w:numFmt w:val="decimal"/>
      <w:lvlText w:val="%3)"/>
      <w:lvlJc w:val="left"/>
      <w:pPr>
        <w:ind w:left="1495" w:hanging="360"/>
      </w:pPr>
    </w:lvl>
    <w:lvl w:ilvl="3" w:tplc="10090019">
      <w:start w:val="1"/>
      <w:numFmt w:val="lowerLetter"/>
      <w:lvlText w:val="%4."/>
      <w:lvlJc w:val="left"/>
      <w:pPr>
        <w:ind w:left="2880" w:hanging="360"/>
      </w:pPr>
    </w:lvl>
    <w:lvl w:ilvl="4" w:tplc="E6060A14">
      <w:start w:val="1"/>
      <w:numFmt w:val="lowerLetter"/>
      <w:lvlText w:val="%5."/>
      <w:lvlJc w:val="left"/>
      <w:pPr>
        <w:ind w:left="3600" w:hanging="360"/>
      </w:pPr>
    </w:lvl>
    <w:lvl w:ilvl="5" w:tplc="E5B61788">
      <w:start w:val="1"/>
      <w:numFmt w:val="lowerRoman"/>
      <w:lvlText w:val="%6."/>
      <w:lvlJc w:val="right"/>
      <w:pPr>
        <w:ind w:left="4320" w:hanging="180"/>
      </w:pPr>
    </w:lvl>
    <w:lvl w:ilvl="6" w:tplc="4296EB32">
      <w:start w:val="1"/>
      <w:numFmt w:val="decimal"/>
      <w:lvlText w:val="%7."/>
      <w:lvlJc w:val="left"/>
      <w:pPr>
        <w:ind w:left="5040" w:hanging="360"/>
      </w:pPr>
    </w:lvl>
    <w:lvl w:ilvl="7" w:tplc="6FE66BF4">
      <w:start w:val="1"/>
      <w:numFmt w:val="lowerLetter"/>
      <w:lvlText w:val="%8."/>
      <w:lvlJc w:val="left"/>
      <w:pPr>
        <w:ind w:left="5760" w:hanging="360"/>
      </w:pPr>
    </w:lvl>
    <w:lvl w:ilvl="8" w:tplc="0B3C46D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FBABABF"/>
    <w:multiLevelType w:val="hybridMultilevel"/>
    <w:tmpl w:val="046017DC"/>
    <w:lvl w:ilvl="0" w:tplc="9686F88A">
      <w:start w:val="1"/>
      <w:numFmt w:val="decimal"/>
      <w:lvlText w:val="%1."/>
      <w:lvlJc w:val="left"/>
      <w:pPr>
        <w:ind w:left="720" w:hanging="360"/>
      </w:pPr>
    </w:lvl>
    <w:lvl w:ilvl="1" w:tplc="8ACC39C2">
      <w:start w:val="1"/>
      <w:numFmt w:val="lowerLetter"/>
      <w:lvlText w:val="%2."/>
      <w:lvlJc w:val="left"/>
      <w:pPr>
        <w:ind w:left="1440" w:hanging="360"/>
      </w:pPr>
    </w:lvl>
    <w:lvl w:ilvl="2" w:tplc="494091BC">
      <w:start w:val="1"/>
      <w:numFmt w:val="decimal"/>
      <w:lvlText w:val="%3)"/>
      <w:lvlJc w:val="left"/>
      <w:pPr>
        <w:ind w:left="1495" w:hanging="360"/>
      </w:pPr>
    </w:lvl>
    <w:lvl w:ilvl="3" w:tplc="4E686A68">
      <w:start w:val="1"/>
      <w:numFmt w:val="decimal"/>
      <w:lvlText w:val="%4."/>
      <w:lvlJc w:val="left"/>
      <w:pPr>
        <w:ind w:left="2880" w:hanging="360"/>
      </w:pPr>
    </w:lvl>
    <w:lvl w:ilvl="4" w:tplc="AA400BAA">
      <w:start w:val="1"/>
      <w:numFmt w:val="lowerLetter"/>
      <w:lvlText w:val="%5."/>
      <w:lvlJc w:val="left"/>
      <w:pPr>
        <w:ind w:left="3600" w:hanging="360"/>
      </w:pPr>
    </w:lvl>
    <w:lvl w:ilvl="5" w:tplc="D51E6002">
      <w:start w:val="1"/>
      <w:numFmt w:val="lowerRoman"/>
      <w:lvlText w:val="%6."/>
      <w:lvlJc w:val="right"/>
      <w:pPr>
        <w:ind w:left="4320" w:hanging="180"/>
      </w:pPr>
    </w:lvl>
    <w:lvl w:ilvl="6" w:tplc="92B0FAC0">
      <w:start w:val="1"/>
      <w:numFmt w:val="decimal"/>
      <w:lvlText w:val="%7."/>
      <w:lvlJc w:val="left"/>
      <w:pPr>
        <w:ind w:left="5040" w:hanging="360"/>
      </w:pPr>
    </w:lvl>
    <w:lvl w:ilvl="7" w:tplc="54189110">
      <w:start w:val="1"/>
      <w:numFmt w:val="lowerLetter"/>
      <w:lvlText w:val="%8."/>
      <w:lvlJc w:val="left"/>
      <w:pPr>
        <w:ind w:left="5760" w:hanging="360"/>
      </w:pPr>
    </w:lvl>
    <w:lvl w:ilvl="8" w:tplc="8710DD62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20E3078"/>
    <w:multiLevelType w:val="multilevel"/>
    <w:tmpl w:val="2B2802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529AAC2B"/>
    <w:multiLevelType w:val="hybridMultilevel"/>
    <w:tmpl w:val="3780A7CC"/>
    <w:lvl w:ilvl="0" w:tplc="E8FE12F2">
      <w:start w:val="1"/>
      <w:numFmt w:val="decimal"/>
      <w:lvlText w:val="%1."/>
      <w:lvlJc w:val="left"/>
      <w:pPr>
        <w:ind w:left="1855" w:hanging="360"/>
      </w:pPr>
    </w:lvl>
    <w:lvl w:ilvl="1" w:tplc="0AC20AEC">
      <w:start w:val="1"/>
      <w:numFmt w:val="lowerLetter"/>
      <w:lvlText w:val="%2."/>
      <w:lvlJc w:val="left"/>
      <w:pPr>
        <w:ind w:left="2575" w:hanging="360"/>
      </w:pPr>
    </w:lvl>
    <w:lvl w:ilvl="2" w:tplc="772407E8">
      <w:start w:val="1"/>
      <w:numFmt w:val="lowerRoman"/>
      <w:lvlText w:val="%3."/>
      <w:lvlJc w:val="right"/>
      <w:pPr>
        <w:ind w:left="3295" w:hanging="180"/>
      </w:pPr>
    </w:lvl>
    <w:lvl w:ilvl="3" w:tplc="90D6F944">
      <w:start w:val="1"/>
      <w:numFmt w:val="decimal"/>
      <w:lvlText w:val="%4."/>
      <w:lvlJc w:val="left"/>
      <w:pPr>
        <w:ind w:left="4015" w:hanging="360"/>
      </w:pPr>
    </w:lvl>
    <w:lvl w:ilvl="4" w:tplc="311EDAC2">
      <w:start w:val="1"/>
      <w:numFmt w:val="lowerLetter"/>
      <w:lvlText w:val="%5."/>
      <w:lvlJc w:val="left"/>
      <w:pPr>
        <w:ind w:left="4735" w:hanging="360"/>
      </w:pPr>
    </w:lvl>
    <w:lvl w:ilvl="5" w:tplc="ED765D88">
      <w:start w:val="1"/>
      <w:numFmt w:val="lowerRoman"/>
      <w:lvlText w:val="%6."/>
      <w:lvlJc w:val="right"/>
      <w:pPr>
        <w:ind w:left="5455" w:hanging="180"/>
      </w:pPr>
    </w:lvl>
    <w:lvl w:ilvl="6" w:tplc="8CC4D0A4">
      <w:start w:val="1"/>
      <w:numFmt w:val="decimal"/>
      <w:lvlText w:val="%7."/>
      <w:lvlJc w:val="left"/>
      <w:pPr>
        <w:ind w:left="6175" w:hanging="360"/>
      </w:pPr>
    </w:lvl>
    <w:lvl w:ilvl="7" w:tplc="B6185378">
      <w:start w:val="1"/>
      <w:numFmt w:val="lowerLetter"/>
      <w:lvlText w:val="%8."/>
      <w:lvlJc w:val="left"/>
      <w:pPr>
        <w:ind w:left="6895" w:hanging="360"/>
      </w:pPr>
    </w:lvl>
    <w:lvl w:ilvl="8" w:tplc="929E53B6">
      <w:start w:val="1"/>
      <w:numFmt w:val="lowerRoman"/>
      <w:lvlText w:val="%9."/>
      <w:lvlJc w:val="right"/>
      <w:pPr>
        <w:ind w:left="7615" w:hanging="180"/>
      </w:pPr>
    </w:lvl>
  </w:abstractNum>
  <w:abstractNum w:abstractNumId="55" w15:restartNumberingAfterBreak="0">
    <w:nsid w:val="52A4C770"/>
    <w:multiLevelType w:val="hybridMultilevel"/>
    <w:tmpl w:val="CC542D04"/>
    <w:lvl w:ilvl="0" w:tplc="64242D32">
      <w:numFmt w:val="none"/>
      <w:lvlText w:val=""/>
      <w:lvlJc w:val="left"/>
      <w:pPr>
        <w:tabs>
          <w:tab w:val="num" w:pos="360"/>
        </w:tabs>
      </w:pPr>
    </w:lvl>
    <w:lvl w:ilvl="1" w:tplc="4AC01004">
      <w:start w:val="1"/>
      <w:numFmt w:val="lowerLetter"/>
      <w:lvlText w:val="%2."/>
      <w:lvlJc w:val="left"/>
      <w:pPr>
        <w:ind w:left="1440" w:hanging="360"/>
      </w:pPr>
    </w:lvl>
    <w:lvl w:ilvl="2" w:tplc="BE54404A">
      <w:start w:val="1"/>
      <w:numFmt w:val="lowerRoman"/>
      <w:lvlText w:val="%3."/>
      <w:lvlJc w:val="right"/>
      <w:pPr>
        <w:ind w:left="2160" w:hanging="180"/>
      </w:pPr>
    </w:lvl>
    <w:lvl w:ilvl="3" w:tplc="C2B096DC">
      <w:start w:val="1"/>
      <w:numFmt w:val="decimal"/>
      <w:lvlText w:val="%4."/>
      <w:lvlJc w:val="left"/>
      <w:pPr>
        <w:ind w:left="2880" w:hanging="360"/>
      </w:pPr>
    </w:lvl>
    <w:lvl w:ilvl="4" w:tplc="FF7E497C">
      <w:start w:val="1"/>
      <w:numFmt w:val="lowerLetter"/>
      <w:lvlText w:val="%5."/>
      <w:lvlJc w:val="left"/>
      <w:pPr>
        <w:ind w:left="3600" w:hanging="360"/>
      </w:pPr>
    </w:lvl>
    <w:lvl w:ilvl="5" w:tplc="7FC632E8">
      <w:start w:val="1"/>
      <w:numFmt w:val="lowerRoman"/>
      <w:lvlText w:val="%6."/>
      <w:lvlJc w:val="right"/>
      <w:pPr>
        <w:ind w:left="4320" w:hanging="180"/>
      </w:pPr>
    </w:lvl>
    <w:lvl w:ilvl="6" w:tplc="4418CDFE">
      <w:start w:val="1"/>
      <w:numFmt w:val="decimal"/>
      <w:lvlText w:val="%7."/>
      <w:lvlJc w:val="left"/>
      <w:pPr>
        <w:ind w:left="5040" w:hanging="360"/>
      </w:pPr>
    </w:lvl>
    <w:lvl w:ilvl="7" w:tplc="27763F7C">
      <w:start w:val="1"/>
      <w:numFmt w:val="lowerLetter"/>
      <w:lvlText w:val="%8."/>
      <w:lvlJc w:val="left"/>
      <w:pPr>
        <w:ind w:left="5760" w:hanging="360"/>
      </w:pPr>
    </w:lvl>
    <w:lvl w:ilvl="8" w:tplc="032C241E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2B532F4"/>
    <w:multiLevelType w:val="hybridMultilevel"/>
    <w:tmpl w:val="9ACAB3F6"/>
    <w:lvl w:ilvl="0" w:tplc="FFFFFFFF">
      <w:start w:val="1"/>
      <w:numFmt w:val="decimal"/>
      <w:lvlText w:val="%1)"/>
      <w:lvlJc w:val="left"/>
      <w:pPr>
        <w:ind w:left="1495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AF94651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8" w15:restartNumberingAfterBreak="0">
    <w:nsid w:val="5BE22D76"/>
    <w:multiLevelType w:val="multilevel"/>
    <w:tmpl w:val="97A2A7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5C1976BD"/>
    <w:multiLevelType w:val="multilevel"/>
    <w:tmpl w:val="40F096A6"/>
    <w:lvl w:ilvl="0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0" w15:restartNumberingAfterBreak="0">
    <w:nsid w:val="632842A9"/>
    <w:multiLevelType w:val="multilevel"/>
    <w:tmpl w:val="26D2D26A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1" w15:restartNumberingAfterBreak="0">
    <w:nsid w:val="647644CB"/>
    <w:multiLevelType w:val="hybridMultilevel"/>
    <w:tmpl w:val="4502AA5A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D436E68"/>
    <w:multiLevelType w:val="hybridMultilevel"/>
    <w:tmpl w:val="B9F2237E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EC88A07"/>
    <w:multiLevelType w:val="hybridMultilevel"/>
    <w:tmpl w:val="FFB45B86"/>
    <w:lvl w:ilvl="0" w:tplc="995CFC1C">
      <w:start w:val="1"/>
      <w:numFmt w:val="decimal"/>
      <w:lvlText w:val="%1."/>
      <w:lvlJc w:val="left"/>
      <w:pPr>
        <w:ind w:left="720" w:hanging="360"/>
      </w:pPr>
    </w:lvl>
    <w:lvl w:ilvl="1" w:tplc="4B2C24F4">
      <w:start w:val="1"/>
      <w:numFmt w:val="lowerLetter"/>
      <w:lvlText w:val="%2."/>
      <w:lvlJc w:val="left"/>
      <w:pPr>
        <w:ind w:left="1440" w:hanging="360"/>
      </w:pPr>
    </w:lvl>
    <w:lvl w:ilvl="2" w:tplc="0742EDA0">
      <w:start w:val="1"/>
      <w:numFmt w:val="lowerRoman"/>
      <w:lvlText w:val="%3."/>
      <w:lvlJc w:val="right"/>
      <w:pPr>
        <w:ind w:left="2160" w:hanging="180"/>
      </w:pPr>
    </w:lvl>
    <w:lvl w:ilvl="3" w:tplc="A0428B96">
      <w:start w:val="1"/>
      <w:numFmt w:val="decimal"/>
      <w:lvlText w:val="%4."/>
      <w:lvlJc w:val="left"/>
      <w:pPr>
        <w:ind w:left="2880" w:hanging="360"/>
      </w:pPr>
    </w:lvl>
    <w:lvl w:ilvl="4" w:tplc="6E44C7BA">
      <w:start w:val="1"/>
      <w:numFmt w:val="lowerLetter"/>
      <w:lvlText w:val="%5."/>
      <w:lvlJc w:val="left"/>
      <w:pPr>
        <w:ind w:left="3600" w:hanging="360"/>
      </w:pPr>
    </w:lvl>
    <w:lvl w:ilvl="5" w:tplc="CBECC43C">
      <w:start w:val="1"/>
      <w:numFmt w:val="lowerRoman"/>
      <w:lvlText w:val="%6."/>
      <w:lvlJc w:val="right"/>
      <w:pPr>
        <w:ind w:left="4320" w:hanging="180"/>
      </w:pPr>
    </w:lvl>
    <w:lvl w:ilvl="6" w:tplc="D8E8D22A">
      <w:start w:val="1"/>
      <w:numFmt w:val="decimal"/>
      <w:lvlText w:val="%7."/>
      <w:lvlJc w:val="left"/>
      <w:pPr>
        <w:ind w:left="5040" w:hanging="360"/>
      </w:pPr>
    </w:lvl>
    <w:lvl w:ilvl="7" w:tplc="431ABCB8">
      <w:start w:val="1"/>
      <w:numFmt w:val="lowerLetter"/>
      <w:lvlText w:val="%8."/>
      <w:lvlJc w:val="left"/>
      <w:pPr>
        <w:ind w:left="5760" w:hanging="360"/>
      </w:pPr>
    </w:lvl>
    <w:lvl w:ilvl="8" w:tplc="573CED5A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35258BA"/>
    <w:multiLevelType w:val="hybridMultilevel"/>
    <w:tmpl w:val="5B100CBC"/>
    <w:lvl w:ilvl="0" w:tplc="FAE237E4">
      <w:start w:val="1"/>
      <w:numFmt w:val="decimal"/>
      <w:lvlText w:val="%1."/>
      <w:lvlJc w:val="left"/>
      <w:pPr>
        <w:ind w:left="720" w:hanging="360"/>
      </w:pPr>
    </w:lvl>
    <w:lvl w:ilvl="1" w:tplc="950A28EC">
      <w:start w:val="1"/>
      <w:numFmt w:val="decimal"/>
      <w:lvlText w:val="%2."/>
      <w:lvlJc w:val="left"/>
      <w:pPr>
        <w:ind w:left="1440" w:hanging="360"/>
      </w:pPr>
      <w:rPr>
        <w:rFonts w:hint="default" w:ascii="Times New Roman" w:hAnsi="Times New Roman"/>
      </w:rPr>
    </w:lvl>
    <w:lvl w:ilvl="2" w:tplc="67A49950">
      <w:start w:val="1"/>
      <w:numFmt w:val="lowerRoman"/>
      <w:lvlText w:val="%3."/>
      <w:lvlJc w:val="right"/>
      <w:pPr>
        <w:ind w:left="2160" w:hanging="180"/>
      </w:pPr>
    </w:lvl>
    <w:lvl w:ilvl="3" w:tplc="1624E122">
      <w:start w:val="1"/>
      <w:numFmt w:val="decimal"/>
      <w:lvlText w:val="%4."/>
      <w:lvlJc w:val="left"/>
      <w:pPr>
        <w:ind w:left="2880" w:hanging="360"/>
      </w:pPr>
    </w:lvl>
    <w:lvl w:ilvl="4" w:tplc="850A46DA">
      <w:start w:val="1"/>
      <w:numFmt w:val="lowerLetter"/>
      <w:lvlText w:val="%5."/>
      <w:lvlJc w:val="left"/>
      <w:pPr>
        <w:ind w:left="3600" w:hanging="360"/>
      </w:pPr>
    </w:lvl>
    <w:lvl w:ilvl="5" w:tplc="9C722822">
      <w:start w:val="1"/>
      <w:numFmt w:val="lowerRoman"/>
      <w:lvlText w:val="%6."/>
      <w:lvlJc w:val="right"/>
      <w:pPr>
        <w:ind w:left="4320" w:hanging="180"/>
      </w:pPr>
    </w:lvl>
    <w:lvl w:ilvl="6" w:tplc="1E982626">
      <w:start w:val="1"/>
      <w:numFmt w:val="decimal"/>
      <w:lvlText w:val="%7."/>
      <w:lvlJc w:val="left"/>
      <w:pPr>
        <w:ind w:left="5040" w:hanging="360"/>
      </w:pPr>
    </w:lvl>
    <w:lvl w:ilvl="7" w:tplc="E7487844">
      <w:start w:val="1"/>
      <w:numFmt w:val="lowerLetter"/>
      <w:lvlText w:val="%8."/>
      <w:lvlJc w:val="left"/>
      <w:pPr>
        <w:ind w:left="5760" w:hanging="360"/>
      </w:pPr>
    </w:lvl>
    <w:lvl w:ilvl="8" w:tplc="60A403A6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3EF7762"/>
    <w:multiLevelType w:val="multilevel"/>
    <w:tmpl w:val="4F62B97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6" w15:restartNumberingAfterBreak="0">
    <w:nsid w:val="756B59B0"/>
    <w:multiLevelType w:val="multilevel"/>
    <w:tmpl w:val="868405FE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7" w15:restartNumberingAfterBreak="0">
    <w:nsid w:val="76D3560E"/>
    <w:multiLevelType w:val="multilevel"/>
    <w:tmpl w:val="5DC82A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76FA34F7"/>
    <w:multiLevelType w:val="multilevel"/>
    <w:tmpl w:val="3C24BBF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69" w15:restartNumberingAfterBreak="0">
    <w:nsid w:val="7716850E"/>
    <w:multiLevelType w:val="hybridMultilevel"/>
    <w:tmpl w:val="B1E409DA"/>
    <w:lvl w:ilvl="0" w:tplc="69B4AD86">
      <w:start w:val="1"/>
      <w:numFmt w:val="decimal"/>
      <w:lvlText w:val="%1."/>
      <w:lvlJc w:val="left"/>
      <w:pPr>
        <w:ind w:left="720" w:hanging="360"/>
      </w:pPr>
    </w:lvl>
    <w:lvl w:ilvl="1" w:tplc="6E60F7DA">
      <w:start w:val="1"/>
      <w:numFmt w:val="lowerLetter"/>
      <w:lvlText w:val="%2."/>
      <w:lvlJc w:val="left"/>
      <w:pPr>
        <w:ind w:left="1440" w:hanging="360"/>
      </w:pPr>
    </w:lvl>
    <w:lvl w:ilvl="2" w:tplc="0B8EC766">
      <w:start w:val="1"/>
      <w:numFmt w:val="decimal"/>
      <w:lvlText w:val="%3)"/>
      <w:lvlJc w:val="left"/>
      <w:pPr>
        <w:ind w:left="1495" w:hanging="360"/>
      </w:pPr>
    </w:lvl>
    <w:lvl w:ilvl="3" w:tplc="063CA0A8">
      <w:start w:val="1"/>
      <w:numFmt w:val="decimal"/>
      <w:lvlText w:val="%4."/>
      <w:lvlJc w:val="left"/>
      <w:pPr>
        <w:ind w:left="2880" w:hanging="360"/>
      </w:pPr>
    </w:lvl>
    <w:lvl w:ilvl="4" w:tplc="DD0A7ED8">
      <w:start w:val="1"/>
      <w:numFmt w:val="lowerLetter"/>
      <w:lvlText w:val="%5."/>
      <w:lvlJc w:val="left"/>
      <w:pPr>
        <w:ind w:left="3600" w:hanging="360"/>
      </w:pPr>
    </w:lvl>
    <w:lvl w:ilvl="5" w:tplc="8FA2B6C0">
      <w:start w:val="1"/>
      <w:numFmt w:val="lowerRoman"/>
      <w:lvlText w:val="%6."/>
      <w:lvlJc w:val="right"/>
      <w:pPr>
        <w:ind w:left="4320" w:hanging="180"/>
      </w:pPr>
    </w:lvl>
    <w:lvl w:ilvl="6" w:tplc="91864A56">
      <w:start w:val="1"/>
      <w:numFmt w:val="decimal"/>
      <w:lvlText w:val="%7."/>
      <w:lvlJc w:val="left"/>
      <w:pPr>
        <w:ind w:left="5040" w:hanging="360"/>
      </w:pPr>
    </w:lvl>
    <w:lvl w:ilvl="7" w:tplc="582037BA">
      <w:start w:val="1"/>
      <w:numFmt w:val="lowerLetter"/>
      <w:lvlText w:val="%8."/>
      <w:lvlJc w:val="left"/>
      <w:pPr>
        <w:ind w:left="5760" w:hanging="360"/>
      </w:pPr>
    </w:lvl>
    <w:lvl w:ilvl="8" w:tplc="27843A52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72B7DDF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720"/>
      </w:pPr>
      <w:rPr>
        <w:b w:val="0"/>
      </w:rPr>
    </w:lvl>
    <w:lvl w:ilvl="2">
      <w:start w:val="1"/>
      <w:numFmt w:val="decimal"/>
      <w:lvlText w:val="%3)"/>
      <w:lvlJc w:val="left"/>
      <w:pPr>
        <w:ind w:left="1495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763" w:hanging="360"/>
      </w:pPr>
      <w:rPr>
        <w:color w:val="000000"/>
      </w:r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7A71405"/>
    <w:multiLevelType w:val="hybridMultilevel"/>
    <w:tmpl w:val="33628A86"/>
    <w:lvl w:ilvl="0" w:tplc="48067954">
      <w:start w:val="1"/>
      <w:numFmt w:val="decimal"/>
      <w:lvlText w:val="%1)"/>
      <w:lvlJc w:val="left"/>
      <w:pPr>
        <w:ind w:left="1495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9E62A1D8">
      <w:start w:val="92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82B8539"/>
    <w:multiLevelType w:val="hybridMultilevel"/>
    <w:tmpl w:val="AA5298EC"/>
    <w:lvl w:ilvl="0" w:tplc="2A30F85C">
      <w:start w:val="1"/>
      <w:numFmt w:val="lowerLetter"/>
      <w:lvlText w:val="%1."/>
      <w:lvlJc w:val="left"/>
      <w:pPr>
        <w:ind w:left="720" w:hanging="360"/>
      </w:pPr>
    </w:lvl>
    <w:lvl w:ilvl="1" w:tplc="76FAC648">
      <w:start w:val="1"/>
      <w:numFmt w:val="lowerLetter"/>
      <w:lvlText w:val="%2."/>
      <w:lvlJc w:val="left"/>
      <w:pPr>
        <w:ind w:left="1440" w:hanging="360"/>
      </w:pPr>
    </w:lvl>
    <w:lvl w:ilvl="2" w:tplc="401C0132">
      <w:start w:val="1"/>
      <w:numFmt w:val="lowerRoman"/>
      <w:lvlText w:val="%3."/>
      <w:lvlJc w:val="right"/>
      <w:pPr>
        <w:ind w:left="2160" w:hanging="180"/>
      </w:pPr>
    </w:lvl>
    <w:lvl w:ilvl="3" w:tplc="3670D62A">
      <w:start w:val="1"/>
      <w:numFmt w:val="decimal"/>
      <w:lvlText w:val="%4."/>
      <w:lvlJc w:val="left"/>
      <w:pPr>
        <w:ind w:left="2880" w:hanging="360"/>
      </w:pPr>
    </w:lvl>
    <w:lvl w:ilvl="4" w:tplc="85466E0A">
      <w:start w:val="1"/>
      <w:numFmt w:val="lowerLetter"/>
      <w:lvlText w:val="%5."/>
      <w:lvlJc w:val="left"/>
      <w:pPr>
        <w:ind w:left="3600" w:hanging="360"/>
      </w:pPr>
    </w:lvl>
    <w:lvl w:ilvl="5" w:tplc="0B3E8AF2">
      <w:start w:val="1"/>
      <w:numFmt w:val="lowerRoman"/>
      <w:lvlText w:val="%6."/>
      <w:lvlJc w:val="right"/>
      <w:pPr>
        <w:ind w:left="4320" w:hanging="180"/>
      </w:pPr>
    </w:lvl>
    <w:lvl w:ilvl="6" w:tplc="E4285718">
      <w:start w:val="1"/>
      <w:numFmt w:val="decimal"/>
      <w:lvlText w:val="%7."/>
      <w:lvlJc w:val="left"/>
      <w:pPr>
        <w:ind w:left="5040" w:hanging="360"/>
      </w:pPr>
    </w:lvl>
    <w:lvl w:ilvl="7" w:tplc="9A4E2CF0">
      <w:start w:val="1"/>
      <w:numFmt w:val="lowerLetter"/>
      <w:lvlText w:val="%8."/>
      <w:lvlJc w:val="left"/>
      <w:pPr>
        <w:ind w:left="5760" w:hanging="360"/>
      </w:pPr>
    </w:lvl>
    <w:lvl w:ilvl="8" w:tplc="4AAAAE5E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8831B63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1495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763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74" w15:restartNumberingAfterBreak="0">
    <w:nsid w:val="791F9098"/>
    <w:multiLevelType w:val="hybridMultilevel"/>
    <w:tmpl w:val="767E4B48"/>
    <w:lvl w:ilvl="0" w:tplc="8EFCF83E">
      <w:start w:val="1"/>
      <w:numFmt w:val="lowerLetter"/>
      <w:lvlText w:val="%1)"/>
      <w:lvlJc w:val="left"/>
      <w:pPr>
        <w:ind w:left="720" w:hanging="360"/>
      </w:pPr>
    </w:lvl>
    <w:lvl w:ilvl="1" w:tplc="1D2A4DF2">
      <w:start w:val="1"/>
      <w:numFmt w:val="lowerLetter"/>
      <w:lvlText w:val="%2."/>
      <w:lvlJc w:val="left"/>
      <w:pPr>
        <w:ind w:left="1440" w:hanging="360"/>
      </w:pPr>
    </w:lvl>
    <w:lvl w:ilvl="2" w:tplc="9FAC3468">
      <w:start w:val="1"/>
      <w:numFmt w:val="lowerRoman"/>
      <w:lvlText w:val="%3."/>
      <w:lvlJc w:val="right"/>
      <w:pPr>
        <w:ind w:left="2160" w:hanging="180"/>
      </w:pPr>
    </w:lvl>
    <w:lvl w:ilvl="3" w:tplc="C87A999C">
      <w:start w:val="1"/>
      <w:numFmt w:val="decimal"/>
      <w:lvlText w:val="%4."/>
      <w:lvlJc w:val="left"/>
      <w:pPr>
        <w:ind w:left="2880" w:hanging="360"/>
      </w:pPr>
    </w:lvl>
    <w:lvl w:ilvl="4" w:tplc="9C0862B0">
      <w:start w:val="1"/>
      <w:numFmt w:val="lowerLetter"/>
      <w:lvlText w:val="%5."/>
      <w:lvlJc w:val="left"/>
      <w:pPr>
        <w:ind w:left="3600" w:hanging="360"/>
      </w:pPr>
    </w:lvl>
    <w:lvl w:ilvl="5" w:tplc="62F4924C">
      <w:start w:val="1"/>
      <w:numFmt w:val="lowerRoman"/>
      <w:lvlText w:val="%6."/>
      <w:lvlJc w:val="right"/>
      <w:pPr>
        <w:ind w:left="4320" w:hanging="180"/>
      </w:pPr>
    </w:lvl>
    <w:lvl w:ilvl="6" w:tplc="1B82A148">
      <w:start w:val="1"/>
      <w:numFmt w:val="decimal"/>
      <w:lvlText w:val="%7."/>
      <w:lvlJc w:val="left"/>
      <w:pPr>
        <w:ind w:left="5040" w:hanging="360"/>
      </w:pPr>
    </w:lvl>
    <w:lvl w:ilvl="7" w:tplc="F6CA69C2">
      <w:start w:val="1"/>
      <w:numFmt w:val="lowerLetter"/>
      <w:lvlText w:val="%8."/>
      <w:lvlJc w:val="left"/>
      <w:pPr>
        <w:ind w:left="5760" w:hanging="360"/>
      </w:pPr>
    </w:lvl>
    <w:lvl w:ilvl="8" w:tplc="A0242FCC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AAB3FF1"/>
    <w:multiLevelType w:val="multilevel"/>
    <w:tmpl w:val="664A8E3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76" w15:restartNumberingAfterBreak="0">
    <w:nsid w:val="7F801C13"/>
    <w:multiLevelType w:val="multilevel"/>
    <w:tmpl w:val="5860C8E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1" w16cid:durableId="782919360">
    <w:abstractNumId w:val="21"/>
  </w:num>
  <w:num w:numId="2" w16cid:durableId="135226381">
    <w:abstractNumId w:val="51"/>
  </w:num>
  <w:num w:numId="3" w16cid:durableId="1820996740">
    <w:abstractNumId w:val="0"/>
  </w:num>
  <w:num w:numId="4" w16cid:durableId="899822838">
    <w:abstractNumId w:val="30"/>
  </w:num>
  <w:num w:numId="5" w16cid:durableId="2019192091">
    <w:abstractNumId w:val="41"/>
  </w:num>
  <w:num w:numId="6" w16cid:durableId="987633470">
    <w:abstractNumId w:val="8"/>
  </w:num>
  <w:num w:numId="7" w16cid:durableId="1031956919">
    <w:abstractNumId w:val="69"/>
  </w:num>
  <w:num w:numId="8" w16cid:durableId="488331836">
    <w:abstractNumId w:val="52"/>
  </w:num>
  <w:num w:numId="9" w16cid:durableId="973634144">
    <w:abstractNumId w:val="5"/>
  </w:num>
  <w:num w:numId="10" w16cid:durableId="2014184305">
    <w:abstractNumId w:val="72"/>
  </w:num>
  <w:num w:numId="11" w16cid:durableId="1745567648">
    <w:abstractNumId w:val="74"/>
  </w:num>
  <w:num w:numId="12" w16cid:durableId="432287735">
    <w:abstractNumId w:val="55"/>
  </w:num>
  <w:num w:numId="13" w16cid:durableId="1315378747">
    <w:abstractNumId w:val="26"/>
  </w:num>
  <w:num w:numId="14" w16cid:durableId="1255943203">
    <w:abstractNumId w:val="19"/>
  </w:num>
  <w:num w:numId="15" w16cid:durableId="1081878201">
    <w:abstractNumId w:val="7"/>
  </w:num>
  <w:num w:numId="16" w16cid:durableId="1974750155">
    <w:abstractNumId w:val="13"/>
  </w:num>
  <w:num w:numId="17" w16cid:durableId="56903738">
    <w:abstractNumId w:val="9"/>
  </w:num>
  <w:num w:numId="18" w16cid:durableId="689986174">
    <w:abstractNumId w:val="40"/>
  </w:num>
  <w:num w:numId="19" w16cid:durableId="1637418864">
    <w:abstractNumId w:val="48"/>
  </w:num>
  <w:num w:numId="20" w16cid:durableId="984158747">
    <w:abstractNumId w:val="63"/>
  </w:num>
  <w:num w:numId="21" w16cid:durableId="1601179976">
    <w:abstractNumId w:val="20"/>
  </w:num>
  <w:num w:numId="22" w16cid:durableId="623926444">
    <w:abstractNumId w:val="35"/>
  </w:num>
  <w:num w:numId="23" w16cid:durableId="1331567970">
    <w:abstractNumId w:val="47"/>
  </w:num>
  <w:num w:numId="24" w16cid:durableId="551774182">
    <w:abstractNumId w:val="54"/>
  </w:num>
  <w:num w:numId="25" w16cid:durableId="1246913478">
    <w:abstractNumId w:val="46"/>
  </w:num>
  <w:num w:numId="26" w16cid:durableId="1496847488">
    <w:abstractNumId w:val="42"/>
  </w:num>
  <w:num w:numId="27" w16cid:durableId="447117546">
    <w:abstractNumId w:val="36"/>
  </w:num>
  <w:num w:numId="28" w16cid:durableId="187791426">
    <w:abstractNumId w:val="10"/>
  </w:num>
  <w:num w:numId="29" w16cid:durableId="1609464109">
    <w:abstractNumId w:val="27"/>
  </w:num>
  <w:num w:numId="30" w16cid:durableId="2087149222">
    <w:abstractNumId w:val="50"/>
  </w:num>
  <w:num w:numId="31" w16cid:durableId="1180700482">
    <w:abstractNumId w:val="11"/>
  </w:num>
  <w:num w:numId="32" w16cid:durableId="825782343">
    <w:abstractNumId w:val="33"/>
  </w:num>
  <w:num w:numId="33" w16cid:durableId="373892301">
    <w:abstractNumId w:val="38"/>
  </w:num>
  <w:num w:numId="34" w16cid:durableId="130094767">
    <w:abstractNumId w:val="64"/>
  </w:num>
  <w:num w:numId="35" w16cid:durableId="64645115">
    <w:abstractNumId w:val="14"/>
  </w:num>
  <w:num w:numId="36" w16cid:durableId="1101488072">
    <w:abstractNumId w:val="57"/>
  </w:num>
  <w:num w:numId="37" w16cid:durableId="1306861921">
    <w:abstractNumId w:val="60"/>
  </w:num>
  <w:num w:numId="38" w16cid:durableId="762652515">
    <w:abstractNumId w:val="6"/>
  </w:num>
  <w:num w:numId="39" w16cid:durableId="567686471">
    <w:abstractNumId w:val="24"/>
  </w:num>
  <w:num w:numId="40" w16cid:durableId="17581326">
    <w:abstractNumId w:val="65"/>
  </w:num>
  <w:num w:numId="41" w16cid:durableId="97531507">
    <w:abstractNumId w:val="1"/>
  </w:num>
  <w:num w:numId="42" w16cid:durableId="240065455">
    <w:abstractNumId w:val="2"/>
  </w:num>
  <w:num w:numId="43" w16cid:durableId="1099762138">
    <w:abstractNumId w:val="59"/>
  </w:num>
  <w:num w:numId="44" w16cid:durableId="144903901">
    <w:abstractNumId w:val="70"/>
  </w:num>
  <w:num w:numId="45" w16cid:durableId="379285199">
    <w:abstractNumId w:val="66"/>
  </w:num>
  <w:num w:numId="46" w16cid:durableId="2065713365">
    <w:abstractNumId w:val="15"/>
  </w:num>
  <w:num w:numId="47" w16cid:durableId="567544262">
    <w:abstractNumId w:val="73"/>
  </w:num>
  <w:num w:numId="48" w16cid:durableId="2133666773">
    <w:abstractNumId w:val="18"/>
  </w:num>
  <w:num w:numId="49" w16cid:durableId="1864247901">
    <w:abstractNumId w:val="44"/>
  </w:num>
  <w:num w:numId="50" w16cid:durableId="1179466724">
    <w:abstractNumId w:val="67"/>
  </w:num>
  <w:num w:numId="51" w16cid:durableId="214700376">
    <w:abstractNumId w:val="53"/>
  </w:num>
  <w:num w:numId="52" w16cid:durableId="833492897">
    <w:abstractNumId w:val="16"/>
  </w:num>
  <w:num w:numId="53" w16cid:durableId="210968869">
    <w:abstractNumId w:val="28"/>
  </w:num>
  <w:num w:numId="54" w16cid:durableId="1017847697">
    <w:abstractNumId w:val="49"/>
  </w:num>
  <w:num w:numId="55" w16cid:durableId="1616326617">
    <w:abstractNumId w:val="31"/>
  </w:num>
  <w:num w:numId="56" w16cid:durableId="550307836">
    <w:abstractNumId w:val="75"/>
  </w:num>
  <w:num w:numId="57" w16cid:durableId="1064446938">
    <w:abstractNumId w:val="76"/>
  </w:num>
  <w:num w:numId="58" w16cid:durableId="384454786">
    <w:abstractNumId w:val="68"/>
  </w:num>
  <w:num w:numId="59" w16cid:durableId="382605155">
    <w:abstractNumId w:val="45"/>
  </w:num>
  <w:num w:numId="60" w16cid:durableId="1511213788">
    <w:abstractNumId w:val="58"/>
  </w:num>
  <w:num w:numId="61" w16cid:durableId="1752778594">
    <w:abstractNumId w:val="23"/>
  </w:num>
  <w:num w:numId="62" w16cid:durableId="972057831">
    <w:abstractNumId w:val="39"/>
  </w:num>
  <w:num w:numId="63" w16cid:durableId="1464494964">
    <w:abstractNumId w:val="12"/>
  </w:num>
  <w:num w:numId="64" w16cid:durableId="109248872">
    <w:abstractNumId w:val="22"/>
  </w:num>
  <w:num w:numId="65" w16cid:durableId="1940790481">
    <w:abstractNumId w:val="3"/>
  </w:num>
  <w:num w:numId="66" w16cid:durableId="2129347697">
    <w:abstractNumId w:val="32"/>
  </w:num>
  <w:num w:numId="67" w16cid:durableId="1646733991">
    <w:abstractNumId w:val="37"/>
  </w:num>
  <w:num w:numId="68" w16cid:durableId="1593079855">
    <w:abstractNumId w:val="71"/>
  </w:num>
  <w:num w:numId="69" w16cid:durableId="1255552905">
    <w:abstractNumId w:val="4"/>
  </w:num>
  <w:num w:numId="70" w16cid:durableId="992216033">
    <w:abstractNumId w:val="29"/>
  </w:num>
  <w:num w:numId="71" w16cid:durableId="1908763053">
    <w:abstractNumId w:val="56"/>
  </w:num>
  <w:num w:numId="72" w16cid:durableId="968246031">
    <w:abstractNumId w:val="25"/>
  </w:num>
  <w:num w:numId="73" w16cid:durableId="301155296">
    <w:abstractNumId w:val="61"/>
  </w:num>
  <w:num w:numId="74" w16cid:durableId="807937346">
    <w:abstractNumId w:val="34"/>
  </w:num>
  <w:num w:numId="75" w16cid:durableId="1891574694">
    <w:abstractNumId w:val="62"/>
  </w:num>
  <w:num w:numId="76" w16cid:durableId="544173032">
    <w:abstractNumId w:val="17"/>
  </w:num>
  <w:num w:numId="77" w16cid:durableId="1593513392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955"/>
    <w:rsid w:val="00002441"/>
    <w:rsid w:val="000E2915"/>
    <w:rsid w:val="00105792"/>
    <w:rsid w:val="0049B0F5"/>
    <w:rsid w:val="00537AB7"/>
    <w:rsid w:val="0065C799"/>
    <w:rsid w:val="009110CB"/>
    <w:rsid w:val="00B808C1"/>
    <w:rsid w:val="00C41632"/>
    <w:rsid w:val="00C62DE3"/>
    <w:rsid w:val="00D5697D"/>
    <w:rsid w:val="00D63400"/>
    <w:rsid w:val="00DA37D6"/>
    <w:rsid w:val="00E72955"/>
    <w:rsid w:val="00EC6FF5"/>
    <w:rsid w:val="01245F96"/>
    <w:rsid w:val="013457BD"/>
    <w:rsid w:val="013E534E"/>
    <w:rsid w:val="014561F1"/>
    <w:rsid w:val="014FE8E1"/>
    <w:rsid w:val="015A5BF6"/>
    <w:rsid w:val="01781C25"/>
    <w:rsid w:val="01DEE411"/>
    <w:rsid w:val="01E0A07F"/>
    <w:rsid w:val="01E33047"/>
    <w:rsid w:val="01F544FD"/>
    <w:rsid w:val="0218F474"/>
    <w:rsid w:val="021B95AB"/>
    <w:rsid w:val="0228C5AE"/>
    <w:rsid w:val="0267A429"/>
    <w:rsid w:val="0281050B"/>
    <w:rsid w:val="02A4B59C"/>
    <w:rsid w:val="02BA34B5"/>
    <w:rsid w:val="02C12BB3"/>
    <w:rsid w:val="02DB24D3"/>
    <w:rsid w:val="02EF4524"/>
    <w:rsid w:val="03487220"/>
    <w:rsid w:val="0365F443"/>
    <w:rsid w:val="0372D395"/>
    <w:rsid w:val="03B60161"/>
    <w:rsid w:val="03DF85DB"/>
    <w:rsid w:val="03EE8A62"/>
    <w:rsid w:val="040F7E8C"/>
    <w:rsid w:val="04245F30"/>
    <w:rsid w:val="042557BC"/>
    <w:rsid w:val="042728B9"/>
    <w:rsid w:val="042D8883"/>
    <w:rsid w:val="042DF222"/>
    <w:rsid w:val="04535DB3"/>
    <w:rsid w:val="046619A1"/>
    <w:rsid w:val="0476267E"/>
    <w:rsid w:val="04948B41"/>
    <w:rsid w:val="04D86516"/>
    <w:rsid w:val="04F6F544"/>
    <w:rsid w:val="0511ECB7"/>
    <w:rsid w:val="054D9080"/>
    <w:rsid w:val="0552A678"/>
    <w:rsid w:val="055BB36B"/>
    <w:rsid w:val="056F1DF7"/>
    <w:rsid w:val="056F5962"/>
    <w:rsid w:val="0571BBF1"/>
    <w:rsid w:val="05A4A16F"/>
    <w:rsid w:val="05DE1967"/>
    <w:rsid w:val="05F12274"/>
    <w:rsid w:val="05F8ADE3"/>
    <w:rsid w:val="06114027"/>
    <w:rsid w:val="0622E89F"/>
    <w:rsid w:val="06332F38"/>
    <w:rsid w:val="063F0AEA"/>
    <w:rsid w:val="06483668"/>
    <w:rsid w:val="0667F045"/>
    <w:rsid w:val="0693AA9E"/>
    <w:rsid w:val="0699BCFA"/>
    <w:rsid w:val="06A986D3"/>
    <w:rsid w:val="06B11D65"/>
    <w:rsid w:val="06D80920"/>
    <w:rsid w:val="06D9F480"/>
    <w:rsid w:val="06F08502"/>
    <w:rsid w:val="0722B972"/>
    <w:rsid w:val="073790B0"/>
    <w:rsid w:val="075272CA"/>
    <w:rsid w:val="075F73FF"/>
    <w:rsid w:val="0767AA5F"/>
    <w:rsid w:val="077B66C2"/>
    <w:rsid w:val="07870567"/>
    <w:rsid w:val="07A25DF6"/>
    <w:rsid w:val="07A8C021"/>
    <w:rsid w:val="07B1B303"/>
    <w:rsid w:val="07C58428"/>
    <w:rsid w:val="07C86255"/>
    <w:rsid w:val="07CF80BA"/>
    <w:rsid w:val="07DC6FB2"/>
    <w:rsid w:val="07E54B19"/>
    <w:rsid w:val="0819E69F"/>
    <w:rsid w:val="0844C46D"/>
    <w:rsid w:val="0845E425"/>
    <w:rsid w:val="084EC27C"/>
    <w:rsid w:val="084F597C"/>
    <w:rsid w:val="0858B006"/>
    <w:rsid w:val="087066CD"/>
    <w:rsid w:val="08907AB5"/>
    <w:rsid w:val="08AFF874"/>
    <w:rsid w:val="08FBD3EF"/>
    <w:rsid w:val="0902B9C7"/>
    <w:rsid w:val="090DB011"/>
    <w:rsid w:val="092F9978"/>
    <w:rsid w:val="093122C0"/>
    <w:rsid w:val="094DE28A"/>
    <w:rsid w:val="094F2674"/>
    <w:rsid w:val="096C1510"/>
    <w:rsid w:val="0973FA31"/>
    <w:rsid w:val="097CA6AE"/>
    <w:rsid w:val="09A52069"/>
    <w:rsid w:val="09B84006"/>
    <w:rsid w:val="09E2AB93"/>
    <w:rsid w:val="09E7B346"/>
    <w:rsid w:val="0A0B1A82"/>
    <w:rsid w:val="0A0F1146"/>
    <w:rsid w:val="0A31CC72"/>
    <w:rsid w:val="0A3D8C15"/>
    <w:rsid w:val="0A6139BC"/>
    <w:rsid w:val="0A698AA9"/>
    <w:rsid w:val="0A6BD30D"/>
    <w:rsid w:val="0A7EA160"/>
    <w:rsid w:val="0A9BD54A"/>
    <w:rsid w:val="0A9E375A"/>
    <w:rsid w:val="0AC6DC69"/>
    <w:rsid w:val="0AC8A894"/>
    <w:rsid w:val="0ACE9AAE"/>
    <w:rsid w:val="0AD31024"/>
    <w:rsid w:val="0ADC91B5"/>
    <w:rsid w:val="0AF01D02"/>
    <w:rsid w:val="0AF4B7BB"/>
    <w:rsid w:val="0AF64C30"/>
    <w:rsid w:val="0AF69B81"/>
    <w:rsid w:val="0B10DA60"/>
    <w:rsid w:val="0B1F472D"/>
    <w:rsid w:val="0B1F90B6"/>
    <w:rsid w:val="0B2B7C0B"/>
    <w:rsid w:val="0B5437B8"/>
    <w:rsid w:val="0B603509"/>
    <w:rsid w:val="0B806016"/>
    <w:rsid w:val="0B9E2455"/>
    <w:rsid w:val="0BADDF31"/>
    <w:rsid w:val="0BB7ED54"/>
    <w:rsid w:val="0BBBDD4B"/>
    <w:rsid w:val="0BCAA928"/>
    <w:rsid w:val="0BD46DDF"/>
    <w:rsid w:val="0BE011D5"/>
    <w:rsid w:val="0BF93B5A"/>
    <w:rsid w:val="0C0DBC6C"/>
    <w:rsid w:val="0C24A1A6"/>
    <w:rsid w:val="0C3CDD4F"/>
    <w:rsid w:val="0C67F9F4"/>
    <w:rsid w:val="0C83FC28"/>
    <w:rsid w:val="0C8A897B"/>
    <w:rsid w:val="0C9AFDBE"/>
    <w:rsid w:val="0CA2FC03"/>
    <w:rsid w:val="0CBC72D2"/>
    <w:rsid w:val="0CCA0D0D"/>
    <w:rsid w:val="0CDA492F"/>
    <w:rsid w:val="0D149636"/>
    <w:rsid w:val="0D2D666E"/>
    <w:rsid w:val="0D4D6551"/>
    <w:rsid w:val="0D6822A3"/>
    <w:rsid w:val="0D8D8840"/>
    <w:rsid w:val="0D9B7B09"/>
    <w:rsid w:val="0DA5BB21"/>
    <w:rsid w:val="0DAF036A"/>
    <w:rsid w:val="0DAFD0EC"/>
    <w:rsid w:val="0DB17B3D"/>
    <w:rsid w:val="0DBCAD00"/>
    <w:rsid w:val="0DCD25CD"/>
    <w:rsid w:val="0DCDCE05"/>
    <w:rsid w:val="0DDA5757"/>
    <w:rsid w:val="0DEED3EC"/>
    <w:rsid w:val="0E0B92D8"/>
    <w:rsid w:val="0E0E4045"/>
    <w:rsid w:val="0E24EA35"/>
    <w:rsid w:val="0E34E1A0"/>
    <w:rsid w:val="0E5C4DC1"/>
    <w:rsid w:val="0E671B87"/>
    <w:rsid w:val="0E71E77D"/>
    <w:rsid w:val="0E818304"/>
    <w:rsid w:val="0E8B3247"/>
    <w:rsid w:val="0E996F75"/>
    <w:rsid w:val="0EA41B7A"/>
    <w:rsid w:val="0EBD6557"/>
    <w:rsid w:val="0EC98800"/>
    <w:rsid w:val="0ED89378"/>
    <w:rsid w:val="0EEF8BCC"/>
    <w:rsid w:val="0EF4CBB9"/>
    <w:rsid w:val="0EF7CC75"/>
    <w:rsid w:val="0F079A41"/>
    <w:rsid w:val="0F2C2964"/>
    <w:rsid w:val="0F2E778E"/>
    <w:rsid w:val="0F4401DA"/>
    <w:rsid w:val="0F55E7DD"/>
    <w:rsid w:val="0F5FFF01"/>
    <w:rsid w:val="0F62B64C"/>
    <w:rsid w:val="0F6A9674"/>
    <w:rsid w:val="0F85E8C7"/>
    <w:rsid w:val="0F866F49"/>
    <w:rsid w:val="0F8BCB0A"/>
    <w:rsid w:val="0F964C8D"/>
    <w:rsid w:val="0FC66445"/>
    <w:rsid w:val="0FD18B5F"/>
    <w:rsid w:val="0FE6B29A"/>
    <w:rsid w:val="0FEF79A4"/>
    <w:rsid w:val="100BCFF9"/>
    <w:rsid w:val="10215738"/>
    <w:rsid w:val="102D6493"/>
    <w:rsid w:val="1046ED59"/>
    <w:rsid w:val="10647E8D"/>
    <w:rsid w:val="1071584F"/>
    <w:rsid w:val="1073A219"/>
    <w:rsid w:val="10889CCF"/>
    <w:rsid w:val="1098FCEE"/>
    <w:rsid w:val="10B4733F"/>
    <w:rsid w:val="10C96A61"/>
    <w:rsid w:val="10EB844D"/>
    <w:rsid w:val="10F7C139"/>
    <w:rsid w:val="110F0600"/>
    <w:rsid w:val="112F524E"/>
    <w:rsid w:val="1136605F"/>
    <w:rsid w:val="11367847"/>
    <w:rsid w:val="117040CB"/>
    <w:rsid w:val="118D5C8C"/>
    <w:rsid w:val="1199F97C"/>
    <w:rsid w:val="11D2CAB1"/>
    <w:rsid w:val="11DD9151"/>
    <w:rsid w:val="11FFB8AA"/>
    <w:rsid w:val="12000C30"/>
    <w:rsid w:val="12039E18"/>
    <w:rsid w:val="122905CD"/>
    <w:rsid w:val="12352B7D"/>
    <w:rsid w:val="1251EDD3"/>
    <w:rsid w:val="126D0148"/>
    <w:rsid w:val="126F6F19"/>
    <w:rsid w:val="12831F8D"/>
    <w:rsid w:val="128965CE"/>
    <w:rsid w:val="1292E451"/>
    <w:rsid w:val="12BC2569"/>
    <w:rsid w:val="12C340D0"/>
    <w:rsid w:val="12E24899"/>
    <w:rsid w:val="12ECD3BC"/>
    <w:rsid w:val="12FDA60B"/>
    <w:rsid w:val="13184547"/>
    <w:rsid w:val="131D42A9"/>
    <w:rsid w:val="13412CDF"/>
    <w:rsid w:val="13708E07"/>
    <w:rsid w:val="137A0085"/>
    <w:rsid w:val="13A056BD"/>
    <w:rsid w:val="13BF8827"/>
    <w:rsid w:val="13C1389B"/>
    <w:rsid w:val="13E4B2D6"/>
    <w:rsid w:val="13E55589"/>
    <w:rsid w:val="13F1E1AA"/>
    <w:rsid w:val="140758CA"/>
    <w:rsid w:val="14195D0A"/>
    <w:rsid w:val="14600FB3"/>
    <w:rsid w:val="1476D593"/>
    <w:rsid w:val="14C83E74"/>
    <w:rsid w:val="14E61885"/>
    <w:rsid w:val="14F4B354"/>
    <w:rsid w:val="15080144"/>
    <w:rsid w:val="150B0F59"/>
    <w:rsid w:val="151CE6CB"/>
    <w:rsid w:val="15218DEF"/>
    <w:rsid w:val="15341578"/>
    <w:rsid w:val="153790A7"/>
    <w:rsid w:val="15601BD4"/>
    <w:rsid w:val="156A511C"/>
    <w:rsid w:val="157402C1"/>
    <w:rsid w:val="1575BD65"/>
    <w:rsid w:val="158E8AFA"/>
    <w:rsid w:val="1597AC08"/>
    <w:rsid w:val="15A600DA"/>
    <w:rsid w:val="15AF82D6"/>
    <w:rsid w:val="15B84090"/>
    <w:rsid w:val="15C4E438"/>
    <w:rsid w:val="15CFBA85"/>
    <w:rsid w:val="15E89304"/>
    <w:rsid w:val="15ECBE67"/>
    <w:rsid w:val="15EDFC07"/>
    <w:rsid w:val="163EEA71"/>
    <w:rsid w:val="16522A46"/>
    <w:rsid w:val="166E4AA8"/>
    <w:rsid w:val="167A04E3"/>
    <w:rsid w:val="16B2D4BB"/>
    <w:rsid w:val="16BFD951"/>
    <w:rsid w:val="16CE4131"/>
    <w:rsid w:val="16D58583"/>
    <w:rsid w:val="16E7328A"/>
    <w:rsid w:val="17025C4D"/>
    <w:rsid w:val="170DC222"/>
    <w:rsid w:val="170E8FA9"/>
    <w:rsid w:val="17129378"/>
    <w:rsid w:val="1728C48A"/>
    <w:rsid w:val="172B97AE"/>
    <w:rsid w:val="174AF905"/>
    <w:rsid w:val="1754C8F4"/>
    <w:rsid w:val="176A2232"/>
    <w:rsid w:val="17CAE608"/>
    <w:rsid w:val="17DF5586"/>
    <w:rsid w:val="17E24526"/>
    <w:rsid w:val="17E900B9"/>
    <w:rsid w:val="1813AA0F"/>
    <w:rsid w:val="18526240"/>
    <w:rsid w:val="1855AF2D"/>
    <w:rsid w:val="1872327F"/>
    <w:rsid w:val="18A20357"/>
    <w:rsid w:val="18B6A539"/>
    <w:rsid w:val="18C26957"/>
    <w:rsid w:val="18D85838"/>
    <w:rsid w:val="18DC37E2"/>
    <w:rsid w:val="18E1B4CA"/>
    <w:rsid w:val="19158813"/>
    <w:rsid w:val="1999966B"/>
    <w:rsid w:val="19C207C2"/>
    <w:rsid w:val="19CEE1F6"/>
    <w:rsid w:val="19CFF0D9"/>
    <w:rsid w:val="1A0BA7CB"/>
    <w:rsid w:val="1A29657E"/>
    <w:rsid w:val="1A2B25FE"/>
    <w:rsid w:val="1A340B91"/>
    <w:rsid w:val="1A370EB1"/>
    <w:rsid w:val="1A3B71AD"/>
    <w:rsid w:val="1A4B7DC1"/>
    <w:rsid w:val="1A548755"/>
    <w:rsid w:val="1A5DF758"/>
    <w:rsid w:val="1A63C291"/>
    <w:rsid w:val="1A6CB607"/>
    <w:rsid w:val="1A7546E4"/>
    <w:rsid w:val="1A7743A5"/>
    <w:rsid w:val="1A7F6D39"/>
    <w:rsid w:val="1A8CA158"/>
    <w:rsid w:val="1AB446ED"/>
    <w:rsid w:val="1AB8E365"/>
    <w:rsid w:val="1AE25026"/>
    <w:rsid w:val="1B0802A2"/>
    <w:rsid w:val="1B1D3C59"/>
    <w:rsid w:val="1B22A21E"/>
    <w:rsid w:val="1B51A5E1"/>
    <w:rsid w:val="1B575968"/>
    <w:rsid w:val="1B5DB331"/>
    <w:rsid w:val="1B866D64"/>
    <w:rsid w:val="1BA1D0C6"/>
    <w:rsid w:val="1BA5C6CE"/>
    <w:rsid w:val="1BC7066B"/>
    <w:rsid w:val="1BD49D16"/>
    <w:rsid w:val="1BE08EEA"/>
    <w:rsid w:val="1C106E07"/>
    <w:rsid w:val="1C147D52"/>
    <w:rsid w:val="1C244E62"/>
    <w:rsid w:val="1C4A8B12"/>
    <w:rsid w:val="1C604DF5"/>
    <w:rsid w:val="1C6590F2"/>
    <w:rsid w:val="1CDABC3E"/>
    <w:rsid w:val="1CEACC4D"/>
    <w:rsid w:val="1CF10D29"/>
    <w:rsid w:val="1CFC9B35"/>
    <w:rsid w:val="1CFCB8BD"/>
    <w:rsid w:val="1D0A3F4C"/>
    <w:rsid w:val="1D2B0671"/>
    <w:rsid w:val="1D460DCD"/>
    <w:rsid w:val="1D6CB107"/>
    <w:rsid w:val="1D9AD9C2"/>
    <w:rsid w:val="1DBBC652"/>
    <w:rsid w:val="1DCEEDC1"/>
    <w:rsid w:val="1DE6DAAE"/>
    <w:rsid w:val="1DF94394"/>
    <w:rsid w:val="1DFA37DA"/>
    <w:rsid w:val="1E1BC704"/>
    <w:rsid w:val="1E2AFF56"/>
    <w:rsid w:val="1E38F6FE"/>
    <w:rsid w:val="1E475D89"/>
    <w:rsid w:val="1E5F31BB"/>
    <w:rsid w:val="1E6125D8"/>
    <w:rsid w:val="1E6DC217"/>
    <w:rsid w:val="1E862A25"/>
    <w:rsid w:val="1E8BB61A"/>
    <w:rsid w:val="1E9F8C12"/>
    <w:rsid w:val="1EC659C7"/>
    <w:rsid w:val="1ECD3851"/>
    <w:rsid w:val="1ED625CA"/>
    <w:rsid w:val="1EE70C3D"/>
    <w:rsid w:val="1EEAB133"/>
    <w:rsid w:val="1EF6F8B1"/>
    <w:rsid w:val="1EFBE580"/>
    <w:rsid w:val="1F0CEB45"/>
    <w:rsid w:val="1F188962"/>
    <w:rsid w:val="1F1EB9D9"/>
    <w:rsid w:val="1F28D1B2"/>
    <w:rsid w:val="1F4544E6"/>
    <w:rsid w:val="1F48437C"/>
    <w:rsid w:val="1F6A8677"/>
    <w:rsid w:val="1F788CE6"/>
    <w:rsid w:val="1F8A7998"/>
    <w:rsid w:val="1FA95D66"/>
    <w:rsid w:val="1FB5975D"/>
    <w:rsid w:val="1FCC6DEA"/>
    <w:rsid w:val="1FF458DD"/>
    <w:rsid w:val="2003192C"/>
    <w:rsid w:val="203F2DA5"/>
    <w:rsid w:val="2051BAB1"/>
    <w:rsid w:val="20543365"/>
    <w:rsid w:val="2057F877"/>
    <w:rsid w:val="205D2446"/>
    <w:rsid w:val="2082A783"/>
    <w:rsid w:val="20A202CC"/>
    <w:rsid w:val="20B50D29"/>
    <w:rsid w:val="20D192B9"/>
    <w:rsid w:val="20DA0076"/>
    <w:rsid w:val="20F96B2A"/>
    <w:rsid w:val="2108F18C"/>
    <w:rsid w:val="2111FE2B"/>
    <w:rsid w:val="2117404F"/>
    <w:rsid w:val="211BC4A8"/>
    <w:rsid w:val="211DDB07"/>
    <w:rsid w:val="2127F817"/>
    <w:rsid w:val="212ADA9C"/>
    <w:rsid w:val="21347A3C"/>
    <w:rsid w:val="213B752C"/>
    <w:rsid w:val="21447684"/>
    <w:rsid w:val="215B6368"/>
    <w:rsid w:val="21669188"/>
    <w:rsid w:val="2173C0AC"/>
    <w:rsid w:val="217684C2"/>
    <w:rsid w:val="2184D1CB"/>
    <w:rsid w:val="218B887E"/>
    <w:rsid w:val="218F1A04"/>
    <w:rsid w:val="2190D5A3"/>
    <w:rsid w:val="219411C4"/>
    <w:rsid w:val="21A24F7B"/>
    <w:rsid w:val="21B12FBD"/>
    <w:rsid w:val="21B1814E"/>
    <w:rsid w:val="21D8AEC8"/>
    <w:rsid w:val="220B8037"/>
    <w:rsid w:val="220C1C1A"/>
    <w:rsid w:val="2217522A"/>
    <w:rsid w:val="223BDD04"/>
    <w:rsid w:val="224AA8CA"/>
    <w:rsid w:val="22535761"/>
    <w:rsid w:val="226D88EF"/>
    <w:rsid w:val="22A001A5"/>
    <w:rsid w:val="22A25307"/>
    <w:rsid w:val="22AD0C48"/>
    <w:rsid w:val="22B709FA"/>
    <w:rsid w:val="22DBFBE4"/>
    <w:rsid w:val="22DDB083"/>
    <w:rsid w:val="22DE4CF5"/>
    <w:rsid w:val="22F6E37B"/>
    <w:rsid w:val="230299B3"/>
    <w:rsid w:val="230BF312"/>
    <w:rsid w:val="233F8D3A"/>
    <w:rsid w:val="23499130"/>
    <w:rsid w:val="23B7285F"/>
    <w:rsid w:val="23E07043"/>
    <w:rsid w:val="23E3CD5B"/>
    <w:rsid w:val="2405335D"/>
    <w:rsid w:val="242BEF2A"/>
    <w:rsid w:val="244B04A9"/>
    <w:rsid w:val="2453EA9E"/>
    <w:rsid w:val="2455F493"/>
    <w:rsid w:val="248AF2F5"/>
    <w:rsid w:val="248F8B53"/>
    <w:rsid w:val="24DC1F95"/>
    <w:rsid w:val="2527A758"/>
    <w:rsid w:val="255FAD41"/>
    <w:rsid w:val="256A7144"/>
    <w:rsid w:val="258B8DC1"/>
    <w:rsid w:val="2595A916"/>
    <w:rsid w:val="25989946"/>
    <w:rsid w:val="25A4DCAF"/>
    <w:rsid w:val="25AAB737"/>
    <w:rsid w:val="25B0E682"/>
    <w:rsid w:val="25DCF6F5"/>
    <w:rsid w:val="25EFE796"/>
    <w:rsid w:val="25FA8C1C"/>
    <w:rsid w:val="2610EA35"/>
    <w:rsid w:val="2612750B"/>
    <w:rsid w:val="261C408A"/>
    <w:rsid w:val="26455EAA"/>
    <w:rsid w:val="2657C3C9"/>
    <w:rsid w:val="26594948"/>
    <w:rsid w:val="2663E2CD"/>
    <w:rsid w:val="26749FEA"/>
    <w:rsid w:val="268352DE"/>
    <w:rsid w:val="26884EF2"/>
    <w:rsid w:val="2689E309"/>
    <w:rsid w:val="268D9860"/>
    <w:rsid w:val="26AD5DA1"/>
    <w:rsid w:val="2747FB15"/>
    <w:rsid w:val="278F38E8"/>
    <w:rsid w:val="27A37C51"/>
    <w:rsid w:val="27A65350"/>
    <w:rsid w:val="27A7D8B4"/>
    <w:rsid w:val="27ECBF2D"/>
    <w:rsid w:val="282E4EA7"/>
    <w:rsid w:val="282F4325"/>
    <w:rsid w:val="285D0BA0"/>
    <w:rsid w:val="285D96EC"/>
    <w:rsid w:val="28659D6A"/>
    <w:rsid w:val="286F1F8D"/>
    <w:rsid w:val="28725056"/>
    <w:rsid w:val="2876DA68"/>
    <w:rsid w:val="287BA42A"/>
    <w:rsid w:val="287C5554"/>
    <w:rsid w:val="28B4B994"/>
    <w:rsid w:val="28B66B9D"/>
    <w:rsid w:val="290D4F22"/>
    <w:rsid w:val="2924C631"/>
    <w:rsid w:val="292F2D23"/>
    <w:rsid w:val="2935C35F"/>
    <w:rsid w:val="2950080B"/>
    <w:rsid w:val="2985EA97"/>
    <w:rsid w:val="29AE04E3"/>
    <w:rsid w:val="29C13119"/>
    <w:rsid w:val="29F84E60"/>
    <w:rsid w:val="29FF3F72"/>
    <w:rsid w:val="2A17DD7F"/>
    <w:rsid w:val="2A525248"/>
    <w:rsid w:val="2A5DE9A2"/>
    <w:rsid w:val="2A6DBE32"/>
    <w:rsid w:val="2A810DF1"/>
    <w:rsid w:val="2A851A39"/>
    <w:rsid w:val="2AA3DEB8"/>
    <w:rsid w:val="2AACC7CA"/>
    <w:rsid w:val="2AB0A208"/>
    <w:rsid w:val="2AD2A4FD"/>
    <w:rsid w:val="2B063E82"/>
    <w:rsid w:val="2B2893CD"/>
    <w:rsid w:val="2B2D9264"/>
    <w:rsid w:val="2B337159"/>
    <w:rsid w:val="2B340C0D"/>
    <w:rsid w:val="2B39BAE4"/>
    <w:rsid w:val="2B4F8E3F"/>
    <w:rsid w:val="2B6C87C6"/>
    <w:rsid w:val="2B794DC9"/>
    <w:rsid w:val="2B7C0B93"/>
    <w:rsid w:val="2B89EE53"/>
    <w:rsid w:val="2B90B305"/>
    <w:rsid w:val="2B9B97B1"/>
    <w:rsid w:val="2BD88E7C"/>
    <w:rsid w:val="2BDB9430"/>
    <w:rsid w:val="2BDC3BFB"/>
    <w:rsid w:val="2BE3E889"/>
    <w:rsid w:val="2C03D612"/>
    <w:rsid w:val="2C047683"/>
    <w:rsid w:val="2C19D7F4"/>
    <w:rsid w:val="2C3A884B"/>
    <w:rsid w:val="2C5744D9"/>
    <w:rsid w:val="2C63E758"/>
    <w:rsid w:val="2C7F0108"/>
    <w:rsid w:val="2C8EC732"/>
    <w:rsid w:val="2C900D8E"/>
    <w:rsid w:val="2C918626"/>
    <w:rsid w:val="2CCC9831"/>
    <w:rsid w:val="2CD0A619"/>
    <w:rsid w:val="2CE41F97"/>
    <w:rsid w:val="2CE42B10"/>
    <w:rsid w:val="2CE5A53B"/>
    <w:rsid w:val="2CEF8C56"/>
    <w:rsid w:val="2D347F30"/>
    <w:rsid w:val="2D70CC03"/>
    <w:rsid w:val="2D8ABF5D"/>
    <w:rsid w:val="2D93036E"/>
    <w:rsid w:val="2DA1DE7F"/>
    <w:rsid w:val="2DA8DBFE"/>
    <w:rsid w:val="2DAE26B8"/>
    <w:rsid w:val="2DB1B77D"/>
    <w:rsid w:val="2DB8A74F"/>
    <w:rsid w:val="2DBF2497"/>
    <w:rsid w:val="2DD4A536"/>
    <w:rsid w:val="2DD6659B"/>
    <w:rsid w:val="2DE5DA6B"/>
    <w:rsid w:val="2DE8CD39"/>
    <w:rsid w:val="2DF449F8"/>
    <w:rsid w:val="2E096DAB"/>
    <w:rsid w:val="2E4A42D4"/>
    <w:rsid w:val="2E668F73"/>
    <w:rsid w:val="2E68ED22"/>
    <w:rsid w:val="2E785E6A"/>
    <w:rsid w:val="2E8D9641"/>
    <w:rsid w:val="2E97EC6E"/>
    <w:rsid w:val="2EF09C89"/>
    <w:rsid w:val="2F06484C"/>
    <w:rsid w:val="2F12B021"/>
    <w:rsid w:val="2F1995D0"/>
    <w:rsid w:val="2F4CE033"/>
    <w:rsid w:val="2F4F3F94"/>
    <w:rsid w:val="2F6570B8"/>
    <w:rsid w:val="2F7AF4B0"/>
    <w:rsid w:val="2F88FCC5"/>
    <w:rsid w:val="2F8EC4A9"/>
    <w:rsid w:val="2FA8D0BC"/>
    <w:rsid w:val="2FDE6A6C"/>
    <w:rsid w:val="2FE999E6"/>
    <w:rsid w:val="30090DB2"/>
    <w:rsid w:val="300AEDFB"/>
    <w:rsid w:val="300D8D23"/>
    <w:rsid w:val="3020DB75"/>
    <w:rsid w:val="302BBCF3"/>
    <w:rsid w:val="303ECEAB"/>
    <w:rsid w:val="3053072A"/>
    <w:rsid w:val="30605295"/>
    <w:rsid w:val="3068BE1C"/>
    <w:rsid w:val="30861D66"/>
    <w:rsid w:val="308F4A7B"/>
    <w:rsid w:val="309B1737"/>
    <w:rsid w:val="30B6B782"/>
    <w:rsid w:val="30CEFD86"/>
    <w:rsid w:val="30D69696"/>
    <w:rsid w:val="30E7BF5F"/>
    <w:rsid w:val="31154A58"/>
    <w:rsid w:val="316935D9"/>
    <w:rsid w:val="31765887"/>
    <w:rsid w:val="317E644C"/>
    <w:rsid w:val="31AD0C27"/>
    <w:rsid w:val="31F706F9"/>
    <w:rsid w:val="32221E5E"/>
    <w:rsid w:val="323910B7"/>
    <w:rsid w:val="3241B517"/>
    <w:rsid w:val="324AD903"/>
    <w:rsid w:val="3279BC60"/>
    <w:rsid w:val="327B4F47"/>
    <w:rsid w:val="328E50CA"/>
    <w:rsid w:val="32C50356"/>
    <w:rsid w:val="32F312D7"/>
    <w:rsid w:val="3300C523"/>
    <w:rsid w:val="3306E1E3"/>
    <w:rsid w:val="3318BE16"/>
    <w:rsid w:val="33345E6A"/>
    <w:rsid w:val="333ECDAC"/>
    <w:rsid w:val="3344F02F"/>
    <w:rsid w:val="3357948A"/>
    <w:rsid w:val="3365D92A"/>
    <w:rsid w:val="3370FE3F"/>
    <w:rsid w:val="33713B70"/>
    <w:rsid w:val="337845EB"/>
    <w:rsid w:val="3386CB5D"/>
    <w:rsid w:val="33972815"/>
    <w:rsid w:val="33D29DDA"/>
    <w:rsid w:val="33E2B7DC"/>
    <w:rsid w:val="33F263C3"/>
    <w:rsid w:val="3402AC11"/>
    <w:rsid w:val="340B53D8"/>
    <w:rsid w:val="3417F895"/>
    <w:rsid w:val="341E576C"/>
    <w:rsid w:val="34207B11"/>
    <w:rsid w:val="3427DAF1"/>
    <w:rsid w:val="34786DF9"/>
    <w:rsid w:val="34984602"/>
    <w:rsid w:val="3499F6BD"/>
    <w:rsid w:val="34C9351D"/>
    <w:rsid w:val="34CC86AF"/>
    <w:rsid w:val="34CD8B6B"/>
    <w:rsid w:val="34EFEC23"/>
    <w:rsid w:val="350B0A12"/>
    <w:rsid w:val="352319D2"/>
    <w:rsid w:val="3526FCC9"/>
    <w:rsid w:val="355FD43C"/>
    <w:rsid w:val="3569101B"/>
    <w:rsid w:val="356A0425"/>
    <w:rsid w:val="35837688"/>
    <w:rsid w:val="35A5B163"/>
    <w:rsid w:val="35CA44C7"/>
    <w:rsid w:val="35D60B34"/>
    <w:rsid w:val="35DCB5AF"/>
    <w:rsid w:val="35FEC842"/>
    <w:rsid w:val="360813C9"/>
    <w:rsid w:val="360A5CE9"/>
    <w:rsid w:val="36108706"/>
    <w:rsid w:val="364DD832"/>
    <w:rsid w:val="366A4EDA"/>
    <w:rsid w:val="36907331"/>
    <w:rsid w:val="369EE660"/>
    <w:rsid w:val="36A65D97"/>
    <w:rsid w:val="36B099DA"/>
    <w:rsid w:val="36CF301F"/>
    <w:rsid w:val="36D0B856"/>
    <w:rsid w:val="36D33AB9"/>
    <w:rsid w:val="36E49441"/>
    <w:rsid w:val="36FAE7D4"/>
    <w:rsid w:val="371A5AFC"/>
    <w:rsid w:val="371BAB9B"/>
    <w:rsid w:val="372C1067"/>
    <w:rsid w:val="37319521"/>
    <w:rsid w:val="37647239"/>
    <w:rsid w:val="379816EB"/>
    <w:rsid w:val="37B7A415"/>
    <w:rsid w:val="37BD48BB"/>
    <w:rsid w:val="37CFACD9"/>
    <w:rsid w:val="37D67EDC"/>
    <w:rsid w:val="38382394"/>
    <w:rsid w:val="3842BECB"/>
    <w:rsid w:val="386A07DC"/>
    <w:rsid w:val="387320E5"/>
    <w:rsid w:val="38A2C9D3"/>
    <w:rsid w:val="38BF2B77"/>
    <w:rsid w:val="38DF4003"/>
    <w:rsid w:val="38E46B43"/>
    <w:rsid w:val="39051B63"/>
    <w:rsid w:val="3931F345"/>
    <w:rsid w:val="3939F1A6"/>
    <w:rsid w:val="394761AC"/>
    <w:rsid w:val="39786BA5"/>
    <w:rsid w:val="39859620"/>
    <w:rsid w:val="39C444B8"/>
    <w:rsid w:val="39C7C4EE"/>
    <w:rsid w:val="39ED86C8"/>
    <w:rsid w:val="39FEF2E8"/>
    <w:rsid w:val="3A0E6E22"/>
    <w:rsid w:val="3A2112D7"/>
    <w:rsid w:val="3A3DB5DE"/>
    <w:rsid w:val="3A5E65E0"/>
    <w:rsid w:val="3A6F7402"/>
    <w:rsid w:val="3A726CFD"/>
    <w:rsid w:val="3AAAF5F2"/>
    <w:rsid w:val="3ACF2E3A"/>
    <w:rsid w:val="3ADE2DAF"/>
    <w:rsid w:val="3AFB2EDD"/>
    <w:rsid w:val="3B3EF6D9"/>
    <w:rsid w:val="3B5AD2CC"/>
    <w:rsid w:val="3B5D7289"/>
    <w:rsid w:val="3B8EEAC4"/>
    <w:rsid w:val="3BEDEF5B"/>
    <w:rsid w:val="3BF8D732"/>
    <w:rsid w:val="3C0013DB"/>
    <w:rsid w:val="3C13F13D"/>
    <w:rsid w:val="3C5A8E33"/>
    <w:rsid w:val="3C790724"/>
    <w:rsid w:val="3C871613"/>
    <w:rsid w:val="3CA166D3"/>
    <w:rsid w:val="3CC6092E"/>
    <w:rsid w:val="3CCCFE64"/>
    <w:rsid w:val="3CD36CC3"/>
    <w:rsid w:val="3CDB5903"/>
    <w:rsid w:val="3CE4716F"/>
    <w:rsid w:val="3D1F4ED0"/>
    <w:rsid w:val="3D363D43"/>
    <w:rsid w:val="3D38A6DD"/>
    <w:rsid w:val="3D68E179"/>
    <w:rsid w:val="3D88F052"/>
    <w:rsid w:val="3E169363"/>
    <w:rsid w:val="3E23FBE7"/>
    <w:rsid w:val="3E2F91A1"/>
    <w:rsid w:val="3E3B10A9"/>
    <w:rsid w:val="3E3D47DD"/>
    <w:rsid w:val="3E446652"/>
    <w:rsid w:val="3E6BEBC4"/>
    <w:rsid w:val="3E885EE9"/>
    <w:rsid w:val="3E8E81B1"/>
    <w:rsid w:val="3E94AC59"/>
    <w:rsid w:val="3EB79D1E"/>
    <w:rsid w:val="3EBB5E1A"/>
    <w:rsid w:val="3ED5DC44"/>
    <w:rsid w:val="3EF7307E"/>
    <w:rsid w:val="3F1357FE"/>
    <w:rsid w:val="3F234B16"/>
    <w:rsid w:val="3F285C0F"/>
    <w:rsid w:val="3F362CC3"/>
    <w:rsid w:val="3F413408"/>
    <w:rsid w:val="3F5CBA85"/>
    <w:rsid w:val="3F6225F3"/>
    <w:rsid w:val="3F6D6F7A"/>
    <w:rsid w:val="3F6EF887"/>
    <w:rsid w:val="3F8E16C4"/>
    <w:rsid w:val="3FCB5FA9"/>
    <w:rsid w:val="3FDCB571"/>
    <w:rsid w:val="3FF16DF8"/>
    <w:rsid w:val="3FF909A2"/>
    <w:rsid w:val="3FF97489"/>
    <w:rsid w:val="3FFC1F26"/>
    <w:rsid w:val="40253474"/>
    <w:rsid w:val="4035B1D0"/>
    <w:rsid w:val="405A1A9C"/>
    <w:rsid w:val="40979A13"/>
    <w:rsid w:val="40A514FE"/>
    <w:rsid w:val="40BFD8E7"/>
    <w:rsid w:val="40CFA8A2"/>
    <w:rsid w:val="40E73E21"/>
    <w:rsid w:val="40E91408"/>
    <w:rsid w:val="4101D37A"/>
    <w:rsid w:val="410C8E5D"/>
    <w:rsid w:val="41203729"/>
    <w:rsid w:val="412429E6"/>
    <w:rsid w:val="4186A8F5"/>
    <w:rsid w:val="419326F2"/>
    <w:rsid w:val="41C0B0C0"/>
    <w:rsid w:val="41D1A4DC"/>
    <w:rsid w:val="41DDBC2C"/>
    <w:rsid w:val="41E8B612"/>
    <w:rsid w:val="42402773"/>
    <w:rsid w:val="424D1AFE"/>
    <w:rsid w:val="4253CBA0"/>
    <w:rsid w:val="4257FA5B"/>
    <w:rsid w:val="4267AC18"/>
    <w:rsid w:val="426F7175"/>
    <w:rsid w:val="426FD062"/>
    <w:rsid w:val="42B99B49"/>
    <w:rsid w:val="42FD30A7"/>
    <w:rsid w:val="4301DC9A"/>
    <w:rsid w:val="4313C044"/>
    <w:rsid w:val="431BC5B1"/>
    <w:rsid w:val="433A5402"/>
    <w:rsid w:val="433B56C4"/>
    <w:rsid w:val="435B920D"/>
    <w:rsid w:val="43622AB0"/>
    <w:rsid w:val="4381AA83"/>
    <w:rsid w:val="43ADDAEE"/>
    <w:rsid w:val="43B4B011"/>
    <w:rsid w:val="43DBDC81"/>
    <w:rsid w:val="43EA948F"/>
    <w:rsid w:val="441F1568"/>
    <w:rsid w:val="4445DEDA"/>
    <w:rsid w:val="4453D8A8"/>
    <w:rsid w:val="4481CD7A"/>
    <w:rsid w:val="44F6480D"/>
    <w:rsid w:val="451ACE85"/>
    <w:rsid w:val="452CE9D3"/>
    <w:rsid w:val="4531EFE5"/>
    <w:rsid w:val="45359F02"/>
    <w:rsid w:val="45489DED"/>
    <w:rsid w:val="45591DF4"/>
    <w:rsid w:val="4573AA4F"/>
    <w:rsid w:val="45CFD94B"/>
    <w:rsid w:val="45EAD2E9"/>
    <w:rsid w:val="45F5A596"/>
    <w:rsid w:val="461BCB5A"/>
    <w:rsid w:val="46286126"/>
    <w:rsid w:val="46436C60"/>
    <w:rsid w:val="4648C172"/>
    <w:rsid w:val="46567A89"/>
    <w:rsid w:val="4690AC7C"/>
    <w:rsid w:val="46A26918"/>
    <w:rsid w:val="46A2EAE1"/>
    <w:rsid w:val="46AF4BF8"/>
    <w:rsid w:val="46B212A1"/>
    <w:rsid w:val="46C2CF28"/>
    <w:rsid w:val="46DC4DCD"/>
    <w:rsid w:val="471A178F"/>
    <w:rsid w:val="4720A066"/>
    <w:rsid w:val="472D3A25"/>
    <w:rsid w:val="473747AF"/>
    <w:rsid w:val="475BCD82"/>
    <w:rsid w:val="475BDD2F"/>
    <w:rsid w:val="4765CD5E"/>
    <w:rsid w:val="476DABE1"/>
    <w:rsid w:val="4780CAA9"/>
    <w:rsid w:val="478E717D"/>
    <w:rsid w:val="47A5EEB6"/>
    <w:rsid w:val="47ACCB6C"/>
    <w:rsid w:val="47CEA6CF"/>
    <w:rsid w:val="47E46540"/>
    <w:rsid w:val="47F6D50A"/>
    <w:rsid w:val="481079CE"/>
    <w:rsid w:val="4810FCD9"/>
    <w:rsid w:val="4812889D"/>
    <w:rsid w:val="48406F40"/>
    <w:rsid w:val="4848C19A"/>
    <w:rsid w:val="484CAD26"/>
    <w:rsid w:val="4858DCE8"/>
    <w:rsid w:val="486B44B5"/>
    <w:rsid w:val="4885B25F"/>
    <w:rsid w:val="4886654A"/>
    <w:rsid w:val="489567B7"/>
    <w:rsid w:val="489D5622"/>
    <w:rsid w:val="48ACD56C"/>
    <w:rsid w:val="48AE84BF"/>
    <w:rsid w:val="48DA6925"/>
    <w:rsid w:val="48E4D13D"/>
    <w:rsid w:val="48EDD4B8"/>
    <w:rsid w:val="49116105"/>
    <w:rsid w:val="4947F3BF"/>
    <w:rsid w:val="49552D4B"/>
    <w:rsid w:val="49757113"/>
    <w:rsid w:val="497A2E96"/>
    <w:rsid w:val="498D647A"/>
    <w:rsid w:val="49960DAC"/>
    <w:rsid w:val="499DEF0D"/>
    <w:rsid w:val="49CC9294"/>
    <w:rsid w:val="49D82527"/>
    <w:rsid w:val="49FEC91A"/>
    <w:rsid w:val="4A21F0B4"/>
    <w:rsid w:val="4A2534BF"/>
    <w:rsid w:val="4A35BB3A"/>
    <w:rsid w:val="4A6083AA"/>
    <w:rsid w:val="4A805BDC"/>
    <w:rsid w:val="4AA1B79E"/>
    <w:rsid w:val="4ABE6263"/>
    <w:rsid w:val="4B0D1659"/>
    <w:rsid w:val="4B25B0B9"/>
    <w:rsid w:val="4B3E4A1C"/>
    <w:rsid w:val="4B789A05"/>
    <w:rsid w:val="4B7CCAE5"/>
    <w:rsid w:val="4B80D674"/>
    <w:rsid w:val="4BA1BD28"/>
    <w:rsid w:val="4BB794AD"/>
    <w:rsid w:val="4BB8CD31"/>
    <w:rsid w:val="4BC4F39D"/>
    <w:rsid w:val="4BC9B30C"/>
    <w:rsid w:val="4BD97189"/>
    <w:rsid w:val="4BEDBD93"/>
    <w:rsid w:val="4C0550EA"/>
    <w:rsid w:val="4C139DC3"/>
    <w:rsid w:val="4C1C03AC"/>
    <w:rsid w:val="4C2C0256"/>
    <w:rsid w:val="4C38ECAA"/>
    <w:rsid w:val="4C415E67"/>
    <w:rsid w:val="4CC05500"/>
    <w:rsid w:val="4CC337F0"/>
    <w:rsid w:val="4CDF20FF"/>
    <w:rsid w:val="4CEA7E0D"/>
    <w:rsid w:val="4CFF627D"/>
    <w:rsid w:val="4D075EF6"/>
    <w:rsid w:val="4D260486"/>
    <w:rsid w:val="4D282C7E"/>
    <w:rsid w:val="4DAF7DDC"/>
    <w:rsid w:val="4DD33FEA"/>
    <w:rsid w:val="4DDD4E81"/>
    <w:rsid w:val="4DE6CB6E"/>
    <w:rsid w:val="4DF22EEA"/>
    <w:rsid w:val="4E0E4834"/>
    <w:rsid w:val="4E192FBF"/>
    <w:rsid w:val="4E26D618"/>
    <w:rsid w:val="4E487E99"/>
    <w:rsid w:val="4E5A18C5"/>
    <w:rsid w:val="4E6CD93A"/>
    <w:rsid w:val="4E7A21AF"/>
    <w:rsid w:val="4E8FD64B"/>
    <w:rsid w:val="4E9861B8"/>
    <w:rsid w:val="4E9D95FA"/>
    <w:rsid w:val="4E9EB6CF"/>
    <w:rsid w:val="4E9F408A"/>
    <w:rsid w:val="4EB44557"/>
    <w:rsid w:val="4EC6DB4B"/>
    <w:rsid w:val="4ECA5288"/>
    <w:rsid w:val="4ED4EC0A"/>
    <w:rsid w:val="4EDB95FE"/>
    <w:rsid w:val="4EDECB84"/>
    <w:rsid w:val="4EF36419"/>
    <w:rsid w:val="4F072A66"/>
    <w:rsid w:val="4F0B0FE4"/>
    <w:rsid w:val="4F0BEA1B"/>
    <w:rsid w:val="4F1C33ED"/>
    <w:rsid w:val="4F22E931"/>
    <w:rsid w:val="4F4B33B2"/>
    <w:rsid w:val="4F6B7DF2"/>
    <w:rsid w:val="4F6CD7B2"/>
    <w:rsid w:val="4FB87D41"/>
    <w:rsid w:val="4FC4BD31"/>
    <w:rsid w:val="4FC9F7AC"/>
    <w:rsid w:val="5019E33E"/>
    <w:rsid w:val="501BF734"/>
    <w:rsid w:val="50207631"/>
    <w:rsid w:val="504A9AEE"/>
    <w:rsid w:val="504CC380"/>
    <w:rsid w:val="506EE7E9"/>
    <w:rsid w:val="50843345"/>
    <w:rsid w:val="50BEC1FA"/>
    <w:rsid w:val="50D3AB0A"/>
    <w:rsid w:val="50D973ED"/>
    <w:rsid w:val="50E20F2B"/>
    <w:rsid w:val="50E319B8"/>
    <w:rsid w:val="510B14DE"/>
    <w:rsid w:val="5112879A"/>
    <w:rsid w:val="5117E01F"/>
    <w:rsid w:val="51359EB3"/>
    <w:rsid w:val="515FD6ED"/>
    <w:rsid w:val="51870A22"/>
    <w:rsid w:val="51993701"/>
    <w:rsid w:val="51B0E314"/>
    <w:rsid w:val="51CE2FDE"/>
    <w:rsid w:val="51D530D2"/>
    <w:rsid w:val="51E33392"/>
    <w:rsid w:val="51FA4AEB"/>
    <w:rsid w:val="520624D7"/>
    <w:rsid w:val="5227F1EC"/>
    <w:rsid w:val="52370941"/>
    <w:rsid w:val="524CEAFA"/>
    <w:rsid w:val="5257B3F1"/>
    <w:rsid w:val="52621B5B"/>
    <w:rsid w:val="52B0D067"/>
    <w:rsid w:val="52E7F010"/>
    <w:rsid w:val="5310FE0D"/>
    <w:rsid w:val="53365A6F"/>
    <w:rsid w:val="534EA953"/>
    <w:rsid w:val="535AB84A"/>
    <w:rsid w:val="53611962"/>
    <w:rsid w:val="5369BC68"/>
    <w:rsid w:val="538DB268"/>
    <w:rsid w:val="53AB5D5C"/>
    <w:rsid w:val="53B3D1F3"/>
    <w:rsid w:val="53B849CB"/>
    <w:rsid w:val="53CB2CCC"/>
    <w:rsid w:val="540D5981"/>
    <w:rsid w:val="541A3DCB"/>
    <w:rsid w:val="54456D18"/>
    <w:rsid w:val="5457DD0F"/>
    <w:rsid w:val="5459559D"/>
    <w:rsid w:val="547EDDFD"/>
    <w:rsid w:val="54884CCF"/>
    <w:rsid w:val="54921162"/>
    <w:rsid w:val="549ED4BA"/>
    <w:rsid w:val="54A3555B"/>
    <w:rsid w:val="54A4341B"/>
    <w:rsid w:val="54AE2154"/>
    <w:rsid w:val="54B6E87B"/>
    <w:rsid w:val="54B97420"/>
    <w:rsid w:val="54E40A30"/>
    <w:rsid w:val="551350C4"/>
    <w:rsid w:val="551D6D1E"/>
    <w:rsid w:val="552C09A8"/>
    <w:rsid w:val="553E4866"/>
    <w:rsid w:val="55615B09"/>
    <w:rsid w:val="556BC57B"/>
    <w:rsid w:val="5580E8D0"/>
    <w:rsid w:val="558890F0"/>
    <w:rsid w:val="558F41FF"/>
    <w:rsid w:val="55C26E73"/>
    <w:rsid w:val="55D7AEA0"/>
    <w:rsid w:val="5627630E"/>
    <w:rsid w:val="5629CE07"/>
    <w:rsid w:val="562BD67D"/>
    <w:rsid w:val="563A68F1"/>
    <w:rsid w:val="5642F37F"/>
    <w:rsid w:val="5674AB20"/>
    <w:rsid w:val="567A5905"/>
    <w:rsid w:val="56A88521"/>
    <w:rsid w:val="56B6D19B"/>
    <w:rsid w:val="56D1592D"/>
    <w:rsid w:val="57117A39"/>
    <w:rsid w:val="5712D4BA"/>
    <w:rsid w:val="5722A55B"/>
    <w:rsid w:val="572F53ED"/>
    <w:rsid w:val="5754007B"/>
    <w:rsid w:val="5762BADB"/>
    <w:rsid w:val="57B651BD"/>
    <w:rsid w:val="57C6E467"/>
    <w:rsid w:val="57CFD6D6"/>
    <w:rsid w:val="580972EB"/>
    <w:rsid w:val="58172777"/>
    <w:rsid w:val="581DB14E"/>
    <w:rsid w:val="582B86B7"/>
    <w:rsid w:val="5846F04C"/>
    <w:rsid w:val="584A1EB9"/>
    <w:rsid w:val="58533125"/>
    <w:rsid w:val="585D9E16"/>
    <w:rsid w:val="586B47B1"/>
    <w:rsid w:val="587C83C7"/>
    <w:rsid w:val="58A010C6"/>
    <w:rsid w:val="58C2AF8F"/>
    <w:rsid w:val="58E4550C"/>
    <w:rsid w:val="592B6F4E"/>
    <w:rsid w:val="5959A773"/>
    <w:rsid w:val="595A69F0"/>
    <w:rsid w:val="59619AF9"/>
    <w:rsid w:val="597A4E15"/>
    <w:rsid w:val="5991F377"/>
    <w:rsid w:val="5995102D"/>
    <w:rsid w:val="59B5FD91"/>
    <w:rsid w:val="5A06A243"/>
    <w:rsid w:val="5A1CA01B"/>
    <w:rsid w:val="5A2CABDA"/>
    <w:rsid w:val="5A33554D"/>
    <w:rsid w:val="5A66F0A4"/>
    <w:rsid w:val="5A68936F"/>
    <w:rsid w:val="5A6EDF34"/>
    <w:rsid w:val="5AC7811B"/>
    <w:rsid w:val="5AEA9D8E"/>
    <w:rsid w:val="5AF4FEC8"/>
    <w:rsid w:val="5B0D5CCC"/>
    <w:rsid w:val="5B12E517"/>
    <w:rsid w:val="5B139648"/>
    <w:rsid w:val="5B163B13"/>
    <w:rsid w:val="5B2EBBA5"/>
    <w:rsid w:val="5B6111AB"/>
    <w:rsid w:val="5B62E2CE"/>
    <w:rsid w:val="5B74AAE3"/>
    <w:rsid w:val="5B8281B5"/>
    <w:rsid w:val="5B8358AB"/>
    <w:rsid w:val="5BAB231A"/>
    <w:rsid w:val="5BAECFCC"/>
    <w:rsid w:val="5BD4854A"/>
    <w:rsid w:val="5BED69BD"/>
    <w:rsid w:val="5C1F9C10"/>
    <w:rsid w:val="5C21A874"/>
    <w:rsid w:val="5C2AF218"/>
    <w:rsid w:val="5C4E5846"/>
    <w:rsid w:val="5C5915E4"/>
    <w:rsid w:val="5C5CCA44"/>
    <w:rsid w:val="5C5D6706"/>
    <w:rsid w:val="5C6D6FA2"/>
    <w:rsid w:val="5C7C692A"/>
    <w:rsid w:val="5C930447"/>
    <w:rsid w:val="5C94675E"/>
    <w:rsid w:val="5C972F87"/>
    <w:rsid w:val="5CB9EF5C"/>
    <w:rsid w:val="5CFEFCD5"/>
    <w:rsid w:val="5D52B1D7"/>
    <w:rsid w:val="5D53667D"/>
    <w:rsid w:val="5D61216A"/>
    <w:rsid w:val="5D67F274"/>
    <w:rsid w:val="5D7DB662"/>
    <w:rsid w:val="5D864D13"/>
    <w:rsid w:val="5D973E25"/>
    <w:rsid w:val="5D99F047"/>
    <w:rsid w:val="5DBA57CA"/>
    <w:rsid w:val="5DE5993F"/>
    <w:rsid w:val="5E0047FF"/>
    <w:rsid w:val="5E1C6FD7"/>
    <w:rsid w:val="5E226A1A"/>
    <w:rsid w:val="5E53222F"/>
    <w:rsid w:val="5E69774F"/>
    <w:rsid w:val="5E72987E"/>
    <w:rsid w:val="5E76B0B1"/>
    <w:rsid w:val="5E7F4913"/>
    <w:rsid w:val="5E830C12"/>
    <w:rsid w:val="5EC8DFA8"/>
    <w:rsid w:val="5EDA65CD"/>
    <w:rsid w:val="5EF53211"/>
    <w:rsid w:val="5F28156B"/>
    <w:rsid w:val="5F2B7B5D"/>
    <w:rsid w:val="5F359F59"/>
    <w:rsid w:val="5F523F84"/>
    <w:rsid w:val="5F666F22"/>
    <w:rsid w:val="5FA1D853"/>
    <w:rsid w:val="5FB05F37"/>
    <w:rsid w:val="5FB07A04"/>
    <w:rsid w:val="5FB0B38C"/>
    <w:rsid w:val="5FC1DC94"/>
    <w:rsid w:val="5FC3E512"/>
    <w:rsid w:val="5FC74F89"/>
    <w:rsid w:val="5FCE9E35"/>
    <w:rsid w:val="5FE5CA5A"/>
    <w:rsid w:val="5FF07C1A"/>
    <w:rsid w:val="5FFCD01E"/>
    <w:rsid w:val="600126A2"/>
    <w:rsid w:val="601050A5"/>
    <w:rsid w:val="60196E0C"/>
    <w:rsid w:val="601C594F"/>
    <w:rsid w:val="601D85DB"/>
    <w:rsid w:val="604B54B6"/>
    <w:rsid w:val="60861AC6"/>
    <w:rsid w:val="60895C27"/>
    <w:rsid w:val="60969362"/>
    <w:rsid w:val="60CC88AC"/>
    <w:rsid w:val="60EAED2D"/>
    <w:rsid w:val="60ED8443"/>
    <w:rsid w:val="60F6DDC7"/>
    <w:rsid w:val="60F6F901"/>
    <w:rsid w:val="6110E0DA"/>
    <w:rsid w:val="6130E40D"/>
    <w:rsid w:val="613D208C"/>
    <w:rsid w:val="615DCC67"/>
    <w:rsid w:val="61A623AF"/>
    <w:rsid w:val="61A77542"/>
    <w:rsid w:val="61C0C349"/>
    <w:rsid w:val="61CE4F3A"/>
    <w:rsid w:val="61D2F7A3"/>
    <w:rsid w:val="61DDB791"/>
    <w:rsid w:val="6207528D"/>
    <w:rsid w:val="620E09D4"/>
    <w:rsid w:val="6214EADE"/>
    <w:rsid w:val="6218F1EE"/>
    <w:rsid w:val="621AC2E8"/>
    <w:rsid w:val="62239D1B"/>
    <w:rsid w:val="622915C6"/>
    <w:rsid w:val="62327B3E"/>
    <w:rsid w:val="62329C80"/>
    <w:rsid w:val="62470495"/>
    <w:rsid w:val="624B5C25"/>
    <w:rsid w:val="6253DB46"/>
    <w:rsid w:val="625982FB"/>
    <w:rsid w:val="626DD638"/>
    <w:rsid w:val="627D8AB9"/>
    <w:rsid w:val="62B68593"/>
    <w:rsid w:val="62D1A6CD"/>
    <w:rsid w:val="62D25192"/>
    <w:rsid w:val="62D5435C"/>
    <w:rsid w:val="62DA6B2B"/>
    <w:rsid w:val="62E52B48"/>
    <w:rsid w:val="62E76D0D"/>
    <w:rsid w:val="6300618B"/>
    <w:rsid w:val="63118F14"/>
    <w:rsid w:val="631F94CD"/>
    <w:rsid w:val="632BC5C2"/>
    <w:rsid w:val="63383135"/>
    <w:rsid w:val="6341315C"/>
    <w:rsid w:val="634F060F"/>
    <w:rsid w:val="6353A249"/>
    <w:rsid w:val="635435BB"/>
    <w:rsid w:val="6363BDA8"/>
    <w:rsid w:val="6381B2F6"/>
    <w:rsid w:val="638CE0FE"/>
    <w:rsid w:val="63937F68"/>
    <w:rsid w:val="6393F085"/>
    <w:rsid w:val="6394E583"/>
    <w:rsid w:val="639859EA"/>
    <w:rsid w:val="63B65993"/>
    <w:rsid w:val="63B67BEA"/>
    <w:rsid w:val="63BC9CC5"/>
    <w:rsid w:val="63C45EEA"/>
    <w:rsid w:val="63DC1068"/>
    <w:rsid w:val="63DF828B"/>
    <w:rsid w:val="63F0934A"/>
    <w:rsid w:val="63F4886C"/>
    <w:rsid w:val="640785B4"/>
    <w:rsid w:val="640A83E5"/>
    <w:rsid w:val="642325B9"/>
    <w:rsid w:val="643125E1"/>
    <w:rsid w:val="6440EC99"/>
    <w:rsid w:val="64577ED1"/>
    <w:rsid w:val="6466AB9E"/>
    <w:rsid w:val="6471D331"/>
    <w:rsid w:val="648F3B65"/>
    <w:rsid w:val="649A070A"/>
    <w:rsid w:val="64A82FFB"/>
    <w:rsid w:val="64CB7326"/>
    <w:rsid w:val="64CBF80E"/>
    <w:rsid w:val="64DAD2BC"/>
    <w:rsid w:val="64DD78C4"/>
    <w:rsid w:val="64E56A4E"/>
    <w:rsid w:val="64F5465E"/>
    <w:rsid w:val="650314CA"/>
    <w:rsid w:val="65DB11AE"/>
    <w:rsid w:val="65E525F4"/>
    <w:rsid w:val="661EE840"/>
    <w:rsid w:val="6623D33D"/>
    <w:rsid w:val="662DC24F"/>
    <w:rsid w:val="663CD7C3"/>
    <w:rsid w:val="66472971"/>
    <w:rsid w:val="665629F7"/>
    <w:rsid w:val="6672A645"/>
    <w:rsid w:val="66BC2985"/>
    <w:rsid w:val="66C8FA56"/>
    <w:rsid w:val="66E4A1CC"/>
    <w:rsid w:val="66E6AC71"/>
    <w:rsid w:val="66EA06D4"/>
    <w:rsid w:val="66F6AE40"/>
    <w:rsid w:val="66FE3A4B"/>
    <w:rsid w:val="67107735"/>
    <w:rsid w:val="6724DF04"/>
    <w:rsid w:val="6736415F"/>
    <w:rsid w:val="6739ADB3"/>
    <w:rsid w:val="673CB5C2"/>
    <w:rsid w:val="6756D4AB"/>
    <w:rsid w:val="6778BA01"/>
    <w:rsid w:val="677E96FF"/>
    <w:rsid w:val="67B3FEA3"/>
    <w:rsid w:val="67C256C0"/>
    <w:rsid w:val="67E53A57"/>
    <w:rsid w:val="67EAD7CC"/>
    <w:rsid w:val="67FFE786"/>
    <w:rsid w:val="68081C28"/>
    <w:rsid w:val="6812BB99"/>
    <w:rsid w:val="68136F39"/>
    <w:rsid w:val="681B5D21"/>
    <w:rsid w:val="684CB097"/>
    <w:rsid w:val="688609EB"/>
    <w:rsid w:val="68879B02"/>
    <w:rsid w:val="6894BA0D"/>
    <w:rsid w:val="6898B14D"/>
    <w:rsid w:val="68D5F844"/>
    <w:rsid w:val="68E58BF5"/>
    <w:rsid w:val="68FBB225"/>
    <w:rsid w:val="68FC453B"/>
    <w:rsid w:val="69058E00"/>
    <w:rsid w:val="69091743"/>
    <w:rsid w:val="6912AA53"/>
    <w:rsid w:val="69131BEA"/>
    <w:rsid w:val="6919B0A8"/>
    <w:rsid w:val="692024C8"/>
    <w:rsid w:val="6920B470"/>
    <w:rsid w:val="692D7072"/>
    <w:rsid w:val="69689000"/>
    <w:rsid w:val="696AB74E"/>
    <w:rsid w:val="69B75DEF"/>
    <w:rsid w:val="69C2D497"/>
    <w:rsid w:val="6A00E2F6"/>
    <w:rsid w:val="6A04B973"/>
    <w:rsid w:val="6A0626AB"/>
    <w:rsid w:val="6A1010DA"/>
    <w:rsid w:val="6A332AD9"/>
    <w:rsid w:val="6A486464"/>
    <w:rsid w:val="6A5C9AD9"/>
    <w:rsid w:val="6A766BFC"/>
    <w:rsid w:val="6A7878B9"/>
    <w:rsid w:val="6A7BECBB"/>
    <w:rsid w:val="6ADB5D75"/>
    <w:rsid w:val="6AE38890"/>
    <w:rsid w:val="6AE88FDC"/>
    <w:rsid w:val="6B1504D2"/>
    <w:rsid w:val="6B3B796B"/>
    <w:rsid w:val="6B4E6F99"/>
    <w:rsid w:val="6B62359E"/>
    <w:rsid w:val="6B791EF8"/>
    <w:rsid w:val="6B8EA2BD"/>
    <w:rsid w:val="6C267CF5"/>
    <w:rsid w:val="6C38D428"/>
    <w:rsid w:val="6C65F1F9"/>
    <w:rsid w:val="6C748EB6"/>
    <w:rsid w:val="6C9E5B7D"/>
    <w:rsid w:val="6CB28158"/>
    <w:rsid w:val="6CCC7034"/>
    <w:rsid w:val="6CE12862"/>
    <w:rsid w:val="6CE6C2A8"/>
    <w:rsid w:val="6CF45989"/>
    <w:rsid w:val="6D393E8F"/>
    <w:rsid w:val="6D40FAAE"/>
    <w:rsid w:val="6D418043"/>
    <w:rsid w:val="6D431EAD"/>
    <w:rsid w:val="6D4E7F6C"/>
    <w:rsid w:val="6D5F0C8C"/>
    <w:rsid w:val="6D748786"/>
    <w:rsid w:val="6D76D714"/>
    <w:rsid w:val="6D7F829E"/>
    <w:rsid w:val="6D8F4092"/>
    <w:rsid w:val="6DB31F03"/>
    <w:rsid w:val="6DBA5E0A"/>
    <w:rsid w:val="6DD4CD5A"/>
    <w:rsid w:val="6DE33422"/>
    <w:rsid w:val="6DF15DE2"/>
    <w:rsid w:val="6DFAF916"/>
    <w:rsid w:val="6E032B18"/>
    <w:rsid w:val="6E0A7D79"/>
    <w:rsid w:val="6E22CABD"/>
    <w:rsid w:val="6E48F80B"/>
    <w:rsid w:val="6E4EBEF0"/>
    <w:rsid w:val="6E5FD391"/>
    <w:rsid w:val="6E95CE03"/>
    <w:rsid w:val="6E9DA28E"/>
    <w:rsid w:val="6ECDA977"/>
    <w:rsid w:val="6EE69C55"/>
    <w:rsid w:val="6F1F6A0D"/>
    <w:rsid w:val="6F2C5DCA"/>
    <w:rsid w:val="6F32AE0F"/>
    <w:rsid w:val="6F4A6DF3"/>
    <w:rsid w:val="6F4ECC0F"/>
    <w:rsid w:val="6F50EFB9"/>
    <w:rsid w:val="6F571425"/>
    <w:rsid w:val="6F6B2E0B"/>
    <w:rsid w:val="6FEB9F4B"/>
    <w:rsid w:val="6FF90968"/>
    <w:rsid w:val="700EB6BF"/>
    <w:rsid w:val="70909AAE"/>
    <w:rsid w:val="70BE6247"/>
    <w:rsid w:val="70E411C9"/>
    <w:rsid w:val="70F555A3"/>
    <w:rsid w:val="70F568F4"/>
    <w:rsid w:val="711DE1BF"/>
    <w:rsid w:val="7124718A"/>
    <w:rsid w:val="7129B7D0"/>
    <w:rsid w:val="718CBF24"/>
    <w:rsid w:val="7193433D"/>
    <w:rsid w:val="7193C8F9"/>
    <w:rsid w:val="719F478D"/>
    <w:rsid w:val="71A4677F"/>
    <w:rsid w:val="71AF4E7A"/>
    <w:rsid w:val="71BB71AE"/>
    <w:rsid w:val="71D52331"/>
    <w:rsid w:val="71EAB47E"/>
    <w:rsid w:val="7209922F"/>
    <w:rsid w:val="722B71BA"/>
    <w:rsid w:val="722FBB52"/>
    <w:rsid w:val="726585EE"/>
    <w:rsid w:val="729C281A"/>
    <w:rsid w:val="72A2B96D"/>
    <w:rsid w:val="72B38861"/>
    <w:rsid w:val="72E02BA0"/>
    <w:rsid w:val="730BE47B"/>
    <w:rsid w:val="7321B433"/>
    <w:rsid w:val="73298BFD"/>
    <w:rsid w:val="733EF189"/>
    <w:rsid w:val="73404C51"/>
    <w:rsid w:val="736B40F1"/>
    <w:rsid w:val="73B4ADF6"/>
    <w:rsid w:val="73BF125B"/>
    <w:rsid w:val="73C99D53"/>
    <w:rsid w:val="73CDDD49"/>
    <w:rsid w:val="73E2FA4E"/>
    <w:rsid w:val="7427F858"/>
    <w:rsid w:val="742CE60F"/>
    <w:rsid w:val="74391924"/>
    <w:rsid w:val="744F45A2"/>
    <w:rsid w:val="745D834A"/>
    <w:rsid w:val="746171B5"/>
    <w:rsid w:val="7464C9AA"/>
    <w:rsid w:val="746DAF94"/>
    <w:rsid w:val="7472F226"/>
    <w:rsid w:val="749CF5DA"/>
    <w:rsid w:val="74C8D7F8"/>
    <w:rsid w:val="74CEEEB8"/>
    <w:rsid w:val="74E07AE9"/>
    <w:rsid w:val="74E9AF30"/>
    <w:rsid w:val="752271F5"/>
    <w:rsid w:val="75268482"/>
    <w:rsid w:val="75294DD7"/>
    <w:rsid w:val="75343FA1"/>
    <w:rsid w:val="753DF23F"/>
    <w:rsid w:val="756D5660"/>
    <w:rsid w:val="75756ACA"/>
    <w:rsid w:val="757BB5DD"/>
    <w:rsid w:val="75817D2C"/>
    <w:rsid w:val="7590CA82"/>
    <w:rsid w:val="75A3700F"/>
    <w:rsid w:val="75A4432E"/>
    <w:rsid w:val="75B24907"/>
    <w:rsid w:val="75B7EB8B"/>
    <w:rsid w:val="75FBFC6D"/>
    <w:rsid w:val="76018646"/>
    <w:rsid w:val="761AF452"/>
    <w:rsid w:val="763EFDC3"/>
    <w:rsid w:val="765A7BDE"/>
    <w:rsid w:val="7661F938"/>
    <w:rsid w:val="766ABCEF"/>
    <w:rsid w:val="768CD126"/>
    <w:rsid w:val="7699C947"/>
    <w:rsid w:val="76A1CE1A"/>
    <w:rsid w:val="76C88CF7"/>
    <w:rsid w:val="76E54B83"/>
    <w:rsid w:val="76F625E5"/>
    <w:rsid w:val="77064A6D"/>
    <w:rsid w:val="7713A2B5"/>
    <w:rsid w:val="771A3F74"/>
    <w:rsid w:val="77279FFC"/>
    <w:rsid w:val="7733177E"/>
    <w:rsid w:val="7751C50F"/>
    <w:rsid w:val="7783E186"/>
    <w:rsid w:val="779731F8"/>
    <w:rsid w:val="77BC2122"/>
    <w:rsid w:val="77C2BD69"/>
    <w:rsid w:val="77E06011"/>
    <w:rsid w:val="77FF78B4"/>
    <w:rsid w:val="7808FB93"/>
    <w:rsid w:val="7810DCB0"/>
    <w:rsid w:val="7812D20C"/>
    <w:rsid w:val="78366E1E"/>
    <w:rsid w:val="7836BE09"/>
    <w:rsid w:val="783AB70F"/>
    <w:rsid w:val="784283C2"/>
    <w:rsid w:val="785BD9F3"/>
    <w:rsid w:val="7860153E"/>
    <w:rsid w:val="786D3E40"/>
    <w:rsid w:val="78B8176C"/>
    <w:rsid w:val="78C92C1C"/>
    <w:rsid w:val="78D1E766"/>
    <w:rsid w:val="78D65386"/>
    <w:rsid w:val="78E93AB7"/>
    <w:rsid w:val="78FF5CDF"/>
    <w:rsid w:val="7925B748"/>
    <w:rsid w:val="799A3D2B"/>
    <w:rsid w:val="79A1C3A3"/>
    <w:rsid w:val="79C118D0"/>
    <w:rsid w:val="79CD25E8"/>
    <w:rsid w:val="79DE1CD0"/>
    <w:rsid w:val="79F63754"/>
    <w:rsid w:val="7A196CE6"/>
    <w:rsid w:val="7A2E44FD"/>
    <w:rsid w:val="7A375868"/>
    <w:rsid w:val="7A58FD97"/>
    <w:rsid w:val="7A5C9004"/>
    <w:rsid w:val="7A6A3204"/>
    <w:rsid w:val="7A6F2E9D"/>
    <w:rsid w:val="7AA40B41"/>
    <w:rsid w:val="7AC2F54D"/>
    <w:rsid w:val="7AD5A562"/>
    <w:rsid w:val="7AE62257"/>
    <w:rsid w:val="7AEAB8C2"/>
    <w:rsid w:val="7AF1F199"/>
    <w:rsid w:val="7B5E8EF6"/>
    <w:rsid w:val="7B8257AD"/>
    <w:rsid w:val="7B94EAF2"/>
    <w:rsid w:val="7B9B3B14"/>
    <w:rsid w:val="7BAAEACD"/>
    <w:rsid w:val="7BAE81E4"/>
    <w:rsid w:val="7BC2F7B0"/>
    <w:rsid w:val="7BC38FF8"/>
    <w:rsid w:val="7BD84093"/>
    <w:rsid w:val="7BEE206D"/>
    <w:rsid w:val="7C0293E8"/>
    <w:rsid w:val="7C096B84"/>
    <w:rsid w:val="7C31BD82"/>
    <w:rsid w:val="7C3606E2"/>
    <w:rsid w:val="7C398E5E"/>
    <w:rsid w:val="7C5E3486"/>
    <w:rsid w:val="7C637DB4"/>
    <w:rsid w:val="7CAA7911"/>
    <w:rsid w:val="7CC2F2C7"/>
    <w:rsid w:val="7CC99226"/>
    <w:rsid w:val="7CD1AA27"/>
    <w:rsid w:val="7CD8E816"/>
    <w:rsid w:val="7CDADA2C"/>
    <w:rsid w:val="7CDC9A76"/>
    <w:rsid w:val="7D1FD8F4"/>
    <w:rsid w:val="7D33625F"/>
    <w:rsid w:val="7D569B6E"/>
    <w:rsid w:val="7D570124"/>
    <w:rsid w:val="7D5CBD6E"/>
    <w:rsid w:val="7D67FB15"/>
    <w:rsid w:val="7D69C1F1"/>
    <w:rsid w:val="7D7A5F56"/>
    <w:rsid w:val="7DB5887B"/>
    <w:rsid w:val="7DCCC610"/>
    <w:rsid w:val="7DDF4F1B"/>
    <w:rsid w:val="7DE0427B"/>
    <w:rsid w:val="7DE21A0E"/>
    <w:rsid w:val="7DE23CA2"/>
    <w:rsid w:val="7DF2CD1C"/>
    <w:rsid w:val="7E12F7B2"/>
    <w:rsid w:val="7E3205A4"/>
    <w:rsid w:val="7E45DE4E"/>
    <w:rsid w:val="7E4AA235"/>
    <w:rsid w:val="7E6444E9"/>
    <w:rsid w:val="7E6EE6AE"/>
    <w:rsid w:val="7E91C26C"/>
    <w:rsid w:val="7E9E4E22"/>
    <w:rsid w:val="7EB7AB97"/>
    <w:rsid w:val="7EBAE3C6"/>
    <w:rsid w:val="7ECA2CE2"/>
    <w:rsid w:val="7ED95ECC"/>
    <w:rsid w:val="7EE1AB9A"/>
    <w:rsid w:val="7EFB307A"/>
    <w:rsid w:val="7F268AA7"/>
    <w:rsid w:val="7F3A1703"/>
    <w:rsid w:val="7F420AD8"/>
    <w:rsid w:val="7F931E6A"/>
    <w:rsid w:val="7F944DBC"/>
    <w:rsid w:val="7F999F97"/>
    <w:rsid w:val="7FBB44CF"/>
    <w:rsid w:val="7FBE5C6B"/>
    <w:rsid w:val="7FF5F807"/>
    <w:rsid w:val="7FFC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A7C48"/>
  <w15:docId w15:val="{9F69B050-0360-43BF-A863-A1A16C633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="Arial" w:cs="Arial"/>
        <w:lang w:val="en-CA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C12F1"/>
    <w:rPr>
      <w:szCs w:val="24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C12F1"/>
    <w:pPr>
      <w:keepNext/>
      <w:jc w:val="center"/>
      <w:outlineLvl w:val="3"/>
    </w:pPr>
    <w:rPr>
      <w:b/>
      <w:bCs/>
      <w:smallCaps/>
      <w:color w:val="003366"/>
      <w:sz w:val="4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Cs w:val="20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tandard" w:customStyle="1">
    <w:name w:val="Standard"/>
    <w:rsid w:val="009C12F1"/>
    <w:pPr>
      <w:suppressAutoHyphens/>
      <w:autoSpaceDN w:val="0"/>
      <w:textAlignment w:val="baseline"/>
    </w:pPr>
    <w:rPr>
      <w:rFonts w:eastAsia="Lucida Sans Unicode"/>
      <w:kern w:val="3"/>
      <w:szCs w:val="24"/>
      <w:lang w:eastAsia="zh-CN"/>
    </w:rPr>
  </w:style>
  <w:style w:type="paragraph" w:styleId="Standarduser" w:customStyle="1">
    <w:name w:val="Standard (user)"/>
    <w:rsid w:val="009C12F1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  <w:lang w:val="de-DE" w:bidi="fa-IR"/>
    </w:rPr>
  </w:style>
  <w:style w:type="numbering" w:styleId="Legal" w:customStyle="1">
    <w:name w:val="Legal"/>
    <w:rsid w:val="009C12F1"/>
  </w:style>
  <w:style w:type="character" w:styleId="Heading4Char" w:customStyle="1">
    <w:name w:val="Heading 4 Char"/>
    <w:link w:val="Heading4"/>
    <w:locked/>
    <w:rsid w:val="009C12F1"/>
    <w:rPr>
      <w:rFonts w:ascii="Arial" w:hAnsi="Arial" w:cs="Arial"/>
      <w:b/>
      <w:bCs/>
      <w:smallCaps/>
      <w:color w:val="003366"/>
      <w:sz w:val="44"/>
      <w:szCs w:val="24"/>
      <w:lang w:val="en-CA" w:eastAsia="en-US" w:bidi="ar-SA"/>
    </w:rPr>
  </w:style>
  <w:style w:type="paragraph" w:styleId="ColorfulList-Accent11" w:customStyle="1">
    <w:name w:val="Colorful List - Accent 11"/>
    <w:basedOn w:val="Normal"/>
    <w:uiPriority w:val="34"/>
    <w:qFormat/>
    <w:rsid w:val="00881BE8"/>
    <w:pPr>
      <w:ind w:left="720"/>
      <w:contextualSpacing/>
    </w:pPr>
    <w:rPr>
      <w:rFonts w:ascii="Cambria" w:hAnsi="Cambria" w:eastAsia="MS Mincho"/>
      <w:sz w:val="24"/>
      <w:lang w:val="en-US"/>
    </w:rPr>
  </w:style>
  <w:style w:type="paragraph" w:styleId="ListParagraph">
    <w:name w:val="List Paragraph"/>
    <w:basedOn w:val="Normal"/>
    <w:uiPriority w:val="34"/>
    <w:qFormat/>
    <w:rsid w:val="00A814E1"/>
    <w:pPr>
      <w:ind w:left="720"/>
      <w:contextualSpacing/>
    </w:pPr>
  </w:style>
  <w:style w:type="character" w:styleId="tgc" w:customStyle="1">
    <w:name w:val="_tgc"/>
    <w:basedOn w:val="DefaultParagraphFont"/>
    <w:rsid w:val="00AD1CAB"/>
  </w:style>
  <w:style w:type="paragraph" w:styleId="NoSpacing">
    <w:name w:val="No Spacing"/>
    <w:uiPriority w:val="1"/>
    <w:qFormat/>
    <w:rsid w:val="00F44865"/>
    <w:rPr>
      <w:rFonts w:eastAsiaTheme="minorHAnsi" w:cstheme="minorBidi"/>
      <w:sz w:val="24"/>
      <w:szCs w:val="22"/>
      <w:lang w:val="en-US" w:eastAsia="en-US"/>
    </w:rPr>
  </w:style>
  <w:style w:type="paragraph" w:styleId="NormalWeb">
    <w:name w:val="Normal (Web)"/>
    <w:basedOn w:val="Normal"/>
    <w:uiPriority w:val="99"/>
    <w:unhideWhenUsed/>
    <w:rsid w:val="00740487"/>
    <w:pPr>
      <w:spacing w:before="100" w:beforeAutospacing="1" w:after="100" w:afterAutospacing="1"/>
    </w:pPr>
    <w:rPr>
      <w:rFonts w:ascii="Times New Roman" w:hAnsi="Times New Roman"/>
      <w:sz w:val="24"/>
      <w:lang w:eastAsia="en-CA"/>
    </w:rPr>
  </w:style>
  <w:style w:type="character" w:styleId="Emphasis">
    <w:name w:val="Emphasis"/>
    <w:basedOn w:val="DefaultParagraphFont"/>
    <w:uiPriority w:val="20"/>
    <w:qFormat/>
    <w:rsid w:val="005A74D2"/>
    <w:rPr>
      <w:i/>
      <w:iCs/>
    </w:rPr>
  </w:style>
  <w:style w:type="paragraph" w:styleId="m7217431800688133402msolistparagraph" w:customStyle="1">
    <w:name w:val="m_7217431800688133402msolistparagraph"/>
    <w:basedOn w:val="Normal"/>
    <w:rsid w:val="0097585E"/>
    <w:pPr>
      <w:spacing w:before="100" w:beforeAutospacing="1" w:after="100" w:afterAutospacing="1"/>
    </w:pPr>
    <w:rPr>
      <w:rFonts w:ascii="Times New Roman" w:hAnsi="Times New Roman"/>
      <w:sz w:val="24"/>
      <w:lang w:eastAsia="en-CA"/>
    </w:rPr>
  </w:style>
  <w:style w:type="paragraph" w:styleId="Header">
    <w:name w:val="header"/>
    <w:basedOn w:val="Normal"/>
    <w:link w:val="HeaderChar"/>
    <w:unhideWhenUsed/>
    <w:rsid w:val="005630E2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rsid w:val="005630E2"/>
    <w:rPr>
      <w:rFonts w:ascii="Arial" w:hAnsi="Arial"/>
      <w:szCs w:val="24"/>
      <w:lang w:eastAsia="en-US"/>
    </w:rPr>
  </w:style>
  <w:style w:type="paragraph" w:styleId="Footer">
    <w:name w:val="footer"/>
    <w:basedOn w:val="Normal"/>
    <w:link w:val="FooterChar"/>
    <w:unhideWhenUsed/>
    <w:rsid w:val="005630E2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rsid w:val="005630E2"/>
    <w:rPr>
      <w:rFonts w:ascii="Arial" w:hAnsi="Arial"/>
      <w:szCs w:val="24"/>
      <w:lang w:eastAsia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f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f0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f1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f2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f3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f4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f5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f6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f7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f8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f9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fa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fb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fc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fd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fe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ff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styleId="aff0" w:customStyle="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character" w:styleId="Hyperlink">
    <w:name w:val="Hyperlink"/>
    <w:basedOn w:val="DefaultParagraphFont"/>
    <w:uiPriority w:val="99"/>
    <w:unhideWhenUsed/>
    <w:rsid w:val="622915C6"/>
    <w:rPr>
      <w:color w:val="0000FF"/>
      <w:u w:val="single"/>
    </w:rPr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A37D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6340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20/10/relationships/intelligence" Target="intelligence2.xml" Id="rId26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25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24" /><Relationship Type="http://schemas.openxmlformats.org/officeDocument/2006/relationships/numbering" Target="numbering.xml" Id="rId5" /><Relationship Type="http://schemas.openxmlformats.org/officeDocument/2006/relationships/footer" Target="footer1.xml" Id="rId23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22" /><Relationship Type="http://schemas.openxmlformats.org/officeDocument/2006/relationships/hyperlink" Target="https://mfrcshilo.sharepoint.com/:b:/g/bod/IQCsZKu1_MrHS5qAaSjTIey4ATq3imZNT5nl6QaLVu0uZyc?e=LMLyJR" TargetMode="External" Id="R7f25f754769f4270" /><Relationship Type="http://schemas.openxmlformats.org/officeDocument/2006/relationships/hyperlink" Target="https://mfrcshilo.sharepoint.com/:f:/g/bod/IgBsjYJc4-Y1RJJ-eiSsyfg6Afjhj7UhHK7dc4p2qxI0Gt8?e=GMhQUQ" TargetMode="External" Id="R20f34d7e622d49f9" /><Relationship Type="http://schemas.openxmlformats.org/officeDocument/2006/relationships/hyperlink" Target="https://mfrcshilo.sharepoint.com/:f:/g/bod/IgDfAcRAusLFTI6V_2Bjhi9TASoE75ylLq607UaW_ajghEw?e=R2AQKk" TargetMode="External" Id="Rb135bbe042c44aab" /><Relationship Type="http://schemas.openxmlformats.org/officeDocument/2006/relationships/hyperlink" Target="https://mfrcshilo.sharepoint.com/:f:/g/bod/IgDBWbhhiAUvT4QTk1vF0_B9AcioG2Fm-IbOq7iVKIUERN0?e=e9GzUe" TargetMode="External" Id="R966e1b51247a49cb" /><Relationship Type="http://schemas.openxmlformats.org/officeDocument/2006/relationships/hyperlink" Target="https://mfrcshilo.sharepoint.com/:f:/g/bod/IgDB2vPXVOKnQYKVeq0pBYD0AZDUBnI366fapNFtQO6d6pg?e=egS5zs" TargetMode="External" Id="Ref289a70710e4ede" /><Relationship Type="http://schemas.openxmlformats.org/officeDocument/2006/relationships/hyperlink" Target="https://mfrcshilo.sharepoint.com/:b:/g/bod/IQDue4ENYQjHRoQeLBBqfeufAaLcCO3gvLBgyMpg6hyXMpM?e=Gc6V0f" TargetMode="External" Id="Rb4bfd43c474a477b" /><Relationship Type="http://schemas.openxmlformats.org/officeDocument/2006/relationships/hyperlink" Target="https://mfrcshilo.sharepoint.com/:b:/g/bod/IQDAn0_BPbPySpoZGMMuqA5VAa4xb_E6tfsKrwWl0BpuPVk?e=WWRzNg" TargetMode="External" Id="R93bd0a0b29a04297" /><Relationship Type="http://schemas.openxmlformats.org/officeDocument/2006/relationships/hyperlink" Target="https://mfrcshilo.sharepoint.com/:b:/g/bod/IQCzGtFb2LNoQrqEgThV2_cxASXL40MoeXtU8tnk5H0hOzw?e=RuREzh" TargetMode="External" Id="R61449814be2f4e4a" /><Relationship Type="http://schemas.openxmlformats.org/officeDocument/2006/relationships/hyperlink" Target="https://mfrcshilo.sharepoint.com/:b:/g/bod/IQA7Qlq0NNzLQJL8dSMfRZpFAbp9Y-o_4trGhUvEXGgyck4?e=c1hzAw" TargetMode="External" Id="Rc75bc64ec95d4603" /><Relationship Type="http://schemas.openxmlformats.org/officeDocument/2006/relationships/hyperlink" Target="https://mfrcshilo.sharepoint.com/:b:/g/bod/IQB6LWnjLIuLRq4zAkvj-6wDAUAUocc-A2GbscXh_VwUZAI?e=65eG8r" TargetMode="External" Id="Rfeebf81f0b4c4409" /><Relationship Type="http://schemas.openxmlformats.org/officeDocument/2006/relationships/hyperlink" Target="https://mfrcshilo.sharepoint.com/:x:/g/bod/IQBSRyB2VJYqSIOKapa_rvFLAcV1WvUlPtZY3TJJRi8Br5s?e=YA2P9Z" TargetMode="External" Id="R86acf9d9778b414f" /><Relationship Type="http://schemas.openxmlformats.org/officeDocument/2006/relationships/hyperlink" Target="https://mfrcshilo.sharepoint.com/:b:/g/bod/IQB1oQyqtQMyRJEX2II5rHMiAZQAY0oxneOWdygocx5ME9Q?e=5mAIPs" TargetMode="External" Id="R09c45f460de84aa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129CDB4E78DF42A7A94BA2E040F0C5" ma:contentTypeVersion="10" ma:contentTypeDescription="Create a new document." ma:contentTypeScope="" ma:versionID="a928a9e9a3adac32420c4f176dc52abb">
  <xsd:schema xmlns:xsd="http://www.w3.org/2001/XMLSchema" xmlns:xs="http://www.w3.org/2001/XMLSchema" xmlns:p="http://schemas.microsoft.com/office/2006/metadata/properties" xmlns:ns2="7f4f1c4f-5db3-43ba-8b66-a59a70a0e2ee" xmlns:ns3="e0327669-5ad0-48bb-a7cd-3c28f44032b3" targetNamespace="http://schemas.microsoft.com/office/2006/metadata/properties" ma:root="true" ma:fieldsID="1c3e769e1159d928a83c656b5ed55ded" ns2:_="" ns3:_="">
    <xsd:import namespace="7f4f1c4f-5db3-43ba-8b66-a59a70a0e2ee"/>
    <xsd:import namespace="e0327669-5ad0-48bb-a7cd-3c28f44032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f1c4f-5db3-43ba-8b66-a59a70a0e2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de11ab6-1a72-4936-b2c8-cc821758a3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327669-5ad0-48bb-a7cd-3c28f44032b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8a73fc7-14bc-4908-94fd-17a398c32432}" ma:internalName="TaxCatchAll" ma:showField="CatchAllData" ma:web="e0327669-5ad0-48bb-a7cd-3c28f44032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TMQj2tcvz+HcyD7ijKX7PlPQ5w==">CgMxLjAyDmguZWtlbjQzMWF3eGU5Mg5oLjd6cjI3eHo0cDI4MzIJaC4zZHk2dmttMgloLjJzOGV5bzEyDWgubGxrY3BjbDl4dDQyDmguaGNxOHFrZmZ6eGVoMg5oLjlqNGIxMWZkbnh0ajIOaC5qMjkwc2dxc3F0NHEyDmguZXFiY3F2anAwcnZkOAByITFLSzlrX1BNWFR4dDJnMk1rbUxLMkg1YkUwd21MV0toUQ==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327669-5ad0-48bb-a7cd-3c28f44032b3" xsi:nil="true"/>
    <lcf76f155ced4ddcb4097134ff3c332f xmlns="7f4f1c4f-5db3-43ba-8b66-a59a70a0e2e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98EB0F7-65DF-4ED0-81E6-1AB6D5E92E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2ED0BB-1A61-4EB8-A816-9A1C2391F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4f1c4f-5db3-43ba-8b66-a59a70a0e2ee"/>
    <ds:schemaRef ds:uri="e0327669-5ad0-48bb-a7cd-3c28f44032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3BD224AB-3F05-43C9-9958-CA83C818E144}">
  <ds:schemaRefs>
    <ds:schemaRef ds:uri="http://schemas.microsoft.com/office/2006/metadata/properties"/>
    <ds:schemaRef ds:uri="http://schemas.microsoft.com/office/infopath/2007/PartnerControls"/>
    <ds:schemaRef ds:uri="e0327669-5ad0-48bb-a7cd-3c28f44032b3"/>
    <ds:schemaRef ds:uri="7f4f1c4f-5db3-43ba-8b66-a59a70a0e2e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doncaster.kj</dc:creator>
  <lastModifiedBy>Catherine Cole</lastModifiedBy>
  <revision>24</revision>
  <dcterms:created xsi:type="dcterms:W3CDTF">2025-05-24T18:02:00.0000000Z</dcterms:created>
  <dcterms:modified xsi:type="dcterms:W3CDTF">2026-07-08T23:32:35.8363101Z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TAG2">
    <vt:lpwstr>000800ea000000000000010243100207f6000400038000</vt:lpwstr>
  </property>
  <property fmtid="{D5CDD505-2E9C-101B-9397-08002B2CF9AE}" pid="3" name="ContentTypeId">
    <vt:lpwstr>0x010100FA129CDB4E78DF42A7A94BA2E040F0C5</vt:lpwstr>
  </property>
  <property fmtid="{D5CDD505-2E9C-101B-9397-08002B2CF9AE}" pid="4" name="MediaServiceImageTags">
    <vt:lpwstr/>
  </property>
  <property fmtid="{D5CDD505-2E9C-101B-9397-08002B2CF9AE}" pid="5" name="MSIP_Label_3e33c1f9-43dd-4e5b-bd09-632e008e075a_Enabled">
    <vt:lpwstr>true</vt:lpwstr>
  </property>
  <property fmtid="{D5CDD505-2E9C-101B-9397-08002B2CF9AE}" pid="6" name="MSIP_Label_3e33c1f9-43dd-4e5b-bd09-632e008e075a_SetDate">
    <vt:lpwstr>2026-04-23T17:10:48Z</vt:lpwstr>
  </property>
  <property fmtid="{D5CDD505-2E9C-101B-9397-08002B2CF9AE}" pid="7" name="MSIP_Label_3e33c1f9-43dd-4e5b-bd09-632e008e075a_Method">
    <vt:lpwstr>Standard</vt:lpwstr>
  </property>
  <property fmtid="{D5CDD505-2E9C-101B-9397-08002B2CF9AE}" pid="8" name="MSIP_Label_3e33c1f9-43dd-4e5b-bd09-632e008e075a_Name">
    <vt:lpwstr>UNCLASSIFIED INTERNAL</vt:lpwstr>
  </property>
  <property fmtid="{D5CDD505-2E9C-101B-9397-08002B2CF9AE}" pid="9" name="MSIP_Label_3e33c1f9-43dd-4e5b-bd09-632e008e075a_SiteId">
    <vt:lpwstr>325b4494-1587-40d5-bb31-8b660b7f1038</vt:lpwstr>
  </property>
  <property fmtid="{D5CDD505-2E9C-101B-9397-08002B2CF9AE}" pid="10" name="MSIP_Label_3e33c1f9-43dd-4e5b-bd09-632e008e075a_ActionId">
    <vt:lpwstr>4dceb500-80a1-4248-a839-f0653622a8bf</vt:lpwstr>
  </property>
  <property fmtid="{D5CDD505-2E9C-101B-9397-08002B2CF9AE}" pid="11" name="MSIP_Label_3e33c1f9-43dd-4e5b-bd09-632e008e075a_ContentBits">
    <vt:lpwstr>0</vt:lpwstr>
  </property>
  <property fmtid="{D5CDD505-2E9C-101B-9397-08002B2CF9AE}" pid="12" name="MSIP_Label_3e33c1f9-43dd-4e5b-bd09-632e008e075a_Tag">
    <vt:lpwstr>10, 3, 0, 1</vt:lpwstr>
  </property>
</Properties>
</file>