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9734F" w14:textId="77777777" w:rsidR="008C4C1A" w:rsidRPr="008C4C1A" w:rsidRDefault="008C4C1A" w:rsidP="008C4C1A">
      <w:pPr>
        <w:pStyle w:val="Heading3"/>
        <w:jc w:val="center"/>
        <w:rPr>
          <w:b/>
          <w:bCs/>
        </w:rPr>
      </w:pPr>
      <w:r w:rsidRPr="008C4C1A">
        <w:rPr>
          <w:b/>
          <w:bCs/>
        </w:rPr>
        <w:t>TOOL 4: Results Transcription Sheet – BMSS Test</w:t>
      </w:r>
    </w:p>
    <w:p w14:paraId="60C97CEE" w14:textId="77777777" w:rsidR="008C4C1A" w:rsidRDefault="008C4C1A" w:rsidP="008C4C1A">
      <w:pPr>
        <w:ind w:firstLine="0"/>
      </w:pPr>
      <w:r w:rsidRPr="70F810F6">
        <w:rPr>
          <w:b/>
          <w:bCs/>
        </w:rPr>
        <w:t xml:space="preserve">Evaluator’s names: </w:t>
      </w:r>
      <w:r>
        <w:tab/>
      </w:r>
      <w:r>
        <w:tab/>
        <w:t>1) _________________________</w:t>
      </w:r>
      <w:r>
        <w:tab/>
      </w:r>
      <w:r>
        <w:tab/>
      </w:r>
      <w:r>
        <w:tab/>
      </w:r>
      <w:r>
        <w:tab/>
      </w:r>
      <w:r>
        <w:tab/>
        <w:t>Date of test: _______________________</w:t>
      </w:r>
      <w:r>
        <w:br/>
      </w:r>
      <w:r>
        <w:tab/>
      </w:r>
      <w:r>
        <w:tab/>
      </w:r>
      <w:r>
        <w:tab/>
      </w:r>
      <w:r>
        <w:tab/>
        <w:t>2) 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(YYYY-MM-DD)</w:t>
      </w:r>
    </w:p>
    <w:p w14:paraId="2CCAB17F" w14:textId="77777777" w:rsidR="008C4C1A" w:rsidRDefault="008C4C1A" w:rsidP="008C4C1A">
      <w:pPr>
        <w:ind w:firstLine="0"/>
      </w:pPr>
      <w:r>
        <w:tab/>
      </w:r>
      <w:r>
        <w:tab/>
      </w:r>
      <w:r>
        <w:tab/>
      </w:r>
      <w:r>
        <w:tab/>
        <w:t>3) _________________________</w:t>
      </w: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630"/>
        <w:gridCol w:w="1320"/>
        <w:gridCol w:w="960"/>
        <w:gridCol w:w="1621"/>
        <w:gridCol w:w="1755"/>
        <w:gridCol w:w="797"/>
        <w:gridCol w:w="743"/>
        <w:gridCol w:w="816"/>
        <w:gridCol w:w="851"/>
        <w:gridCol w:w="1440"/>
        <w:gridCol w:w="1935"/>
        <w:gridCol w:w="1080"/>
      </w:tblGrid>
      <w:tr w:rsidR="008C4C1A" w14:paraId="140A42E8" w14:textId="77777777" w:rsidTr="001D75F3">
        <w:trPr>
          <w:cantSplit/>
          <w:trHeight w:val="1725"/>
        </w:trPr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textDirection w:val="btLr"/>
            <w:vAlign w:val="center"/>
          </w:tcPr>
          <w:p w14:paraId="7708125A" w14:textId="77777777" w:rsidR="008C4C1A" w:rsidRPr="00EF22C2" w:rsidRDefault="008C4C1A" w:rsidP="001D75F3">
            <w:pPr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70F810F6">
              <w:rPr>
                <w:b/>
                <w:bCs/>
                <w:sz w:val="18"/>
                <w:szCs w:val="18"/>
              </w:rPr>
              <w:t>PRESENCE</w:t>
            </w:r>
          </w:p>
        </w:tc>
        <w:tc>
          <w:tcPr>
            <w:tcW w:w="132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BB4EFE6" w14:textId="77777777" w:rsidR="008C4C1A" w:rsidRPr="00EF22C2" w:rsidRDefault="008C4C1A" w:rsidP="001D75F3">
            <w:pPr>
              <w:ind w:firstLine="0"/>
              <w:jc w:val="center"/>
              <w:rPr>
                <w:b/>
              </w:rPr>
            </w:pPr>
            <w:r w:rsidRPr="00EF22C2">
              <w:rPr>
                <w:b/>
              </w:rPr>
              <w:t>SERVICE NUMBER</w:t>
            </w:r>
          </w:p>
        </w:tc>
        <w:tc>
          <w:tcPr>
            <w:tcW w:w="9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3763FEEE" w14:textId="77777777" w:rsidR="008C4C1A" w:rsidRPr="00EF22C2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RANK</w:t>
            </w:r>
          </w:p>
        </w:tc>
        <w:tc>
          <w:tcPr>
            <w:tcW w:w="162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1237C908" w14:textId="77777777" w:rsidR="008C4C1A" w:rsidRPr="00EF22C2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LAST NAME</w:t>
            </w:r>
          </w:p>
        </w:tc>
        <w:tc>
          <w:tcPr>
            <w:tcW w:w="1755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127DFD9" w14:textId="77777777" w:rsidR="008C4C1A" w:rsidRPr="00EF22C2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FIRST NAME</w:t>
            </w:r>
          </w:p>
        </w:tc>
        <w:tc>
          <w:tcPr>
            <w:tcW w:w="1540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1C33430" w14:textId="77777777" w:rsidR="008C4C1A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ABANDON SHIP DRILL</w:t>
            </w:r>
          </w:p>
          <w:p w14:paraId="68B603A8" w14:textId="77777777" w:rsidR="008C4C1A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(Trial 1, 2)</w:t>
            </w:r>
          </w:p>
          <w:p w14:paraId="29B730E7" w14:textId="77777777" w:rsidR="008C4C1A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</w:p>
          <w:p w14:paraId="73DBE4D5" w14:textId="77777777" w:rsidR="008C4C1A" w:rsidRPr="00EF22C2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1           2</w:t>
            </w:r>
          </w:p>
        </w:tc>
        <w:tc>
          <w:tcPr>
            <w:tcW w:w="1667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5E6B431" w14:textId="77777777" w:rsidR="008C4C1A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BASIC SWIMMING SKILLS</w:t>
            </w:r>
          </w:p>
          <w:p w14:paraId="0E9B9C89" w14:textId="77777777" w:rsidR="008C4C1A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(Trial 1, 2)</w:t>
            </w:r>
          </w:p>
          <w:p w14:paraId="02D0FA5B" w14:textId="77777777" w:rsidR="008C4C1A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</w:p>
          <w:p w14:paraId="26212C95" w14:textId="77777777" w:rsidR="008C4C1A" w:rsidRPr="00EF22C2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1           2</w:t>
            </w: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1B81A75" w14:textId="77777777" w:rsidR="008C4C1A" w:rsidRPr="00EF22C2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OVERALL BMSS TEST RESULT</w:t>
            </w:r>
          </w:p>
        </w:tc>
        <w:tc>
          <w:tcPr>
            <w:tcW w:w="193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EDBF289" w14:textId="77777777" w:rsidR="008C4C1A" w:rsidRPr="00EF22C2" w:rsidRDefault="008C4C1A" w:rsidP="001D75F3">
            <w:pPr>
              <w:spacing w:beforeAutospacing="1" w:afterAutospacing="1"/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CANDIDATES INITIALS</w:t>
            </w:r>
          </w:p>
        </w:tc>
        <w:tc>
          <w:tcPr>
            <w:tcW w:w="1080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06F47187" w14:textId="77777777" w:rsidR="008C4C1A" w:rsidRPr="00EF22C2" w:rsidRDefault="008C4C1A" w:rsidP="001D75F3">
            <w:pPr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DATE</w:t>
            </w:r>
          </w:p>
          <w:p w14:paraId="6AB3EFFA" w14:textId="77777777" w:rsidR="008C4C1A" w:rsidRPr="00EF22C2" w:rsidRDefault="008C4C1A" w:rsidP="001D75F3">
            <w:pPr>
              <w:ind w:firstLine="0"/>
              <w:jc w:val="center"/>
              <w:rPr>
                <w:b/>
                <w:bCs/>
              </w:rPr>
            </w:pPr>
            <w:r w:rsidRPr="70F810F6">
              <w:rPr>
                <w:b/>
                <w:bCs/>
              </w:rPr>
              <w:t>(YYYY-MM-DD)</w:t>
            </w:r>
          </w:p>
        </w:tc>
      </w:tr>
      <w:tr w:rsidR="008C4C1A" w14:paraId="58DDCF5C" w14:textId="77777777" w:rsidTr="001D75F3">
        <w:trPr>
          <w:trHeight w:val="300"/>
        </w:trPr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68B58623" w14:textId="77777777" w:rsidR="008C4C1A" w:rsidRDefault="008C4C1A" w:rsidP="001D75F3">
            <w:pPr>
              <w:ind w:firstLine="0"/>
              <w:jc w:val="center"/>
            </w:pPr>
            <w:r>
              <w:t>□</w:t>
            </w:r>
          </w:p>
        </w:tc>
        <w:tc>
          <w:tcPr>
            <w:tcW w:w="132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6E7CDF9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  <w:tcBorders>
              <w:top w:val="single" w:sz="12" w:space="0" w:color="000000" w:themeColor="text1"/>
            </w:tcBorders>
          </w:tcPr>
          <w:p w14:paraId="55D59A74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  <w:tcBorders>
              <w:top w:val="single" w:sz="12" w:space="0" w:color="000000" w:themeColor="text1"/>
            </w:tcBorders>
          </w:tcPr>
          <w:p w14:paraId="7E933B8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71601072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0D63D43D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  <w:tcBorders>
              <w:top w:val="single" w:sz="12" w:space="0" w:color="000000" w:themeColor="text1"/>
            </w:tcBorders>
          </w:tcPr>
          <w:p w14:paraId="49D1CE2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  <w:tcBorders>
              <w:top w:val="single" w:sz="12" w:space="0" w:color="000000" w:themeColor="text1"/>
            </w:tcBorders>
          </w:tcPr>
          <w:p w14:paraId="10DE652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3EDBE289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148E794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  <w:tcBorders>
              <w:top w:val="single" w:sz="12" w:space="0" w:color="000000" w:themeColor="text1"/>
            </w:tcBorders>
          </w:tcPr>
          <w:p w14:paraId="38CFC55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14:paraId="15D2F3C0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0F59917C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068E89E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63B0DA53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12B495B2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34DF849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7DEE4DC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3A2B8D1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33D14AB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7F2BCBE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4E3B62E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574EBC2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0294AB11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1C735391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4E58DCA4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A2F082D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7959A725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7F6E3FE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439799A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29EE6FD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3B4457B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47E65A41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6B2147B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76C99BC9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2F6A598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1DF9F62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1964E2AE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7EBCB86B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2155898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47F490F7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0C6A341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615D207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4CB31AF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0E1F7119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674271F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7B1C1A0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001F68F2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5009BCB1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2098B5A9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1D7DD0B7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4DF8341E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8FBED10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63C252F5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30F55A2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4F91034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09389F7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5C49EFF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1B88CEB9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6A6F54D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4C15A5F3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758C34D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1ED3121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2269C005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6E942C12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5F4347F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448EBE8F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3331464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04629CF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562D6568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26983C4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394CF5B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587B2E5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08AEB188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30DD58A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369F5CA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1AB360C5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7A4291A7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456BABD2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4EAB65BD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206AE452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3FC5DD6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24CB9A6D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31F0118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61DE32C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244ECCF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7E1AF7C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6BA150E8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26A9C19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59750B62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5BF8F482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6DAB8D0" w14:textId="77777777" w:rsidR="008C4C1A" w:rsidRDefault="008C4C1A" w:rsidP="001D75F3">
            <w:pPr>
              <w:ind w:firstLine="0"/>
              <w:jc w:val="center"/>
            </w:pPr>
            <w:r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6FF0FB38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0AE2969F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31B90E3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2363B751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437C55A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13EE962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430214C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41E3F74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61912DB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19947D2F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70933F86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05961373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8C910BD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549429FB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531B5DD2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5BEB20BF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665428F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45B43C9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2E850A74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40EED45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2553E88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1F0CCA0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48B03F58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2C7AFF04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2E2DACDE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974D1D5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41A2B4EA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1A035B5D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0DD4B6E9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3479BDFF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3D7A9FB3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244D7B7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4B86F54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137C653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26446A5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29B15B23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14021008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47BF3F79" w14:textId="77777777" w:rsidTr="001D75F3"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294D8FB3" w14:textId="77777777" w:rsidR="008C4C1A" w:rsidRDefault="008C4C1A" w:rsidP="001D75F3">
            <w:pPr>
              <w:ind w:firstLine="0"/>
              <w:jc w:val="center"/>
            </w:pPr>
            <w:r w:rsidRPr="00AB0C0E"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1F8E91B5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3B7891C3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1B7CCAD9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1D7E949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1C182434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6531983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3AA927B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0666222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1738F741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7F723E38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5CC9E0BB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50B1FB06" w14:textId="77777777" w:rsidTr="001D75F3">
        <w:trPr>
          <w:trHeight w:val="300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0EF2E11F" w14:textId="77777777" w:rsidR="008C4C1A" w:rsidRDefault="008C4C1A" w:rsidP="001D75F3">
            <w:pPr>
              <w:ind w:firstLine="0"/>
              <w:jc w:val="center"/>
            </w:pPr>
            <w:r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16B325C6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71BCE9A7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775CABD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393A5BC2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0EDF01E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1C5918B8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211612D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66DDFE0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6D671B4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278F1AC3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380270E6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56D302E1" w14:textId="77777777" w:rsidTr="001D75F3">
        <w:trPr>
          <w:trHeight w:val="300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56F7FC5B" w14:textId="77777777" w:rsidR="008C4C1A" w:rsidRDefault="008C4C1A" w:rsidP="001D75F3">
            <w:pPr>
              <w:ind w:firstLine="0"/>
              <w:jc w:val="center"/>
            </w:pPr>
            <w:r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02990D79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44A6895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43EF92C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58DF4B7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095EE648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18B507A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73F3BE6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68DB5CDD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42866B05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39C4656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3E72D7F1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2472BE2A" w14:textId="77777777" w:rsidTr="001D75F3">
        <w:trPr>
          <w:trHeight w:val="300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782252C4" w14:textId="77777777" w:rsidR="008C4C1A" w:rsidRDefault="008C4C1A" w:rsidP="001D75F3">
            <w:pPr>
              <w:ind w:firstLine="0"/>
              <w:jc w:val="center"/>
            </w:pPr>
            <w:r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57CE3205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1C61DDB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718428B2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761A25BA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64265484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2D854736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6D09B4BC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2867938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28924B13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0F56ECE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14CA001B" w14:textId="77777777" w:rsidR="008C4C1A" w:rsidRDefault="008C4C1A" w:rsidP="001D75F3">
            <w:pPr>
              <w:ind w:firstLine="0"/>
              <w:jc w:val="center"/>
            </w:pPr>
          </w:p>
        </w:tc>
      </w:tr>
      <w:tr w:rsidR="008C4C1A" w14:paraId="7521F42C" w14:textId="77777777" w:rsidTr="001D75F3">
        <w:trPr>
          <w:trHeight w:val="300"/>
        </w:trPr>
        <w:tc>
          <w:tcPr>
            <w:tcW w:w="630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60F60721" w14:textId="77777777" w:rsidR="008C4C1A" w:rsidRDefault="008C4C1A" w:rsidP="001D75F3">
            <w:pPr>
              <w:ind w:firstLine="0"/>
              <w:jc w:val="center"/>
            </w:pPr>
            <w:r>
              <w:t>□</w:t>
            </w:r>
          </w:p>
        </w:tc>
        <w:tc>
          <w:tcPr>
            <w:tcW w:w="1320" w:type="dxa"/>
            <w:tcBorders>
              <w:left w:val="single" w:sz="12" w:space="0" w:color="000000" w:themeColor="text1"/>
            </w:tcBorders>
          </w:tcPr>
          <w:p w14:paraId="597C6DD4" w14:textId="77777777" w:rsidR="008C4C1A" w:rsidRDefault="008C4C1A" w:rsidP="001D75F3">
            <w:pPr>
              <w:ind w:firstLine="0"/>
              <w:jc w:val="center"/>
            </w:pPr>
          </w:p>
        </w:tc>
        <w:tc>
          <w:tcPr>
            <w:tcW w:w="960" w:type="dxa"/>
          </w:tcPr>
          <w:p w14:paraId="158E4CFD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621" w:type="dxa"/>
          </w:tcPr>
          <w:p w14:paraId="0F2C39C4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755" w:type="dxa"/>
            <w:tcBorders>
              <w:right w:val="single" w:sz="12" w:space="0" w:color="000000" w:themeColor="text1"/>
            </w:tcBorders>
          </w:tcPr>
          <w:p w14:paraId="2EB0BBFE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97" w:type="dxa"/>
            <w:tcBorders>
              <w:left w:val="single" w:sz="12" w:space="0" w:color="000000" w:themeColor="text1"/>
            </w:tcBorders>
          </w:tcPr>
          <w:p w14:paraId="4D28C40F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743" w:type="dxa"/>
          </w:tcPr>
          <w:p w14:paraId="2FF6438D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16" w:type="dxa"/>
          </w:tcPr>
          <w:p w14:paraId="158A325F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851" w:type="dxa"/>
            <w:tcBorders>
              <w:right w:val="single" w:sz="12" w:space="0" w:color="000000" w:themeColor="text1"/>
            </w:tcBorders>
          </w:tcPr>
          <w:p w14:paraId="71BB183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440" w:type="dxa"/>
            <w:tcBorders>
              <w:left w:val="single" w:sz="12" w:space="0" w:color="000000" w:themeColor="text1"/>
            </w:tcBorders>
          </w:tcPr>
          <w:p w14:paraId="319BD3B0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935" w:type="dxa"/>
          </w:tcPr>
          <w:p w14:paraId="4214D04B" w14:textId="77777777" w:rsidR="008C4C1A" w:rsidRDefault="008C4C1A" w:rsidP="001D75F3">
            <w:pPr>
              <w:spacing w:beforeAutospacing="1" w:afterAutospacing="1"/>
              <w:ind w:firstLine="0"/>
              <w:jc w:val="center"/>
            </w:pPr>
          </w:p>
        </w:tc>
        <w:tc>
          <w:tcPr>
            <w:tcW w:w="1080" w:type="dxa"/>
            <w:tcBorders>
              <w:right w:val="single" w:sz="12" w:space="0" w:color="000000" w:themeColor="text1"/>
            </w:tcBorders>
          </w:tcPr>
          <w:p w14:paraId="3387A06B" w14:textId="77777777" w:rsidR="008C4C1A" w:rsidRDefault="008C4C1A" w:rsidP="001D75F3">
            <w:pPr>
              <w:ind w:firstLine="0"/>
              <w:jc w:val="center"/>
            </w:pPr>
          </w:p>
        </w:tc>
      </w:tr>
    </w:tbl>
    <w:p w14:paraId="32A12AE1" w14:textId="77777777" w:rsidR="008C4C1A" w:rsidRDefault="008C4C1A" w:rsidP="008C4C1A">
      <w:pPr>
        <w:jc w:val="center"/>
      </w:pPr>
      <w:r>
        <w:t>P = Pass</w:t>
      </w:r>
      <w:r>
        <w:tab/>
        <w:t>F = Fail</w:t>
      </w:r>
      <w:r>
        <w:tab/>
        <w:t>Empty box = Not attempted</w:t>
      </w:r>
    </w:p>
    <w:p w14:paraId="6BF6CCFB" w14:textId="77777777" w:rsidR="008C4C1A" w:rsidRDefault="008C4C1A" w:rsidP="008C4C1A">
      <w:pPr>
        <w:ind w:firstLine="0"/>
        <w:sectPr w:rsidR="008C4C1A" w:rsidSect="008C4C1A">
          <w:headerReference w:type="even" r:id="rId4"/>
          <w:headerReference w:type="default" r:id="rId5"/>
          <w:headerReference w:type="first" r:id="rId6"/>
          <w:footerReference w:type="first" r:id="rId7"/>
          <w:type w:val="continuous"/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  <w:r w:rsidRPr="0F308F80">
        <w:rPr>
          <w:b/>
          <w:bCs/>
        </w:rPr>
        <w:lastRenderedPageBreak/>
        <w:t>Evaluator’s signatures:</w:t>
      </w:r>
      <w:r>
        <w:t xml:space="preserve"> </w:t>
      </w:r>
      <w:r>
        <w:tab/>
        <w:t>1) _________________________</w:t>
      </w:r>
      <w:r>
        <w:br/>
      </w:r>
      <w:r>
        <w:tab/>
      </w:r>
      <w:r>
        <w:tab/>
      </w:r>
      <w:r>
        <w:tab/>
      </w:r>
      <w:r>
        <w:tab/>
        <w:t>2) _________________________</w:t>
      </w:r>
      <w:r>
        <w:br/>
      </w:r>
      <w:r>
        <w:tab/>
      </w:r>
      <w:r>
        <w:tab/>
      </w:r>
      <w:r>
        <w:tab/>
      </w:r>
      <w:r>
        <w:tab/>
        <w:t>3) _________________________</w:t>
      </w:r>
    </w:p>
    <w:p w14:paraId="5275D69C" w14:textId="77777777" w:rsidR="00C221DE" w:rsidRDefault="00C221DE"/>
    <w:sectPr w:rsidR="00C221DE" w:rsidSect="008C4C1A"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C0EA3F1" w14:paraId="11D2BEA9" w14:textId="77777777" w:rsidTr="2C0EA3F1">
      <w:trPr>
        <w:trHeight w:val="300"/>
      </w:trPr>
      <w:tc>
        <w:tcPr>
          <w:tcW w:w="4650" w:type="dxa"/>
        </w:tcPr>
        <w:p w14:paraId="6E84F467" w14:textId="77777777" w:rsidR="008C4C1A" w:rsidRDefault="008C4C1A" w:rsidP="2C0EA3F1">
          <w:pPr>
            <w:pStyle w:val="Header"/>
            <w:ind w:left="-115"/>
          </w:pPr>
        </w:p>
      </w:tc>
      <w:tc>
        <w:tcPr>
          <w:tcW w:w="4650" w:type="dxa"/>
        </w:tcPr>
        <w:p w14:paraId="7DA10ED2" w14:textId="77777777" w:rsidR="008C4C1A" w:rsidRDefault="008C4C1A" w:rsidP="2C0EA3F1">
          <w:pPr>
            <w:pStyle w:val="Header"/>
            <w:jc w:val="center"/>
          </w:pPr>
        </w:p>
      </w:tc>
      <w:tc>
        <w:tcPr>
          <w:tcW w:w="4650" w:type="dxa"/>
        </w:tcPr>
        <w:p w14:paraId="26C294CA" w14:textId="77777777" w:rsidR="008C4C1A" w:rsidRDefault="008C4C1A" w:rsidP="2C0EA3F1">
          <w:pPr>
            <w:pStyle w:val="Header"/>
            <w:ind w:right="-115"/>
            <w:jc w:val="right"/>
          </w:pPr>
        </w:p>
      </w:tc>
    </w:tr>
  </w:tbl>
  <w:p w14:paraId="5CE9127D" w14:textId="77777777" w:rsidR="008C4C1A" w:rsidRDefault="008C4C1A" w:rsidP="2C0EA3F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D41B5" w14:textId="77777777" w:rsidR="008C4C1A" w:rsidRDefault="008C4C1A">
    <w:pPr>
      <w:pStyle w:val="Header"/>
    </w:pPr>
    <w:r>
      <w:rPr>
        <w:noProof/>
      </w:rPr>
      <w:pict w14:anchorId="7622B1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64519" o:spid="_x0000_s2050" type="#_x0000_t136" style="position:absolute;margin-left:0;margin-top:0;width:454.5pt;height:181.8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BA2C9" w14:textId="77777777" w:rsidR="008C4C1A" w:rsidRDefault="008C4C1A">
    <w:pPr>
      <w:pStyle w:val="Header"/>
    </w:pPr>
    <w:r>
      <w:rPr>
        <w:noProof/>
      </w:rPr>
      <w:pict w14:anchorId="2C0C89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64520" o:spid="_x0000_s2051" type="#_x0000_t136" style="position:absolute;margin-left:0;margin-top:0;width:454.5pt;height:18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19E9" w14:textId="77777777" w:rsidR="008C4C1A" w:rsidRDefault="008C4C1A">
    <w:pPr>
      <w:pStyle w:val="Header"/>
    </w:pPr>
    <w:r>
      <w:rPr>
        <w:noProof/>
      </w:rPr>
      <w:pict w14:anchorId="78112B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3964518" o:spid="_x0000_s2049" type="#_x0000_t136" style="position:absolute;margin-left:0;margin-top:0;width:454.5pt;height:18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1A"/>
    <w:rsid w:val="003B0F56"/>
    <w:rsid w:val="004E728F"/>
    <w:rsid w:val="005B376E"/>
    <w:rsid w:val="006C60E0"/>
    <w:rsid w:val="007871FF"/>
    <w:rsid w:val="008C4C1A"/>
    <w:rsid w:val="00AA0741"/>
    <w:rsid w:val="00B358C7"/>
    <w:rsid w:val="00BC0B06"/>
    <w:rsid w:val="00BF395B"/>
    <w:rsid w:val="00C221DE"/>
    <w:rsid w:val="00CE43BA"/>
    <w:rsid w:val="00F4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BE854BC"/>
  <w15:chartTrackingRefBased/>
  <w15:docId w15:val="{EB18464C-CD02-432C-9B5C-20FA54AB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1A"/>
    <w:pPr>
      <w:spacing w:line="279" w:lineRule="auto"/>
      <w:ind w:hanging="360"/>
      <w:contextualSpacing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741"/>
    <w:pPr>
      <w:keepNext/>
      <w:keepLines/>
      <w:spacing w:before="240" w:after="0" w:line="259" w:lineRule="auto"/>
      <w:ind w:firstLine="0"/>
      <w:contextualSpacing w:val="0"/>
      <w:outlineLvl w:val="0"/>
    </w:pPr>
    <w:rPr>
      <w:rFonts w:eastAsiaTheme="majorEastAsia" w:cstheme="majorBidi"/>
      <w:b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741"/>
    <w:pPr>
      <w:keepNext/>
      <w:keepLines/>
      <w:spacing w:before="40" w:after="0" w:line="259" w:lineRule="auto"/>
      <w:ind w:firstLine="0"/>
      <w:contextualSpacing w:val="0"/>
      <w:outlineLvl w:val="1"/>
    </w:pPr>
    <w:rPr>
      <w:rFonts w:eastAsiaTheme="majorEastAsia" w:cstheme="majorBidi"/>
      <w:b/>
      <w:szCs w:val="26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0741"/>
    <w:pPr>
      <w:keepNext/>
      <w:keepLines/>
      <w:spacing w:before="40" w:after="0" w:line="259" w:lineRule="auto"/>
      <w:ind w:firstLine="0"/>
      <w:contextualSpacing w:val="0"/>
      <w:outlineLvl w:val="2"/>
    </w:pPr>
    <w:rPr>
      <w:rFonts w:eastAsiaTheme="majorEastAsia" w:cstheme="majorBidi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4C1A"/>
    <w:pPr>
      <w:keepNext/>
      <w:keepLines/>
      <w:spacing w:before="80" w:after="40" w:line="259" w:lineRule="auto"/>
      <w:ind w:firstLine="0"/>
      <w:contextualSpacing w:val="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4C1A"/>
    <w:pPr>
      <w:keepNext/>
      <w:keepLines/>
      <w:spacing w:before="80" w:after="40" w:line="259" w:lineRule="auto"/>
      <w:ind w:firstLine="0"/>
      <w:contextualSpacing w:val="0"/>
      <w:outlineLvl w:val="4"/>
    </w:pPr>
    <w:rPr>
      <w:rFonts w:asciiTheme="minorHAnsi" w:eastAsiaTheme="majorEastAsia" w:hAnsiTheme="minorHAnsi" w:cstheme="majorBidi"/>
      <w:color w:val="2E74B5" w:themeColor="accent1" w:themeShade="BF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4C1A"/>
    <w:pPr>
      <w:keepNext/>
      <w:keepLines/>
      <w:spacing w:before="40" w:after="0" w:line="259" w:lineRule="auto"/>
      <w:ind w:firstLine="0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4C1A"/>
    <w:pPr>
      <w:keepNext/>
      <w:keepLines/>
      <w:spacing w:before="40" w:after="0" w:line="259" w:lineRule="auto"/>
      <w:ind w:firstLine="0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4C1A"/>
    <w:pPr>
      <w:keepNext/>
      <w:keepLines/>
      <w:spacing w:after="0" w:line="259" w:lineRule="auto"/>
      <w:ind w:firstLine="0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4C1A"/>
    <w:pPr>
      <w:keepNext/>
      <w:keepLines/>
      <w:spacing w:after="0" w:line="259" w:lineRule="auto"/>
      <w:ind w:firstLine="0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0741"/>
    <w:rPr>
      <w:rFonts w:ascii="Times New Roman" w:eastAsiaTheme="majorEastAsia" w:hAnsi="Times New Roman" w:cstheme="majorBidi"/>
      <w:b/>
      <w:sz w:val="24"/>
      <w:szCs w:val="2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AA0741"/>
    <w:rPr>
      <w:rFonts w:ascii="Times New Roman" w:eastAsiaTheme="majorEastAsia" w:hAnsi="Times New Roman" w:cstheme="majorBidi"/>
      <w:b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00AA0741"/>
    <w:rPr>
      <w:rFonts w:ascii="Times New Roman" w:eastAsiaTheme="majorEastAsia" w:hAnsi="Times New Roman" w:cstheme="majorBidi"/>
      <w:sz w:val="24"/>
      <w:szCs w:val="24"/>
      <w:lang w:val="en-CA"/>
    </w:rPr>
  </w:style>
  <w:style w:type="paragraph" w:styleId="TOC1">
    <w:name w:val="toc 1"/>
    <w:basedOn w:val="Normal"/>
    <w:next w:val="Normal"/>
    <w:autoRedefine/>
    <w:uiPriority w:val="39"/>
    <w:unhideWhenUsed/>
    <w:rsid w:val="00BF395B"/>
    <w:pPr>
      <w:spacing w:after="100"/>
      <w:ind w:firstLine="0"/>
      <w:contextualSpacing w:val="0"/>
    </w:pPr>
    <w:rPr>
      <w:rFonts w:asciiTheme="minorHAnsi" w:hAnsiTheme="minorHAnsi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4C1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4C1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4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4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4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4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4C1A"/>
    <w:pPr>
      <w:spacing w:after="80" w:line="240" w:lineRule="auto"/>
      <w:ind w:firstLine="0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4C1A"/>
    <w:pPr>
      <w:numPr>
        <w:ilvl w:val="1"/>
      </w:numPr>
      <w:spacing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4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4C1A"/>
    <w:pPr>
      <w:spacing w:before="160" w:line="259" w:lineRule="auto"/>
      <w:ind w:firstLine="0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4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4C1A"/>
    <w:pPr>
      <w:spacing w:line="259" w:lineRule="auto"/>
      <w:ind w:left="720" w:firstLine="0"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4C1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4C1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 w:firstLine="0"/>
      <w:contextualSpacing w:val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4C1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4C1A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C4C1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4C1A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C4C1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4C1A"/>
    <w:rPr>
      <w:rFonts w:ascii="Times New Roman" w:eastAsia="Times New Roman" w:hAnsi="Times New Roman" w:cs="Times New Roman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8C4C1A"/>
    <w:pPr>
      <w:spacing w:after="0" w:line="240" w:lineRule="auto"/>
    </w:pPr>
    <w:rPr>
      <w:sz w:val="24"/>
      <w:szCs w:val="24"/>
      <w:lang w:val="fr-F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</Words>
  <Characters>690</Characters>
  <Application>Microsoft Office Word</Application>
  <DocSecurity>0</DocSecurity>
  <Lines>5</Lines>
  <Paragraphs>1</Paragraphs>
  <ScaleCrop>false</ScaleCrop>
  <Company>CFMWS-SBMFC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Lachance-Scantland, Ariane</dc:creator>
  <cp:keywords/>
  <dc:description/>
  <cp:lastModifiedBy>Lachance-Scantland, Ariane</cp:lastModifiedBy>
  <cp:revision>1</cp:revision>
  <dcterms:created xsi:type="dcterms:W3CDTF">2025-01-03T16:31:00Z</dcterms:created>
  <dcterms:modified xsi:type="dcterms:W3CDTF">2025-01-03T16:34:00Z</dcterms:modified>
</cp:coreProperties>
</file>