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79636" w14:textId="77777777" w:rsidR="00C710D0" w:rsidRDefault="00C710D0" w:rsidP="00C710D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fr-CA"/>
        </w:rPr>
        <w:drawing>
          <wp:inline distT="0" distB="0" distL="0" distR="0" wp14:anchorId="092A3680" wp14:editId="33799508">
            <wp:extent cx="3657607" cy="1463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MWS_LOGO-ONELINE_P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57BE" w14:textId="77777777" w:rsidR="00C710D0" w:rsidRDefault="00C710D0" w:rsidP="00C710D0">
      <w:pPr>
        <w:jc w:val="center"/>
      </w:pPr>
      <w:r w:rsidRPr="00592CFD">
        <w:rPr>
          <w:rFonts w:ascii="Arial" w:hAnsi="Arial" w:cs="Arial"/>
          <w:b/>
          <w:sz w:val="32"/>
        </w:rPr>
        <w:t>TRANSMITTAL SHEET / BORDEREAU DE SIGNATURE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4553"/>
      </w:tblGrid>
      <w:tr w:rsidR="00C710D0" w:rsidRPr="00592CFD" w14:paraId="24D938C7" w14:textId="77777777" w:rsidTr="00C710D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17" w:type="dxa"/>
            <w:shd w:val="pct20" w:color="000000" w:fill="FFFFFF"/>
            <w:vAlign w:val="center"/>
          </w:tcPr>
          <w:p w14:paraId="6324E61B" w14:textId="77777777" w:rsidR="00C710D0" w:rsidRPr="00592CFD" w:rsidRDefault="00C710D0" w:rsidP="000D0507">
            <w:pPr>
              <w:jc w:val="right"/>
              <w:rPr>
                <w:rFonts w:ascii="Arial" w:hAnsi="Arial" w:cs="Arial"/>
                <w:b/>
              </w:rPr>
            </w:pPr>
            <w:r w:rsidRPr="00592CFD">
              <w:rPr>
                <w:rFonts w:ascii="Arial" w:hAnsi="Arial" w:cs="Arial"/>
                <w:b/>
              </w:rPr>
              <w:t>SUBJECT / OBJET:</w:t>
            </w:r>
          </w:p>
        </w:tc>
        <w:tc>
          <w:tcPr>
            <w:tcW w:w="4553" w:type="dxa"/>
            <w:vAlign w:val="center"/>
          </w:tcPr>
          <w:p w14:paraId="199C864F" w14:textId="77777777" w:rsidR="00C710D0" w:rsidRPr="00592CFD" w:rsidRDefault="00C710D0" w:rsidP="000D0507">
            <w:pPr>
              <w:rPr>
                <w:rFonts w:ascii="Arial" w:hAnsi="Arial" w:cs="Arial"/>
              </w:rPr>
            </w:pPr>
          </w:p>
        </w:tc>
      </w:tr>
      <w:tr w:rsidR="00C710D0" w:rsidRPr="00BE0E9D" w14:paraId="246C0164" w14:textId="77777777" w:rsidTr="00C710D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17" w:type="dxa"/>
            <w:shd w:val="pct20" w:color="000000" w:fill="FFFFFF"/>
            <w:vAlign w:val="center"/>
          </w:tcPr>
          <w:p w14:paraId="3C63E6FC" w14:textId="77777777" w:rsidR="00C710D0" w:rsidRPr="00592CFD" w:rsidRDefault="00C710D0" w:rsidP="000D0507">
            <w:pPr>
              <w:jc w:val="right"/>
              <w:rPr>
                <w:rFonts w:ascii="Arial" w:hAnsi="Arial" w:cs="Arial"/>
                <w:b/>
              </w:rPr>
            </w:pPr>
            <w:r w:rsidRPr="00592CFD">
              <w:rPr>
                <w:rFonts w:ascii="Arial" w:hAnsi="Arial" w:cs="Arial"/>
                <w:b/>
              </w:rPr>
              <w:t>DRAFTER/</w:t>
            </w:r>
          </w:p>
          <w:p w14:paraId="5FA13054" w14:textId="77777777" w:rsidR="00C710D0" w:rsidRPr="00592CFD" w:rsidRDefault="00C710D0" w:rsidP="000D0507">
            <w:pPr>
              <w:jc w:val="right"/>
              <w:rPr>
                <w:rFonts w:ascii="Arial" w:hAnsi="Arial" w:cs="Arial"/>
                <w:b/>
              </w:rPr>
            </w:pPr>
            <w:r w:rsidRPr="00592CFD">
              <w:rPr>
                <w:rFonts w:ascii="Arial" w:hAnsi="Arial" w:cs="Arial"/>
                <w:b/>
              </w:rPr>
              <w:t>SOURCE:</w:t>
            </w:r>
          </w:p>
        </w:tc>
        <w:tc>
          <w:tcPr>
            <w:tcW w:w="4553" w:type="dxa"/>
            <w:vAlign w:val="center"/>
          </w:tcPr>
          <w:p w14:paraId="45C7FE1A" w14:textId="77777777" w:rsidR="00C710D0" w:rsidRPr="00BE0E9D" w:rsidRDefault="00C710D0" w:rsidP="000D0507">
            <w:pPr>
              <w:tabs>
                <w:tab w:val="left" w:pos="3249"/>
              </w:tabs>
              <w:rPr>
                <w:rFonts w:ascii="Arial" w:hAnsi="Arial" w:cs="Arial"/>
              </w:rPr>
            </w:pPr>
          </w:p>
        </w:tc>
      </w:tr>
      <w:tr w:rsidR="00C710D0" w:rsidRPr="00592CFD" w14:paraId="1F993F1C" w14:textId="77777777" w:rsidTr="00C710D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5E7E19EA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</w:rPr>
            </w:pPr>
            <w:r w:rsidRPr="00C710D0">
              <w:rPr>
                <w:rFonts w:ascii="Arial" w:hAnsi="Arial" w:cs="Arial"/>
                <w:b/>
              </w:rPr>
              <w:t>SIGNATORY / SIGNATAIR</w:t>
            </w:r>
            <w:bookmarkStart w:id="0" w:name="_GoBack"/>
            <w:bookmarkEnd w:id="0"/>
            <w:r w:rsidRPr="00C710D0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26B515E1" w14:textId="77777777" w:rsidR="00C710D0" w:rsidRPr="00C710D0" w:rsidRDefault="00C710D0" w:rsidP="00C710D0">
            <w:pPr>
              <w:tabs>
                <w:tab w:val="left" w:pos="3249"/>
              </w:tabs>
              <w:rPr>
                <w:rFonts w:ascii="Arial" w:hAnsi="Arial" w:cs="Arial"/>
              </w:rPr>
            </w:pPr>
            <w:r w:rsidRPr="00C710D0">
              <w:rPr>
                <w:rFonts w:ascii="Arial" w:hAnsi="Arial" w:cs="Arial"/>
              </w:rPr>
              <w:t>REMARKS / EXPLANATIONS</w:t>
            </w:r>
          </w:p>
          <w:p w14:paraId="0C15137C" w14:textId="77777777" w:rsidR="00C710D0" w:rsidRPr="00C710D0" w:rsidRDefault="00C710D0" w:rsidP="00C710D0">
            <w:pPr>
              <w:tabs>
                <w:tab w:val="left" w:pos="3249"/>
              </w:tabs>
              <w:rPr>
                <w:rFonts w:ascii="Arial" w:hAnsi="Arial" w:cs="Arial"/>
              </w:rPr>
            </w:pPr>
            <w:r w:rsidRPr="00C710D0">
              <w:rPr>
                <w:rFonts w:ascii="Arial" w:hAnsi="Arial" w:cs="Arial"/>
              </w:rPr>
              <w:t>REMARQUES / EXPLICATIONS</w:t>
            </w:r>
          </w:p>
        </w:tc>
      </w:tr>
      <w:tr w:rsidR="00C710D0" w:rsidRPr="00592CFD" w14:paraId="4AB444DF" w14:textId="77777777" w:rsidTr="00C710D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5516DE73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6960D457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MCR</w:t>
            </w:r>
          </w:p>
          <w:p w14:paraId="42BF0365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34F201D9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433DB899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31DFAC76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____________________________</w:t>
            </w:r>
          </w:p>
          <w:p w14:paraId="6CE7ED67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First and Last name, Club President</w:t>
            </w:r>
          </w:p>
          <w:p w14:paraId="188B6DA6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37FA3C11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15DF2BF3" w14:textId="77777777" w:rsidR="00C710D0" w:rsidRDefault="00C710D0" w:rsidP="00C710D0">
            <w:pPr>
              <w:jc w:val="right"/>
              <w:rPr>
                <w:rFonts w:ascii="Arial" w:hAnsi="Arial" w:cs="Arial"/>
                <w:b/>
              </w:rPr>
            </w:pPr>
            <w:r w:rsidRPr="00C710D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F9A" w14:textId="77777777" w:rsidR="00C710D0" w:rsidRPr="00592CFD" w:rsidRDefault="00C710D0" w:rsidP="00C710D0">
            <w:pPr>
              <w:tabs>
                <w:tab w:val="left" w:pos="3249"/>
              </w:tabs>
              <w:rPr>
                <w:rFonts w:ascii="Arial" w:hAnsi="Arial" w:cs="Arial"/>
              </w:rPr>
            </w:pPr>
          </w:p>
        </w:tc>
      </w:tr>
      <w:tr w:rsidR="00C710D0" w:rsidRPr="00592CFD" w14:paraId="3687B39B" w14:textId="77777777" w:rsidTr="00C710D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00C2F542" w14:textId="77777777" w:rsidR="00C710D0" w:rsidRDefault="00C710D0" w:rsidP="00C710D0">
            <w:pPr>
              <w:jc w:val="right"/>
              <w:rPr>
                <w:rFonts w:ascii="Arial" w:hAnsi="Arial" w:cs="Arial"/>
                <w:b/>
              </w:rPr>
            </w:pPr>
          </w:p>
          <w:p w14:paraId="52479B13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SR MGR PSP</w:t>
            </w:r>
          </w:p>
          <w:p w14:paraId="2015074A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61C56996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6D70992C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13B12C97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____________________________</w:t>
            </w:r>
          </w:p>
          <w:p w14:paraId="0F085D39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First and Last name, MCR</w:t>
            </w:r>
          </w:p>
          <w:p w14:paraId="4EED084E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766485CE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096E1824" w14:textId="77777777" w:rsidR="00C710D0" w:rsidRDefault="00C710D0" w:rsidP="00C710D0">
            <w:pPr>
              <w:jc w:val="right"/>
              <w:rPr>
                <w:rFonts w:ascii="Arial" w:hAnsi="Arial" w:cs="Arial"/>
                <w:b/>
              </w:rPr>
            </w:pPr>
            <w:r w:rsidRPr="00C710D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F" w14:textId="77777777" w:rsidR="00C710D0" w:rsidRPr="00592CFD" w:rsidRDefault="00C710D0" w:rsidP="00C710D0">
            <w:pPr>
              <w:tabs>
                <w:tab w:val="left" w:pos="3249"/>
              </w:tabs>
              <w:rPr>
                <w:rFonts w:ascii="Arial" w:hAnsi="Arial" w:cs="Arial"/>
              </w:rPr>
            </w:pPr>
          </w:p>
        </w:tc>
      </w:tr>
      <w:tr w:rsidR="00C710D0" w:rsidRPr="00592CFD" w14:paraId="5BAD792D" w14:textId="77777777" w:rsidTr="00C710D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0F020B1E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5C712E27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B/WADMINO</w:t>
            </w:r>
          </w:p>
          <w:p w14:paraId="7D04671B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2CF467F4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3744B9E8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629CD0F2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_______________________________</w:t>
            </w:r>
          </w:p>
          <w:p w14:paraId="3508C1AF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First and Last name, SR MGR PSP</w:t>
            </w:r>
          </w:p>
          <w:p w14:paraId="2BFB3463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5F157D53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5675BE4E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7E12986A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</w:rPr>
            </w:pPr>
            <w:r w:rsidRPr="00C710D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1CC" w14:textId="77777777" w:rsidR="00C710D0" w:rsidRPr="00592CFD" w:rsidRDefault="00C710D0" w:rsidP="00C710D0">
            <w:pPr>
              <w:tabs>
                <w:tab w:val="left" w:pos="32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710D0" w:rsidRPr="00592CFD" w14:paraId="7564BC96" w14:textId="77777777" w:rsidTr="00C710D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290EAAC9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32BAA907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B/WCOMD</w:t>
            </w:r>
          </w:p>
          <w:p w14:paraId="3DF33A60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37133DA2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783031A3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6BED267C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>_______________________________</w:t>
            </w:r>
          </w:p>
          <w:p w14:paraId="03EA4F06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C710D0">
              <w:rPr>
                <w:rFonts w:ascii="Arial" w:hAnsi="Arial" w:cs="Arial"/>
                <w:b/>
                <w:lang w:val="en-US"/>
              </w:rPr>
              <w:t xml:space="preserve">First Middle Initial and Last name, </w:t>
            </w:r>
            <w:proofErr w:type="spellStart"/>
            <w:r w:rsidRPr="00C710D0">
              <w:rPr>
                <w:rFonts w:ascii="Arial" w:hAnsi="Arial" w:cs="Arial"/>
                <w:b/>
                <w:lang w:val="en-US"/>
              </w:rPr>
              <w:t>LCol</w:t>
            </w:r>
            <w:proofErr w:type="spellEnd"/>
            <w:r w:rsidRPr="00C710D0">
              <w:rPr>
                <w:rFonts w:ascii="Arial" w:hAnsi="Arial" w:cs="Arial"/>
                <w:b/>
                <w:lang w:val="en-US"/>
              </w:rPr>
              <w:t>, WADMINO</w:t>
            </w:r>
          </w:p>
          <w:p w14:paraId="4EE642EA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72A1EB83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48D4FEFE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14:paraId="2E474099" w14:textId="77777777" w:rsidR="00C710D0" w:rsidRPr="00C710D0" w:rsidRDefault="00C710D0" w:rsidP="00C710D0">
            <w:pPr>
              <w:jc w:val="right"/>
              <w:rPr>
                <w:rFonts w:ascii="Arial" w:hAnsi="Arial" w:cs="Arial"/>
                <w:b/>
              </w:rPr>
            </w:pPr>
            <w:r w:rsidRPr="00C710D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FDC0" w14:textId="77777777" w:rsidR="00C710D0" w:rsidRPr="00592CFD" w:rsidRDefault="00C710D0" w:rsidP="00C710D0">
            <w:pPr>
              <w:tabs>
                <w:tab w:val="left" w:pos="32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34A3C0DA" w14:textId="77777777" w:rsidR="003E70EE" w:rsidRDefault="003E70EE"/>
    <w:sectPr w:rsidR="003E70EE" w:rsidSect="00C710D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D0"/>
    <w:rsid w:val="003E70EE"/>
    <w:rsid w:val="00C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9787"/>
  <w15:chartTrackingRefBased/>
  <w15:docId w15:val="{6CEA102A-46D3-44F4-97A9-C952455A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Props1.xml><?xml version="1.0" encoding="utf-8"?>
<ds:datastoreItem xmlns:ds="http://schemas.openxmlformats.org/officeDocument/2006/customXml" ds:itemID="{5F15EC64-74CB-48BD-BD8E-35B182978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211AC-AC87-42A2-B930-DD2BF6DF8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1E7B2-3877-43CD-B05A-31C3AEC25415}">
  <ds:schemaRefs>
    <ds:schemaRef ds:uri="http://www.w3.org/XML/1998/namespace"/>
    <ds:schemaRef ds:uri="a45fa6a6-af3c-4747-8747-d13bebb80fac"/>
    <ds:schemaRef ds:uri="http://purl.org/dc/elements/1.1/"/>
    <ds:schemaRef ds:uri="http://schemas.microsoft.com/office/2006/metadata/properties"/>
    <ds:schemaRef ds:uri="cb5b4781-0770-4688-baeb-c1d72f1463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Werlen, Isabelle</dc:creator>
  <cp:keywords/>
  <dc:description/>
  <cp:lastModifiedBy>Werlen, Isabelle</cp:lastModifiedBy>
  <cp:revision>1</cp:revision>
  <dcterms:created xsi:type="dcterms:W3CDTF">2024-06-06T18:33:00Z</dcterms:created>
  <dcterms:modified xsi:type="dcterms:W3CDTF">2024-06-06T18:35:00Z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</Properties>
</file>