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2986D" w14:textId="2EE30D5C" w:rsidR="00225F53" w:rsidRPr="009A3121" w:rsidRDefault="00225F53" w:rsidP="00225F53">
      <w:p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>Effective Date:</w:t>
      </w:r>
      <w:r w:rsidRPr="009A3121">
        <w:rPr>
          <w:sz w:val="20"/>
          <w:szCs w:val="20"/>
        </w:rPr>
        <w:t xml:space="preserve"> </w:t>
      </w:r>
      <w:permStart w:id="1237591714" w:edGrp="everyone"/>
      <w:r w:rsidR="006C41E4" w:rsidRPr="009A3121">
        <w:rPr>
          <w:sz w:val="20"/>
          <w:szCs w:val="20"/>
        </w:rPr>
        <w:t>INSERT DATE</w:t>
      </w:r>
      <w:permEnd w:id="1237591714"/>
    </w:p>
    <w:p w14:paraId="29DE5049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1. Parties</w:t>
      </w:r>
    </w:p>
    <w:p w14:paraId="50BACD52" w14:textId="77777777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This Agreement is between:</w:t>
      </w:r>
    </w:p>
    <w:p w14:paraId="2963A399" w14:textId="1C238DFE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His Majesty the King in Right of Canada as represented by </w:t>
      </w:r>
      <w:permStart w:id="372127924" w:edGrp="everyone"/>
      <w:r w:rsidRPr="009A3121">
        <w:rPr>
          <w:sz w:val="20"/>
          <w:szCs w:val="20"/>
        </w:rPr>
        <w:t xml:space="preserve">INSERT AUTHORITY </w:t>
      </w:r>
      <w:permEnd w:id="372127924"/>
      <w:r w:rsidRPr="009A3121">
        <w:rPr>
          <w:sz w:val="20"/>
          <w:szCs w:val="20"/>
        </w:rPr>
        <w:t xml:space="preserve">in </w:t>
      </w:r>
      <w:permStart w:id="1135219143" w:edGrp="everyone"/>
      <w:r w:rsidRPr="009A3121">
        <w:rPr>
          <w:sz w:val="20"/>
          <w:szCs w:val="20"/>
        </w:rPr>
        <w:t>his/her/their</w:t>
      </w:r>
      <w:permEnd w:id="1135219143"/>
      <w:r w:rsidRPr="009A3121">
        <w:rPr>
          <w:sz w:val="20"/>
          <w:szCs w:val="20"/>
        </w:rPr>
        <w:t xml:space="preserve"> Non-Public Property capacity through </w:t>
      </w:r>
      <w:permStart w:id="1722885501" w:edGrp="everyone"/>
      <w:r w:rsidRPr="009A3121">
        <w:rPr>
          <w:sz w:val="20"/>
          <w:szCs w:val="20"/>
        </w:rPr>
        <w:t>INSERT ENTITY</w:t>
      </w:r>
      <w:permEnd w:id="1722885501"/>
      <w:r w:rsidRPr="009A3121">
        <w:rPr>
          <w:sz w:val="20"/>
          <w:szCs w:val="20"/>
        </w:rPr>
        <w:t xml:space="preserve"> (“NPP”)</w:t>
      </w:r>
    </w:p>
    <w:p w14:paraId="6E87F221" w14:textId="0306296E" w:rsidR="00225F53" w:rsidRPr="009A3121" w:rsidRDefault="007311A8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AND</w:t>
      </w:r>
    </w:p>
    <w:p w14:paraId="7060DC1D" w14:textId="09DC76FA" w:rsidR="00225F53" w:rsidRPr="009A3121" w:rsidRDefault="007C7BC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(</w:t>
      </w:r>
      <w:permStart w:id="1110273806" w:edGrp="everyone"/>
      <w:r w:rsidRPr="009A3121">
        <w:rPr>
          <w:sz w:val="20"/>
          <w:szCs w:val="20"/>
        </w:rPr>
        <w:t xml:space="preserve">INSERT </w:t>
      </w:r>
      <w:r w:rsidR="00225F53" w:rsidRPr="009A3121">
        <w:rPr>
          <w:sz w:val="20"/>
          <w:szCs w:val="20"/>
        </w:rPr>
        <w:t>Full legal name</w:t>
      </w:r>
      <w:permEnd w:id="1110273806"/>
      <w:r w:rsidRPr="009A3121">
        <w:rPr>
          <w:sz w:val="20"/>
          <w:szCs w:val="20"/>
        </w:rPr>
        <w:t>)</w:t>
      </w:r>
      <w:r w:rsidR="00225F53" w:rsidRPr="009A3121">
        <w:rPr>
          <w:sz w:val="20"/>
          <w:szCs w:val="20"/>
        </w:rPr>
        <w:br/>
        <w:t>(</w:t>
      </w:r>
      <w:r w:rsidR="00BE621D" w:rsidRPr="009A3121">
        <w:rPr>
          <w:sz w:val="20"/>
          <w:szCs w:val="20"/>
        </w:rPr>
        <w:t xml:space="preserve">the </w:t>
      </w:r>
      <w:r w:rsidR="00225F53" w:rsidRPr="009A3121">
        <w:rPr>
          <w:sz w:val="20"/>
          <w:szCs w:val="20"/>
        </w:rPr>
        <w:t>“</w:t>
      </w:r>
      <w:r w:rsidR="003114E0" w:rsidRPr="009A3121">
        <w:rPr>
          <w:sz w:val="20"/>
          <w:szCs w:val="20"/>
        </w:rPr>
        <w:t>Service Provider</w:t>
      </w:r>
      <w:r w:rsidR="00225F53" w:rsidRPr="009A3121">
        <w:rPr>
          <w:sz w:val="20"/>
          <w:szCs w:val="20"/>
        </w:rPr>
        <w:t>”)</w:t>
      </w:r>
    </w:p>
    <w:p w14:paraId="63BFF245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2. Purpose</w:t>
      </w:r>
    </w:p>
    <w:p w14:paraId="55BE3401" w14:textId="7FE2BF8D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shall provide a virtual presentation to NPP without fee or remuneration, subject to this Agreement.</w:t>
      </w:r>
    </w:p>
    <w:p w14:paraId="6B318666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3. Nature of Relationship</w:t>
      </w:r>
    </w:p>
    <w:p w14:paraId="65FDF60E" w14:textId="4C199AF7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provides the presentation gratuitously. Nothing in this Agreement creates an employment, contractor, agency, or partnership relationship, and 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has no authority to bind NPP.</w:t>
      </w:r>
    </w:p>
    <w:p w14:paraId="49A1AB50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4. Presentation Details</w:t>
      </w:r>
    </w:p>
    <w:p w14:paraId="5A360689" w14:textId="77777777" w:rsidR="00225F53" w:rsidRPr="009A3121" w:rsidRDefault="00225F53" w:rsidP="00225F53">
      <w:pPr>
        <w:numPr>
          <w:ilvl w:val="0"/>
          <w:numId w:val="5"/>
        </w:num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>Format:</w:t>
      </w:r>
      <w:r w:rsidRPr="009A3121">
        <w:rPr>
          <w:sz w:val="20"/>
          <w:szCs w:val="20"/>
        </w:rPr>
        <w:t xml:space="preserve"> Virtual (e.g., MS Teams / Zoom)</w:t>
      </w:r>
    </w:p>
    <w:p w14:paraId="65A593E1" w14:textId="1B97E0DA" w:rsidR="00225F53" w:rsidRPr="009A3121" w:rsidRDefault="00225F53" w:rsidP="00225F53">
      <w:pPr>
        <w:numPr>
          <w:ilvl w:val="0"/>
          <w:numId w:val="5"/>
        </w:num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>Date / Time:</w:t>
      </w:r>
      <w:r w:rsidRPr="009A3121">
        <w:rPr>
          <w:sz w:val="20"/>
          <w:szCs w:val="20"/>
        </w:rPr>
        <w:t xml:space="preserve"> </w:t>
      </w:r>
      <w:permStart w:id="1630238583" w:edGrp="everyone"/>
      <w:r w:rsidR="006C41E4" w:rsidRPr="009A3121">
        <w:rPr>
          <w:sz w:val="20"/>
          <w:szCs w:val="20"/>
        </w:rPr>
        <w:t xml:space="preserve"> INSERT </w:t>
      </w:r>
      <w:r w:rsidR="00BE621D" w:rsidRPr="009A3121">
        <w:rPr>
          <w:sz w:val="20"/>
          <w:szCs w:val="20"/>
        </w:rPr>
        <w:t>DATE &amp; TIME</w:t>
      </w:r>
    </w:p>
    <w:permEnd w:id="1630238583"/>
    <w:p w14:paraId="1EEA0E21" w14:textId="46939407" w:rsidR="00225F53" w:rsidRPr="009A3121" w:rsidRDefault="00225F53" w:rsidP="007C7BC3">
      <w:pPr>
        <w:numPr>
          <w:ilvl w:val="0"/>
          <w:numId w:val="5"/>
        </w:num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>Topic:</w:t>
      </w:r>
      <w:r w:rsidRPr="009A3121">
        <w:rPr>
          <w:sz w:val="20"/>
          <w:szCs w:val="20"/>
        </w:rPr>
        <w:t xml:space="preserve"> </w:t>
      </w:r>
      <w:permStart w:id="909117804" w:edGrp="everyone"/>
      <w:r w:rsidR="00BE621D" w:rsidRPr="009A3121">
        <w:rPr>
          <w:sz w:val="20"/>
          <w:szCs w:val="20"/>
        </w:rPr>
        <w:t>INSERT</w:t>
      </w:r>
    </w:p>
    <w:permEnd w:id="909117804"/>
    <w:p w14:paraId="63E55E17" w14:textId="2706E342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5. No Reliance/Advisory Disclaimer</w:t>
      </w:r>
    </w:p>
    <w:p w14:paraId="71579748" w14:textId="6EDFD0F6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Any advice or opinions provided by 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are general in nature and do not constitute binding professional advice. NPP remains solely responsible for its decisions and actions.</w:t>
      </w:r>
    </w:p>
    <w:p w14:paraId="4A40E016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6. Confidentiality</w:t>
      </w:r>
    </w:p>
    <w:p w14:paraId="35E17AD1" w14:textId="598417F6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</w:t>
      </w:r>
      <w:r w:rsidR="003E4974" w:rsidRPr="009A3121">
        <w:rPr>
          <w:sz w:val="20"/>
          <w:szCs w:val="20"/>
        </w:rPr>
        <w:t xml:space="preserve">shall </w:t>
      </w:r>
      <w:r w:rsidRPr="009A3121">
        <w:rPr>
          <w:sz w:val="20"/>
          <w:szCs w:val="20"/>
        </w:rPr>
        <w:t>protect all non</w:t>
      </w:r>
      <w:r w:rsidRPr="009A3121">
        <w:rPr>
          <w:sz w:val="20"/>
          <w:szCs w:val="20"/>
        </w:rPr>
        <w:noBreakHyphen/>
        <w:t>public information disclosed by NPP (“NPP Information”) and may use it only for the purpose of delivering the presentation. This obligation survives termination</w:t>
      </w:r>
      <w:r w:rsidR="009E5524" w:rsidRPr="009A3121">
        <w:rPr>
          <w:sz w:val="20"/>
          <w:szCs w:val="20"/>
        </w:rPr>
        <w:t xml:space="preserve"> of this agreement</w:t>
      </w:r>
      <w:r w:rsidRPr="009A3121">
        <w:rPr>
          <w:sz w:val="20"/>
          <w:szCs w:val="20"/>
        </w:rPr>
        <w:t>.</w:t>
      </w:r>
    </w:p>
    <w:p w14:paraId="5431142F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7. Intellectual Property and Recordings</w:t>
      </w:r>
    </w:p>
    <w:p w14:paraId="79E032F3" w14:textId="77777777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Unless otherwise agreed in writing:</w:t>
      </w:r>
    </w:p>
    <w:p w14:paraId="290F995A" w14:textId="53E56E17" w:rsidR="00225F53" w:rsidRPr="009A3121" w:rsidRDefault="00225F53" w:rsidP="00225F53">
      <w:pPr>
        <w:numPr>
          <w:ilvl w:val="0"/>
          <w:numId w:val="6"/>
        </w:numPr>
        <w:rPr>
          <w:sz w:val="20"/>
          <w:szCs w:val="20"/>
        </w:rPr>
      </w:pPr>
      <w:r w:rsidRPr="009A3121">
        <w:rPr>
          <w:sz w:val="20"/>
          <w:szCs w:val="20"/>
        </w:rPr>
        <w:t xml:space="preserve">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retains ownership of pre</w:t>
      </w:r>
      <w:r w:rsidRPr="009A3121">
        <w:rPr>
          <w:sz w:val="20"/>
          <w:szCs w:val="20"/>
        </w:rPr>
        <w:noBreakHyphen/>
        <w:t>existing materials.</w:t>
      </w:r>
    </w:p>
    <w:p w14:paraId="567ADBF3" w14:textId="2AEBFF44" w:rsidR="00225F53" w:rsidRPr="009A3121" w:rsidRDefault="00225F53" w:rsidP="00225F53">
      <w:pPr>
        <w:numPr>
          <w:ilvl w:val="0"/>
          <w:numId w:val="6"/>
        </w:numPr>
        <w:rPr>
          <w:sz w:val="20"/>
          <w:szCs w:val="20"/>
        </w:rPr>
      </w:pPr>
      <w:r w:rsidRPr="009A3121">
        <w:rPr>
          <w:sz w:val="20"/>
          <w:szCs w:val="20"/>
        </w:rPr>
        <w:t>NPP receives a non</w:t>
      </w:r>
      <w:r w:rsidRPr="009A3121">
        <w:rPr>
          <w:sz w:val="20"/>
          <w:szCs w:val="20"/>
        </w:rPr>
        <w:noBreakHyphen/>
        <w:t>exclusive, royalty</w:t>
      </w:r>
      <w:r w:rsidRPr="009A3121">
        <w:rPr>
          <w:sz w:val="20"/>
          <w:szCs w:val="20"/>
        </w:rPr>
        <w:noBreakHyphen/>
        <w:t>free, perpetual licence to use, reproduce, and internally share the presentation materials for NPP purposes.</w:t>
      </w:r>
    </w:p>
    <w:p w14:paraId="1F1F3A43" w14:textId="3B1958E8" w:rsidR="00EC6FD1" w:rsidRPr="009A3121" w:rsidRDefault="00EC6FD1" w:rsidP="00EC6FD1">
      <w:pPr>
        <w:ind w:left="720"/>
        <w:rPr>
          <w:sz w:val="20"/>
          <w:szCs w:val="20"/>
        </w:rPr>
      </w:pPr>
      <w:permStart w:id="631135719" w:edGrp="everyone"/>
      <w:r w:rsidRPr="009A3121">
        <w:rPr>
          <w:sz w:val="20"/>
          <w:szCs w:val="20"/>
        </w:rPr>
        <w:t>SELECT APPLICABLE</w:t>
      </w:r>
    </w:p>
    <w:permEnd w:id="631135719"/>
    <w:p w14:paraId="4254D357" w14:textId="15F7B075" w:rsidR="00225F53" w:rsidRPr="009A3121" w:rsidRDefault="00225F53" w:rsidP="00225F53">
      <w:pPr>
        <w:numPr>
          <w:ilvl w:val="0"/>
          <w:numId w:val="6"/>
        </w:numPr>
        <w:rPr>
          <w:sz w:val="20"/>
          <w:szCs w:val="20"/>
        </w:rPr>
      </w:pPr>
      <w:r w:rsidRPr="009A3121">
        <w:rPr>
          <w:sz w:val="20"/>
          <w:szCs w:val="20"/>
        </w:rPr>
        <w:lastRenderedPageBreak/>
        <w:t xml:space="preserve">The presentation </w:t>
      </w:r>
      <w:permStart w:id="971858191" w:edGrp="everyone"/>
      <w:r w:rsidR="00AD15C4" w:rsidRPr="009A3121">
        <w:rPr>
          <w:sz w:val="20"/>
          <w:szCs w:val="20"/>
        </w:rPr>
        <w:t>(</w:t>
      </w:r>
      <w:r w:rsidRPr="009A3121">
        <w:rPr>
          <w:sz w:val="20"/>
          <w:szCs w:val="20"/>
        </w:rPr>
        <w:t>may</w:t>
      </w:r>
      <w:proofErr w:type="gramStart"/>
      <w:r w:rsidR="00AD15C4" w:rsidRPr="009A3121">
        <w:rPr>
          <w:sz w:val="20"/>
          <w:szCs w:val="20"/>
        </w:rPr>
        <w:t>)</w:t>
      </w:r>
      <w:r w:rsidR="000168AC" w:rsidRPr="009A3121">
        <w:rPr>
          <w:sz w:val="20"/>
          <w:szCs w:val="20"/>
        </w:rPr>
        <w:t>(</w:t>
      </w:r>
      <w:proofErr w:type="gramEnd"/>
      <w:r w:rsidR="000168AC" w:rsidRPr="009A3121">
        <w:rPr>
          <w:sz w:val="20"/>
          <w:szCs w:val="20"/>
        </w:rPr>
        <w:t>may not)</w:t>
      </w:r>
      <w:permEnd w:id="971858191"/>
      <w:r w:rsidRPr="009A3121">
        <w:rPr>
          <w:sz w:val="20"/>
          <w:szCs w:val="20"/>
        </w:rPr>
        <w:t xml:space="preserve"> be recorded by NPP.</w:t>
      </w:r>
      <w:r w:rsidR="00EC6FD1" w:rsidRPr="009A3121">
        <w:rPr>
          <w:sz w:val="20"/>
          <w:szCs w:val="20"/>
        </w:rPr>
        <w:t xml:space="preserve"> </w:t>
      </w:r>
    </w:p>
    <w:p w14:paraId="5A63BBCB" w14:textId="70633D8F" w:rsidR="00225F53" w:rsidRPr="009A3121" w:rsidRDefault="00225F53" w:rsidP="00225F53">
      <w:pPr>
        <w:rPr>
          <w:b/>
          <w:bCs/>
          <w:sz w:val="20"/>
          <w:szCs w:val="20"/>
        </w:rPr>
      </w:pPr>
      <w:permStart w:id="543247165" w:edGrp="everyone"/>
      <w:r w:rsidRPr="009A3121">
        <w:rPr>
          <w:b/>
          <w:bCs/>
          <w:sz w:val="20"/>
          <w:szCs w:val="20"/>
        </w:rPr>
        <w:t xml:space="preserve">8. Insurance </w:t>
      </w:r>
      <w:r w:rsidR="005B6EFF" w:rsidRPr="009A3121">
        <w:rPr>
          <w:b/>
          <w:bCs/>
          <w:sz w:val="20"/>
          <w:szCs w:val="20"/>
        </w:rPr>
        <w:t>(SELECT APPLICALBE)</w:t>
      </w:r>
    </w:p>
    <w:p w14:paraId="3F28425F" w14:textId="2605E564" w:rsidR="00225F53" w:rsidRPr="009A3121" w:rsidRDefault="00225F53" w:rsidP="00225F53">
      <w:pPr>
        <w:rPr>
          <w:sz w:val="20"/>
          <w:szCs w:val="20"/>
        </w:rPr>
      </w:pPr>
      <w:r w:rsidRPr="009A3121">
        <w:rPr>
          <w:rFonts w:ascii="Segoe UI Symbol" w:hAnsi="Segoe UI Symbol" w:cs="Segoe UI Symbol"/>
          <w:sz w:val="20"/>
          <w:szCs w:val="20"/>
        </w:rPr>
        <w:t>☐</w:t>
      </w:r>
      <w:r w:rsidRPr="009A3121">
        <w:rPr>
          <w:sz w:val="20"/>
          <w:szCs w:val="20"/>
        </w:rPr>
        <w:t xml:space="preserve"> No insurance </w:t>
      </w:r>
      <w:r w:rsidR="005B6EFF" w:rsidRPr="009A3121">
        <w:rPr>
          <w:sz w:val="20"/>
          <w:szCs w:val="20"/>
        </w:rPr>
        <w:t xml:space="preserve">requirement applies to this Agreement. </w:t>
      </w:r>
      <w:r w:rsidRPr="009A3121">
        <w:rPr>
          <w:sz w:val="20"/>
          <w:szCs w:val="20"/>
        </w:rPr>
        <w:t xml:space="preserve"> </w:t>
      </w:r>
      <w:r w:rsidRPr="009A3121">
        <w:rPr>
          <w:sz w:val="20"/>
          <w:szCs w:val="20"/>
        </w:rPr>
        <w:br/>
      </w:r>
      <w:r w:rsidRPr="009A3121">
        <w:rPr>
          <w:rFonts w:ascii="Segoe UI Symbol" w:hAnsi="Segoe UI Symbol" w:cs="Segoe UI Symbol"/>
          <w:sz w:val="20"/>
          <w:szCs w:val="20"/>
        </w:rPr>
        <w:t>☐</w:t>
      </w:r>
      <w:r w:rsidRPr="009A3121">
        <w:rPr>
          <w:sz w:val="20"/>
          <w:szCs w:val="20"/>
        </w:rPr>
        <w:t xml:space="preserve"> Professional Liability/Errors &amp; Omissions insurance of </w:t>
      </w:r>
      <w:r w:rsidR="00E222F4" w:rsidRPr="009A3121">
        <w:rPr>
          <w:sz w:val="20"/>
          <w:szCs w:val="20"/>
        </w:rPr>
        <w:t>$ 1,000,000 per occurrence</w:t>
      </w:r>
      <w:r w:rsidRPr="009A3121">
        <w:rPr>
          <w:sz w:val="20"/>
          <w:szCs w:val="20"/>
        </w:rPr>
        <w:t xml:space="preserve"> applies</w:t>
      </w:r>
    </w:p>
    <w:permEnd w:id="543247165"/>
    <w:p w14:paraId="07BEB088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9. Indemnity</w:t>
      </w:r>
    </w:p>
    <w:p w14:paraId="398717D7" w14:textId="7FF161E9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 xml:space="preserve">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 xml:space="preserve"> will indemnify and hold harmless NPP from claims arising from the </w:t>
      </w:r>
      <w:r w:rsidR="003114E0" w:rsidRPr="009A3121">
        <w:rPr>
          <w:sz w:val="20"/>
          <w:szCs w:val="20"/>
        </w:rPr>
        <w:t>Service Provider</w:t>
      </w:r>
      <w:r w:rsidRPr="009A3121">
        <w:rPr>
          <w:sz w:val="20"/>
          <w:szCs w:val="20"/>
        </w:rPr>
        <w:t>’s acts or omissions in connection with the presentation, except to the extent caused by NPP’s gross negligence or wilful misconduct.</w:t>
      </w:r>
    </w:p>
    <w:p w14:paraId="39A6E2A8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10. Termination</w:t>
      </w:r>
    </w:p>
    <w:p w14:paraId="52522750" w14:textId="4A9BDEDF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NPP may terminate this Agreement or the presentation at any time, without cause.</w:t>
      </w:r>
    </w:p>
    <w:p w14:paraId="079D9191" w14:textId="77777777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11. General</w:t>
      </w:r>
    </w:p>
    <w:p w14:paraId="7F3FD91A" w14:textId="24C298D8" w:rsidR="001A73AD" w:rsidRDefault="00225F53" w:rsidP="009A3121">
      <w:pPr>
        <w:rPr>
          <w:sz w:val="20"/>
          <w:szCs w:val="20"/>
        </w:rPr>
      </w:pPr>
      <w:r w:rsidRPr="009A3121">
        <w:rPr>
          <w:sz w:val="20"/>
          <w:szCs w:val="20"/>
        </w:rPr>
        <w:t>Nothing in this Agreement limits NPP privileges, immunities, or statutory protections.</w:t>
      </w:r>
      <w:r w:rsidRPr="009A3121">
        <w:rPr>
          <w:sz w:val="20"/>
          <w:szCs w:val="20"/>
        </w:rPr>
        <w:br/>
        <w:t xml:space="preserve">This Agreement is governed by the laws of Canada and the laws of </w:t>
      </w:r>
      <w:permStart w:id="2071942192" w:edGrp="everyone"/>
      <w:r w:rsidR="00963D5C" w:rsidRPr="009A3121">
        <w:rPr>
          <w:sz w:val="20"/>
          <w:szCs w:val="20"/>
        </w:rPr>
        <w:t>INSERT PROVINCE/TER</w:t>
      </w:r>
      <w:r w:rsidR="00E222F4" w:rsidRPr="009A3121">
        <w:rPr>
          <w:sz w:val="20"/>
          <w:szCs w:val="20"/>
        </w:rPr>
        <w:t>R</w:t>
      </w:r>
      <w:r w:rsidR="00963D5C" w:rsidRPr="009A3121">
        <w:rPr>
          <w:sz w:val="20"/>
          <w:szCs w:val="20"/>
        </w:rPr>
        <w:t>IOTRY</w:t>
      </w:r>
      <w:r w:rsidRPr="009A3121">
        <w:rPr>
          <w:sz w:val="20"/>
          <w:szCs w:val="20"/>
        </w:rPr>
        <w:t>.</w:t>
      </w:r>
      <w:r w:rsidRPr="009A3121">
        <w:rPr>
          <w:sz w:val="20"/>
          <w:szCs w:val="20"/>
        </w:rPr>
        <w:br/>
      </w:r>
      <w:permEnd w:id="2071942192"/>
      <w:r w:rsidRPr="009A3121">
        <w:rPr>
          <w:sz w:val="20"/>
          <w:szCs w:val="20"/>
        </w:rPr>
        <w:t xml:space="preserve">This Agreement constitutes the entire agreement between the </w:t>
      </w:r>
      <w:r w:rsidR="00784084" w:rsidRPr="009A3121">
        <w:rPr>
          <w:sz w:val="20"/>
          <w:szCs w:val="20"/>
        </w:rPr>
        <w:t>P</w:t>
      </w:r>
      <w:r w:rsidRPr="009A3121">
        <w:rPr>
          <w:sz w:val="20"/>
          <w:szCs w:val="20"/>
        </w:rPr>
        <w:t>arties.</w:t>
      </w:r>
    </w:p>
    <w:p w14:paraId="656E18B5" w14:textId="77777777" w:rsidR="0027111C" w:rsidRPr="009A3121" w:rsidRDefault="0027111C" w:rsidP="009A3121">
      <w:pPr>
        <w:rPr>
          <w:sz w:val="20"/>
          <w:szCs w:val="20"/>
        </w:rPr>
      </w:pPr>
    </w:p>
    <w:p w14:paraId="2C74A169" w14:textId="74D3DFDB" w:rsidR="00225F53" w:rsidRPr="009A3121" w:rsidRDefault="00225F53" w:rsidP="00225F53">
      <w:pPr>
        <w:rPr>
          <w:b/>
          <w:bCs/>
          <w:sz w:val="20"/>
          <w:szCs w:val="20"/>
        </w:rPr>
      </w:pPr>
      <w:r w:rsidRPr="009A3121">
        <w:rPr>
          <w:b/>
          <w:bCs/>
          <w:sz w:val="20"/>
          <w:szCs w:val="20"/>
        </w:rPr>
        <w:t>Signatures</w:t>
      </w:r>
    </w:p>
    <w:p w14:paraId="2633EAA7" w14:textId="77777777" w:rsidR="003517A6" w:rsidRPr="009A3121" w:rsidRDefault="00225F53" w:rsidP="00225F53">
      <w:p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 xml:space="preserve">For </w:t>
      </w:r>
      <w:r w:rsidR="003517A6" w:rsidRPr="009A3121">
        <w:rPr>
          <w:b/>
          <w:bCs/>
          <w:sz w:val="20"/>
          <w:szCs w:val="20"/>
        </w:rPr>
        <w:t>NPP</w:t>
      </w:r>
      <w:r w:rsidR="003517A6" w:rsidRPr="009A3121">
        <w:rPr>
          <w:sz w:val="20"/>
          <w:szCs w:val="20"/>
        </w:rPr>
        <w:t xml:space="preserve"> </w:t>
      </w:r>
      <w:r w:rsidRPr="009A3121">
        <w:rPr>
          <w:sz w:val="20"/>
          <w:szCs w:val="20"/>
        </w:rPr>
        <w:br/>
      </w:r>
      <w:permStart w:id="33632528" w:edGrp="everyone"/>
      <w:r w:rsidRPr="009A3121">
        <w:rPr>
          <w:sz w:val="20"/>
          <w:szCs w:val="20"/>
        </w:rPr>
        <w:t>Name/Title: ______________________________</w:t>
      </w:r>
      <w:r w:rsidRPr="009A3121">
        <w:rPr>
          <w:sz w:val="20"/>
          <w:szCs w:val="20"/>
        </w:rPr>
        <w:br/>
      </w:r>
    </w:p>
    <w:p w14:paraId="3C91658F" w14:textId="77777777" w:rsidR="003517A6" w:rsidRPr="009A3121" w:rsidRDefault="003517A6" w:rsidP="00225F53">
      <w:pPr>
        <w:rPr>
          <w:sz w:val="20"/>
          <w:szCs w:val="20"/>
        </w:rPr>
      </w:pPr>
    </w:p>
    <w:p w14:paraId="1160FB4F" w14:textId="6762A9F8" w:rsidR="00225F53" w:rsidRPr="009A3121" w:rsidRDefault="00225F53" w:rsidP="00225F53">
      <w:pPr>
        <w:rPr>
          <w:sz w:val="20"/>
          <w:szCs w:val="20"/>
        </w:rPr>
      </w:pPr>
      <w:r w:rsidRPr="009A3121">
        <w:rPr>
          <w:sz w:val="20"/>
          <w:szCs w:val="20"/>
        </w:rPr>
        <w:t>Signature: ______________________________</w:t>
      </w:r>
      <w:proofErr w:type="gramStart"/>
      <w:r w:rsidRPr="009A3121">
        <w:rPr>
          <w:sz w:val="20"/>
          <w:szCs w:val="20"/>
        </w:rPr>
        <w:t xml:space="preserve">_ </w:t>
      </w:r>
      <w:r w:rsidR="003517A6" w:rsidRPr="009A3121">
        <w:rPr>
          <w:sz w:val="20"/>
          <w:szCs w:val="20"/>
        </w:rPr>
        <w:t xml:space="preserve"> </w:t>
      </w:r>
      <w:r w:rsidR="00C72674" w:rsidRPr="009A3121">
        <w:rPr>
          <w:sz w:val="20"/>
          <w:szCs w:val="20"/>
        </w:rPr>
        <w:tab/>
      </w:r>
      <w:proofErr w:type="gramEnd"/>
      <w:r w:rsidR="00C72674" w:rsidRPr="009A3121">
        <w:rPr>
          <w:sz w:val="20"/>
          <w:szCs w:val="20"/>
        </w:rPr>
        <w:tab/>
      </w:r>
      <w:r w:rsidRPr="009A3121">
        <w:rPr>
          <w:sz w:val="20"/>
          <w:szCs w:val="20"/>
        </w:rPr>
        <w:t>Date: ___________</w:t>
      </w:r>
    </w:p>
    <w:p w14:paraId="30141320" w14:textId="77777777" w:rsidR="00C72674" w:rsidRPr="009A3121" w:rsidRDefault="00C72674" w:rsidP="00225F53">
      <w:pPr>
        <w:rPr>
          <w:b/>
          <w:bCs/>
          <w:sz w:val="20"/>
          <w:szCs w:val="20"/>
        </w:rPr>
      </w:pPr>
    </w:p>
    <w:p w14:paraId="7E9EF2CB" w14:textId="1EFAF273" w:rsidR="003517A6" w:rsidRPr="009A3121" w:rsidRDefault="00225F53" w:rsidP="00225F53">
      <w:pPr>
        <w:rPr>
          <w:sz w:val="20"/>
          <w:szCs w:val="20"/>
        </w:rPr>
      </w:pPr>
      <w:r w:rsidRPr="009A3121">
        <w:rPr>
          <w:b/>
          <w:bCs/>
          <w:sz w:val="20"/>
          <w:szCs w:val="20"/>
        </w:rPr>
        <w:t xml:space="preserve">For the </w:t>
      </w:r>
      <w:r w:rsidR="003114E0" w:rsidRPr="009A3121">
        <w:rPr>
          <w:b/>
          <w:bCs/>
          <w:sz w:val="20"/>
          <w:szCs w:val="20"/>
        </w:rPr>
        <w:t>Service Provider</w:t>
      </w:r>
      <w:r w:rsidRPr="009A3121">
        <w:rPr>
          <w:sz w:val="20"/>
          <w:szCs w:val="20"/>
        </w:rPr>
        <w:br/>
        <w:t>Name: __________________________________</w:t>
      </w:r>
      <w:r w:rsidRPr="009A3121">
        <w:rPr>
          <w:sz w:val="20"/>
          <w:szCs w:val="20"/>
        </w:rPr>
        <w:br/>
      </w:r>
    </w:p>
    <w:p w14:paraId="4F607DDB" w14:textId="77777777" w:rsidR="003517A6" w:rsidRPr="009A3121" w:rsidRDefault="003517A6" w:rsidP="00225F53">
      <w:pPr>
        <w:rPr>
          <w:sz w:val="20"/>
          <w:szCs w:val="20"/>
        </w:rPr>
      </w:pPr>
    </w:p>
    <w:p w14:paraId="396E1075" w14:textId="4F1F8B79" w:rsidR="00BF01CD" w:rsidRPr="009A3121" w:rsidRDefault="00225F53">
      <w:pPr>
        <w:rPr>
          <w:sz w:val="20"/>
          <w:szCs w:val="20"/>
        </w:rPr>
      </w:pPr>
      <w:r w:rsidRPr="009A3121">
        <w:rPr>
          <w:sz w:val="20"/>
          <w:szCs w:val="20"/>
        </w:rPr>
        <w:t>Signature: ______________________________</w:t>
      </w:r>
      <w:proofErr w:type="gramStart"/>
      <w:r w:rsidRPr="009A3121">
        <w:rPr>
          <w:sz w:val="20"/>
          <w:szCs w:val="20"/>
        </w:rPr>
        <w:t xml:space="preserve">_ </w:t>
      </w:r>
      <w:r w:rsidR="003517A6" w:rsidRPr="009A3121">
        <w:rPr>
          <w:sz w:val="20"/>
          <w:szCs w:val="20"/>
        </w:rPr>
        <w:t xml:space="preserve"> </w:t>
      </w:r>
      <w:r w:rsidR="00C72674" w:rsidRPr="009A3121">
        <w:rPr>
          <w:sz w:val="20"/>
          <w:szCs w:val="20"/>
        </w:rPr>
        <w:tab/>
      </w:r>
      <w:proofErr w:type="gramEnd"/>
      <w:r w:rsidR="00C72674" w:rsidRPr="009A3121">
        <w:rPr>
          <w:sz w:val="20"/>
          <w:szCs w:val="20"/>
        </w:rPr>
        <w:tab/>
      </w:r>
      <w:r w:rsidRPr="009A3121">
        <w:rPr>
          <w:sz w:val="20"/>
          <w:szCs w:val="20"/>
        </w:rPr>
        <w:t>Date: ___________</w:t>
      </w:r>
      <w:permEnd w:id="33632528"/>
    </w:p>
    <w:sectPr w:rsidR="00BF01CD" w:rsidRPr="009A312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4D58" w14:textId="77777777" w:rsidR="004A5DC4" w:rsidRDefault="004A5DC4" w:rsidP="007C7BC3">
      <w:pPr>
        <w:spacing w:after="0" w:line="240" w:lineRule="auto"/>
      </w:pPr>
      <w:r>
        <w:separator/>
      </w:r>
    </w:p>
  </w:endnote>
  <w:endnote w:type="continuationSeparator" w:id="0">
    <w:p w14:paraId="27E054F1" w14:textId="77777777" w:rsidR="004A5DC4" w:rsidRDefault="004A5DC4" w:rsidP="007C7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4629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D703F8" w14:textId="429D4CBF" w:rsidR="00155F7E" w:rsidRDefault="00155F7E">
            <w:pPr>
              <w:pStyle w:val="Footer"/>
              <w:jc w:val="right"/>
            </w:pPr>
            <w:r w:rsidRPr="00155F7E">
              <w:rPr>
                <w:b/>
                <w:bCs/>
                <w:sz w:val="20"/>
                <w:szCs w:val="20"/>
              </w:rPr>
              <w:fldChar w:fldCharType="begin"/>
            </w:r>
            <w:r w:rsidRPr="00155F7E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155F7E">
              <w:rPr>
                <w:b/>
                <w:bCs/>
                <w:sz w:val="20"/>
                <w:szCs w:val="20"/>
              </w:rPr>
              <w:fldChar w:fldCharType="separate"/>
            </w:r>
            <w:r w:rsidRPr="00155F7E">
              <w:rPr>
                <w:b/>
                <w:bCs/>
                <w:noProof/>
                <w:sz w:val="20"/>
                <w:szCs w:val="20"/>
              </w:rPr>
              <w:t>2</w:t>
            </w:r>
            <w:r w:rsidRPr="00155F7E">
              <w:rPr>
                <w:b/>
                <w:bCs/>
                <w:sz w:val="20"/>
                <w:szCs w:val="20"/>
              </w:rPr>
              <w:fldChar w:fldCharType="end"/>
            </w:r>
            <w:r w:rsidRPr="00155F7E">
              <w:rPr>
                <w:sz w:val="20"/>
                <w:szCs w:val="20"/>
              </w:rPr>
              <w:t xml:space="preserve"> of </w:t>
            </w:r>
            <w:r w:rsidRPr="00155F7E">
              <w:rPr>
                <w:b/>
                <w:bCs/>
                <w:sz w:val="20"/>
                <w:szCs w:val="20"/>
              </w:rPr>
              <w:fldChar w:fldCharType="begin"/>
            </w:r>
            <w:r w:rsidRPr="00155F7E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155F7E">
              <w:rPr>
                <w:b/>
                <w:bCs/>
                <w:sz w:val="20"/>
                <w:szCs w:val="20"/>
              </w:rPr>
              <w:fldChar w:fldCharType="separate"/>
            </w:r>
            <w:r w:rsidRPr="00155F7E">
              <w:rPr>
                <w:b/>
                <w:bCs/>
                <w:noProof/>
                <w:sz w:val="20"/>
                <w:szCs w:val="20"/>
              </w:rPr>
              <w:t>2</w:t>
            </w:r>
            <w:r w:rsidRPr="00155F7E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75562D" w14:textId="77777777" w:rsidR="00155F7E" w:rsidRDefault="00155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47F2" w14:textId="77777777" w:rsidR="004A5DC4" w:rsidRDefault="004A5DC4" w:rsidP="007C7BC3">
      <w:pPr>
        <w:spacing w:after="0" w:line="240" w:lineRule="auto"/>
      </w:pPr>
      <w:r>
        <w:separator/>
      </w:r>
    </w:p>
  </w:footnote>
  <w:footnote w:type="continuationSeparator" w:id="0">
    <w:p w14:paraId="02DF00D3" w14:textId="77777777" w:rsidR="004A5DC4" w:rsidRDefault="004A5DC4" w:rsidP="007C7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AC9A0" w14:textId="67BBF827" w:rsidR="007C7BC3" w:rsidRPr="009A3121" w:rsidRDefault="007C7BC3" w:rsidP="007C7BC3">
    <w:pPr>
      <w:jc w:val="center"/>
      <w:rPr>
        <w:b/>
        <w:bCs/>
        <w:sz w:val="20"/>
        <w:szCs w:val="20"/>
      </w:rPr>
    </w:pPr>
    <w:r w:rsidRPr="009A3121">
      <w:rPr>
        <w:b/>
        <w:bCs/>
        <w:sz w:val="20"/>
        <w:szCs w:val="20"/>
      </w:rPr>
      <w:t xml:space="preserve">VIRTUAL GRATUITOUS </w:t>
    </w:r>
    <w:r w:rsidR="003114E0" w:rsidRPr="009A3121">
      <w:rPr>
        <w:b/>
        <w:bCs/>
        <w:sz w:val="20"/>
        <w:szCs w:val="20"/>
      </w:rPr>
      <w:t xml:space="preserve">SERVICE </w:t>
    </w:r>
    <w:r w:rsidRPr="009A3121">
      <w:rPr>
        <w:b/>
        <w:bCs/>
        <w:sz w:val="20"/>
        <w:szCs w:val="20"/>
      </w:rPr>
      <w:t>AGREEMENT</w:t>
    </w:r>
  </w:p>
  <w:p w14:paraId="4DAFF4AB" w14:textId="77777777" w:rsidR="007C7BC3" w:rsidRDefault="007C7B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92E07"/>
    <w:multiLevelType w:val="multilevel"/>
    <w:tmpl w:val="DA4A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C7066"/>
    <w:multiLevelType w:val="multilevel"/>
    <w:tmpl w:val="A9F8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4D8E"/>
    <w:multiLevelType w:val="multilevel"/>
    <w:tmpl w:val="2824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D718F"/>
    <w:multiLevelType w:val="multilevel"/>
    <w:tmpl w:val="892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70668"/>
    <w:multiLevelType w:val="multilevel"/>
    <w:tmpl w:val="FEDA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2642B"/>
    <w:multiLevelType w:val="multilevel"/>
    <w:tmpl w:val="1E5A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F3D2F"/>
    <w:multiLevelType w:val="multilevel"/>
    <w:tmpl w:val="D8EC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10993"/>
    <w:multiLevelType w:val="multilevel"/>
    <w:tmpl w:val="1068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417AC"/>
    <w:multiLevelType w:val="multilevel"/>
    <w:tmpl w:val="ADBC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755691">
    <w:abstractNumId w:val="8"/>
  </w:num>
  <w:num w:numId="2" w16cid:durableId="1719815949">
    <w:abstractNumId w:val="1"/>
  </w:num>
  <w:num w:numId="3" w16cid:durableId="1828286084">
    <w:abstractNumId w:val="6"/>
  </w:num>
  <w:num w:numId="4" w16cid:durableId="506287154">
    <w:abstractNumId w:val="0"/>
  </w:num>
  <w:num w:numId="5" w16cid:durableId="1019233680">
    <w:abstractNumId w:val="5"/>
  </w:num>
  <w:num w:numId="6" w16cid:durableId="147938741">
    <w:abstractNumId w:val="7"/>
  </w:num>
  <w:num w:numId="7" w16cid:durableId="1441103391">
    <w:abstractNumId w:val="3"/>
  </w:num>
  <w:num w:numId="8" w16cid:durableId="1528371185">
    <w:abstractNumId w:val="4"/>
  </w:num>
  <w:num w:numId="9" w16cid:durableId="495464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8"/>
  <w:proofState w:spelling="clean" w:grammar="clean"/>
  <w:documentProtection w:edit="readOnly" w:enforcement="1" w:cryptProviderType="rsaAES" w:cryptAlgorithmClass="hash" w:cryptAlgorithmType="typeAny" w:cryptAlgorithmSid="14" w:cryptSpinCount="100000" w:hash="WJUr9Pxm91duwFa7Fx6QBt2zSrLpPbHq9gPE44MZyBbI7kh1Ln6YqFSwPV4lZoPpFL9kNIRJFvk44AdOovIRrg==" w:salt="ldNhjaTqXjQSWxfQAgXoS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53"/>
    <w:rsid w:val="000168AC"/>
    <w:rsid w:val="00155F7E"/>
    <w:rsid w:val="001A73AD"/>
    <w:rsid w:val="001B662A"/>
    <w:rsid w:val="00225F53"/>
    <w:rsid w:val="00240162"/>
    <w:rsid w:val="00270FFE"/>
    <w:rsid w:val="0027111C"/>
    <w:rsid w:val="002A1C76"/>
    <w:rsid w:val="003114E0"/>
    <w:rsid w:val="003152F5"/>
    <w:rsid w:val="003517A6"/>
    <w:rsid w:val="003B1571"/>
    <w:rsid w:val="003E4974"/>
    <w:rsid w:val="004335D6"/>
    <w:rsid w:val="004A5DC4"/>
    <w:rsid w:val="004F6F50"/>
    <w:rsid w:val="00533800"/>
    <w:rsid w:val="005B6EFF"/>
    <w:rsid w:val="00605E9A"/>
    <w:rsid w:val="006A561E"/>
    <w:rsid w:val="006C41E4"/>
    <w:rsid w:val="007311A8"/>
    <w:rsid w:val="00731FE9"/>
    <w:rsid w:val="00757C04"/>
    <w:rsid w:val="00784084"/>
    <w:rsid w:val="007C7BC3"/>
    <w:rsid w:val="00833F8E"/>
    <w:rsid w:val="00963D5C"/>
    <w:rsid w:val="009A3121"/>
    <w:rsid w:val="009E5524"/>
    <w:rsid w:val="00A131FF"/>
    <w:rsid w:val="00A314E3"/>
    <w:rsid w:val="00AD15C4"/>
    <w:rsid w:val="00BA4A77"/>
    <w:rsid w:val="00BE621D"/>
    <w:rsid w:val="00BF01CD"/>
    <w:rsid w:val="00C215A1"/>
    <w:rsid w:val="00C72674"/>
    <w:rsid w:val="00C7474B"/>
    <w:rsid w:val="00CA624E"/>
    <w:rsid w:val="00E222F4"/>
    <w:rsid w:val="00EC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E003A"/>
  <w15:chartTrackingRefBased/>
  <w15:docId w15:val="{8CCD2BB0-E60D-4D28-9B29-FE8A9140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F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F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F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F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F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F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F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F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F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F5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F5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F5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F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F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F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F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F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F53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BC3"/>
  </w:style>
  <w:style w:type="paragraph" w:styleId="Footer">
    <w:name w:val="footer"/>
    <w:basedOn w:val="Normal"/>
    <w:link w:val="FooterChar"/>
    <w:uiPriority w:val="99"/>
    <w:unhideWhenUsed/>
    <w:rsid w:val="007C7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BC3"/>
  </w:style>
  <w:style w:type="paragraph" w:styleId="Revision">
    <w:name w:val="Revision"/>
    <w:hidden/>
    <w:uiPriority w:val="99"/>
    <w:semiHidden/>
    <w:rsid w:val="00C215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dcbf6dc-676c-45e7-84a1-05b6996f3a53}" enabled="0" method="" siteId="{9dcbf6dc-676c-45e7-84a1-05b6996f3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2273</Characters>
  <Application>Microsoft Office Word</Application>
  <DocSecurity>8</DocSecurity>
  <Lines>64</Lines>
  <Paragraphs>43</Paragraphs>
  <ScaleCrop>false</ScaleCrop>
  <Company>CFMWS - SBMFC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Fazlic, Jasmina</dc:creator>
  <cp:keywords/>
  <dc:description/>
  <cp:lastModifiedBy>Fazlic, Jasmina</cp:lastModifiedBy>
  <cp:revision>11</cp:revision>
  <dcterms:created xsi:type="dcterms:W3CDTF">2026-10-07T21:17:00Z</dcterms:created>
  <dcterms:modified xsi:type="dcterms:W3CDTF">2026-10-07T21:53:00Z</dcterms:modified>
</cp:coreProperties>
</file>