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CB97E" w14:textId="6446B323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bookmarkStart w:id="0" w:name="_Hlk174946602"/>
      <w:r>
        <w:rPr>
          <w:rFonts w:ascii="Segoe UI" w:hAnsi="Segoe UI" w:cs="Segoe UI"/>
          <w:sz w:val="22"/>
          <w:szCs w:val="22"/>
        </w:rPr>
        <w:t>[DATE]</w:t>
      </w:r>
    </w:p>
    <w:p w14:paraId="43550631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2FDB638A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04A1349B" w14:textId="1830017F" w:rsidR="00B57E92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This letter confirms th</w:t>
      </w:r>
      <w:r w:rsidR="00B57E92">
        <w:rPr>
          <w:rFonts w:ascii="Segoe UI" w:hAnsi="Segoe UI" w:cs="Segoe UI"/>
          <w:sz w:val="22"/>
          <w:szCs w:val="22"/>
        </w:rPr>
        <w:t xml:space="preserve">at </w:t>
      </w:r>
      <w:r w:rsidRPr="00B57E92">
        <w:rPr>
          <w:rFonts w:ascii="Segoe UI" w:hAnsi="Segoe UI" w:cs="Segoe UI"/>
          <w:b/>
          <w:bCs/>
          <w:sz w:val="22"/>
          <w:szCs w:val="22"/>
        </w:rPr>
        <w:t xml:space="preserve">[VOLUNTEER FIRST AND LAST NAME] </w:t>
      </w:r>
      <w:r w:rsidR="00B57E92">
        <w:rPr>
          <w:rFonts w:ascii="Segoe UI" w:hAnsi="Segoe UI" w:cs="Segoe UI"/>
          <w:sz w:val="22"/>
          <w:szCs w:val="22"/>
        </w:rPr>
        <w:t xml:space="preserve">has applied to volunteer with </w:t>
      </w:r>
      <w:r w:rsidR="00B57E92" w:rsidRPr="00B57E92">
        <w:rPr>
          <w:rFonts w:ascii="Segoe UI" w:hAnsi="Segoe UI" w:cs="Segoe UI"/>
          <w:b/>
          <w:bCs/>
          <w:sz w:val="22"/>
          <w:szCs w:val="22"/>
        </w:rPr>
        <w:t>[PSP/MFS</w:t>
      </w:r>
      <w:r w:rsidR="00455D49">
        <w:rPr>
          <w:rFonts w:ascii="Segoe UI" w:hAnsi="Segoe UI" w:cs="Segoe UI"/>
          <w:b/>
          <w:bCs/>
          <w:sz w:val="22"/>
          <w:szCs w:val="22"/>
        </w:rPr>
        <w:t>, ETC AND LOCATION</w:t>
      </w:r>
      <w:r w:rsidR="00B57E92" w:rsidRPr="00B57E92">
        <w:rPr>
          <w:rFonts w:ascii="Segoe UI" w:hAnsi="Segoe UI" w:cs="Segoe UI"/>
          <w:b/>
          <w:bCs/>
          <w:sz w:val="22"/>
          <w:szCs w:val="22"/>
        </w:rPr>
        <w:t>]</w:t>
      </w:r>
      <w:r w:rsidR="00B57E92">
        <w:rPr>
          <w:rFonts w:ascii="Segoe UI" w:hAnsi="Segoe UI" w:cs="Segoe UI"/>
          <w:sz w:val="22"/>
          <w:szCs w:val="22"/>
        </w:rPr>
        <w:t xml:space="preserve"> as a </w:t>
      </w:r>
      <w:r w:rsidR="00B57E92" w:rsidRPr="00B57E92">
        <w:rPr>
          <w:rFonts w:ascii="Segoe UI" w:hAnsi="Segoe UI" w:cs="Segoe UI"/>
          <w:b/>
          <w:bCs/>
          <w:sz w:val="22"/>
          <w:szCs w:val="22"/>
        </w:rPr>
        <w:t>[</w:t>
      </w:r>
      <w:r w:rsidR="00455D49">
        <w:rPr>
          <w:rFonts w:ascii="Segoe UI" w:hAnsi="Segoe UI" w:cs="Segoe UI"/>
          <w:b/>
          <w:bCs/>
          <w:sz w:val="22"/>
          <w:szCs w:val="22"/>
        </w:rPr>
        <w:t>INSERT VOLUNTEER ROLE</w:t>
      </w:r>
      <w:r w:rsidR="00B57E92" w:rsidRPr="00B57E92">
        <w:rPr>
          <w:rFonts w:ascii="Segoe UI" w:hAnsi="Segoe UI" w:cs="Segoe UI"/>
          <w:b/>
          <w:bCs/>
          <w:sz w:val="22"/>
          <w:szCs w:val="22"/>
        </w:rPr>
        <w:t>]</w:t>
      </w:r>
      <w:r w:rsidR="00B57E92">
        <w:rPr>
          <w:rFonts w:ascii="Segoe UI" w:hAnsi="Segoe UI" w:cs="Segoe UI"/>
          <w:sz w:val="22"/>
          <w:szCs w:val="22"/>
        </w:rPr>
        <w:t>, and requires the following Police checks:</w:t>
      </w:r>
    </w:p>
    <w:p w14:paraId="3D8FC6E0" w14:textId="77777777" w:rsidR="00B57E92" w:rsidRDefault="00B57E92" w:rsidP="00FD6211">
      <w:pPr>
        <w:rPr>
          <w:rFonts w:ascii="Segoe UI" w:hAnsi="Segoe UI" w:cs="Segoe UI"/>
          <w:sz w:val="22"/>
          <w:szCs w:val="22"/>
        </w:rPr>
      </w:pPr>
    </w:p>
    <w:p w14:paraId="0E866187" w14:textId="65997463" w:rsidR="00FD6211" w:rsidRDefault="00B57E92" w:rsidP="00B57E92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Criminal Record Check</w:t>
      </w:r>
    </w:p>
    <w:p w14:paraId="30E36301" w14:textId="6B05A04F" w:rsidR="00B57E92" w:rsidRDefault="00B57E92" w:rsidP="00B57E92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Vulnerable Sector Check</w:t>
      </w:r>
    </w:p>
    <w:p w14:paraId="3027FD64" w14:textId="77777777" w:rsidR="00B57E92" w:rsidRDefault="00B57E92" w:rsidP="00B57E92">
      <w:pPr>
        <w:rPr>
          <w:rFonts w:ascii="Segoe UI" w:hAnsi="Segoe UI" w:cs="Segoe UI"/>
          <w:sz w:val="22"/>
          <w:szCs w:val="22"/>
        </w:rPr>
      </w:pPr>
    </w:p>
    <w:p w14:paraId="7B0A3189" w14:textId="3C72BBEB" w:rsidR="00B57E92" w:rsidRPr="00B57E92" w:rsidRDefault="00B57E92" w:rsidP="00B57E9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As a volunteer, they will not be compensated in any way for their time.</w:t>
      </w:r>
    </w:p>
    <w:p w14:paraId="54583AF4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6CC7CF99" w14:textId="487418EB" w:rsidR="003C652C" w:rsidRDefault="003C652C" w:rsidP="00FD6211">
      <w:pPr>
        <w:rPr>
          <w:rFonts w:ascii="Segoe UI" w:hAnsi="Segoe UI" w:cs="Segoe UI"/>
          <w:sz w:val="22"/>
          <w:szCs w:val="22"/>
        </w:rPr>
      </w:pPr>
    </w:p>
    <w:p w14:paraId="28ECBE6C" w14:textId="3E3F9C80" w:rsidR="003C652C" w:rsidRPr="00FD6211" w:rsidRDefault="003C652C" w:rsidP="00FD62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Regards,</w:t>
      </w:r>
    </w:p>
    <w:p w14:paraId="0B23CBFD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7755509E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1F02C7F1" w14:textId="0B88F78C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Name </w:t>
      </w:r>
      <w:r w:rsidRPr="00FD6211">
        <w:rPr>
          <w:rFonts w:ascii="Segoe UI" w:hAnsi="Segoe UI" w:cs="Segoe UI"/>
          <w:sz w:val="22"/>
          <w:szCs w:val="22"/>
        </w:rPr>
        <w:t xml:space="preserve"> </w:t>
      </w:r>
    </w:p>
    <w:p w14:paraId="48BD3CD8" w14:textId="5D9832E5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Title </w:t>
      </w:r>
    </w:p>
    <w:p w14:paraId="1ED41193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DIVISION</w:t>
      </w:r>
    </w:p>
    <w:p w14:paraId="48B2E57B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Canadian Forces Morale &amp; Welfare Services</w:t>
      </w:r>
    </w:p>
    <w:p w14:paraId="121A788D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T: xxx-xxx-xxxx | C: xxx-xxx-xxxx</w:t>
      </w:r>
    </w:p>
    <w:p w14:paraId="1C8F7D09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lastname.firstname@cfmws.com</w:t>
      </w:r>
    </w:p>
    <w:p w14:paraId="47BC8482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www.cfmws.ca</w:t>
      </w:r>
    </w:p>
    <w:bookmarkEnd w:id="0"/>
    <w:p w14:paraId="26343895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052FD127" w14:textId="2A17F65D" w:rsidR="00F95380" w:rsidRDefault="00F95380"/>
    <w:sectPr w:rsidR="00F95380" w:rsidSect="00717671">
      <w:headerReference w:type="default" r:id="rId9"/>
      <w:footerReference w:type="default" r:id="rId10"/>
      <w:pgSz w:w="12240" w:h="15840"/>
      <w:pgMar w:top="1440" w:right="1440" w:bottom="1440" w:left="200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28F8C" w14:textId="77777777" w:rsidR="00796503" w:rsidRDefault="00796503" w:rsidP="001303D1">
      <w:r>
        <w:separator/>
      </w:r>
    </w:p>
  </w:endnote>
  <w:endnote w:type="continuationSeparator" w:id="0">
    <w:p w14:paraId="40CD4CE3" w14:textId="77777777" w:rsidR="00796503" w:rsidRDefault="00796503" w:rsidP="001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ED6A" w14:textId="77777777" w:rsidR="001303D1" w:rsidRDefault="00736F72" w:rsidP="00F95380">
    <w:pPr>
      <w:pStyle w:val="Footer"/>
      <w:ind w:left="-284"/>
    </w:pPr>
    <w:r>
      <w:rPr>
        <w:noProof/>
        <w:lang w:val="en-US"/>
      </w:rPr>
      <w:drawing>
        <wp:inline distT="0" distB="0" distL="0" distR="0" wp14:anchorId="7D0F6FFF" wp14:editId="677ACCA0">
          <wp:extent cx="5942647" cy="69913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647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74017" w14:textId="77777777" w:rsidR="00796503" w:rsidRDefault="00796503" w:rsidP="001303D1">
      <w:r>
        <w:separator/>
      </w:r>
    </w:p>
  </w:footnote>
  <w:footnote w:type="continuationSeparator" w:id="0">
    <w:p w14:paraId="277CF850" w14:textId="77777777" w:rsidR="00796503" w:rsidRDefault="00796503" w:rsidP="0013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0F3BB" w14:textId="77777777" w:rsidR="001303D1" w:rsidRDefault="001303D1" w:rsidP="00F95380">
    <w:pPr>
      <w:pStyle w:val="Header"/>
      <w:tabs>
        <w:tab w:val="clear" w:pos="9360"/>
        <w:tab w:val="left" w:pos="5440"/>
      </w:tabs>
      <w:ind w:left="-284"/>
    </w:pPr>
    <w:r>
      <w:rPr>
        <w:noProof/>
        <w:lang w:val="en-US"/>
      </w:rPr>
      <w:drawing>
        <wp:inline distT="0" distB="0" distL="0" distR="0" wp14:anchorId="1BE836CA" wp14:editId="72766EF9">
          <wp:extent cx="5943596" cy="1048870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596" cy="104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26E74B2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  <w:p w14:paraId="75E8321A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  <w:p w14:paraId="4024401E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B3558"/>
    <w:multiLevelType w:val="hybridMultilevel"/>
    <w:tmpl w:val="6338D09E"/>
    <w:lvl w:ilvl="0" w:tplc="845AD1E4">
      <w:start w:val="1"/>
      <w:numFmt w:val="bullet"/>
      <w:lvlText w:val="⃣"/>
      <w:lvlJc w:val="left"/>
      <w:pPr>
        <w:ind w:left="78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1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98"/>
    <w:rsid w:val="00046B88"/>
    <w:rsid w:val="00080ECD"/>
    <w:rsid w:val="000B3AD0"/>
    <w:rsid w:val="0010354B"/>
    <w:rsid w:val="001303D1"/>
    <w:rsid w:val="00164474"/>
    <w:rsid w:val="00191808"/>
    <w:rsid w:val="002629B5"/>
    <w:rsid w:val="003C652C"/>
    <w:rsid w:val="00455D49"/>
    <w:rsid w:val="005851C3"/>
    <w:rsid w:val="006154C8"/>
    <w:rsid w:val="00717671"/>
    <w:rsid w:val="00736F72"/>
    <w:rsid w:val="00796503"/>
    <w:rsid w:val="007D44E2"/>
    <w:rsid w:val="00836D6D"/>
    <w:rsid w:val="009B100A"/>
    <w:rsid w:val="00A80198"/>
    <w:rsid w:val="00B57E92"/>
    <w:rsid w:val="00C15C21"/>
    <w:rsid w:val="00CF1C10"/>
    <w:rsid w:val="00D365AC"/>
    <w:rsid w:val="00DB20CF"/>
    <w:rsid w:val="00DE1608"/>
    <w:rsid w:val="00F364CE"/>
    <w:rsid w:val="00F61645"/>
    <w:rsid w:val="00F95380"/>
    <w:rsid w:val="00FD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54D53"/>
  <w15:chartTrackingRefBased/>
  <w15:docId w15:val="{76B3A0FB-8226-BF4C-A3AD-594C328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D1"/>
  </w:style>
  <w:style w:type="paragraph" w:styleId="Footer">
    <w:name w:val="footer"/>
    <w:basedOn w:val="Normal"/>
    <w:link w:val="Foot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D1"/>
  </w:style>
  <w:style w:type="paragraph" w:styleId="ListParagraph">
    <w:name w:val="List Paragraph"/>
    <w:basedOn w:val="Normal"/>
    <w:uiPriority w:val="34"/>
    <w:qFormat/>
    <w:rsid w:val="00B57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14232F74974488EF17271F25188F1" ma:contentTypeVersion="10" ma:contentTypeDescription="Create a new document." ma:contentTypeScope="" ma:versionID="18fcc2a46a595e8cc2a3c06b4fcaa4ec">
  <xsd:schema xmlns:xsd="http://www.w3.org/2001/XMLSchema" xmlns:xs="http://www.w3.org/2001/XMLSchema" xmlns:p="http://schemas.microsoft.com/office/2006/metadata/properties" xmlns:ns2="7692ff8c-8e16-450f-a21e-efc44a8aa850" xmlns:ns3="a5c42800-320f-41a9-90c4-0a35eee03440" targetNamespace="http://schemas.microsoft.com/office/2006/metadata/properties" ma:root="true" ma:fieldsID="32b0f73535bae3cc6806979128f3b54a" ns2:_="" ns3:_="">
    <xsd:import namespace="7692ff8c-8e16-450f-a21e-efc44a8aa850"/>
    <xsd:import namespace="a5c42800-320f-41a9-90c4-0a35eee03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2ff8c-8e16-450f-a21e-efc44a8aa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42800-320f-41a9-90c4-0a35eee03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7504D-84DD-42F7-A999-D8F9EBD6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2ff8c-8e16-450f-a21e-efc44a8aa850"/>
    <ds:schemaRef ds:uri="a5c42800-320f-41a9-90c4-0a35eee03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51DB5-1AF1-4E8D-8212-EB2F43D23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395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Goveas</dc:creator>
  <cp:keywords/>
  <dc:description/>
  <cp:lastModifiedBy>Roy, Theresa</cp:lastModifiedBy>
  <cp:revision>3</cp:revision>
  <dcterms:created xsi:type="dcterms:W3CDTF">2024-12-03T18:00:00Z</dcterms:created>
  <dcterms:modified xsi:type="dcterms:W3CDTF">2024-12-03T18:51:00Z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2c77eafc491fb459d0166bee6d5b89c43f9ba61e453bba184880cc0a2a6d941f</vt:lpwstr>
  </property>
</Properties>
</file>