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912C" w14:textId="3D87D894" w:rsidR="00595588" w:rsidRPr="00D00928" w:rsidRDefault="00595588" w:rsidP="00595588">
      <w:pPr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D00928">
        <w:rPr>
          <w:rFonts w:ascii="Calibri" w:hAnsi="Calibri" w:cs="Calibri"/>
          <w:b/>
          <w:bCs/>
          <w:sz w:val="24"/>
          <w:szCs w:val="24"/>
        </w:rPr>
        <w:t>11 March Meeting Minutes</w:t>
      </w:r>
    </w:p>
    <w:p w14:paraId="6CB4A738" w14:textId="77777777" w:rsidR="00595588" w:rsidRPr="00D00928" w:rsidRDefault="00595588" w:rsidP="00595588">
      <w:pPr>
        <w:ind w:left="0" w:firstLine="0"/>
        <w:rPr>
          <w:rFonts w:ascii="Calibri" w:hAnsi="Calibri" w:cs="Calibri"/>
        </w:rPr>
      </w:pPr>
    </w:p>
    <w:tbl>
      <w:tblPr>
        <w:tblStyle w:val="TableGrid"/>
        <w:tblW w:w="9985" w:type="dxa"/>
        <w:tblInd w:w="-455" w:type="dxa"/>
        <w:tblLook w:val="04A0" w:firstRow="1" w:lastRow="0" w:firstColumn="1" w:lastColumn="0" w:noHBand="0" w:noVBand="1"/>
      </w:tblPr>
      <w:tblGrid>
        <w:gridCol w:w="4045"/>
        <w:gridCol w:w="4775"/>
        <w:gridCol w:w="1165"/>
      </w:tblGrid>
      <w:tr w:rsidR="00FE3683" w:rsidRPr="00D00928" w14:paraId="120A2DC4" w14:textId="77777777" w:rsidTr="006D0C1B">
        <w:tc>
          <w:tcPr>
            <w:tcW w:w="4045" w:type="dxa"/>
          </w:tcPr>
          <w:p w14:paraId="3011F2C0" w14:textId="65212B58" w:rsidR="00FE3683" w:rsidRPr="00D00928" w:rsidRDefault="00FE3683" w:rsidP="00595588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D00928">
              <w:rPr>
                <w:rFonts w:ascii="Calibri" w:hAnsi="Calibri" w:cs="Calibri"/>
                <w:b/>
                <w:bCs/>
              </w:rPr>
              <w:t>Agenda</w:t>
            </w:r>
          </w:p>
        </w:tc>
        <w:tc>
          <w:tcPr>
            <w:tcW w:w="4775" w:type="dxa"/>
          </w:tcPr>
          <w:p w14:paraId="3B9A7210" w14:textId="536DD22B" w:rsidR="00FE3683" w:rsidRPr="00D00928" w:rsidRDefault="00FE3683" w:rsidP="00595588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D00928">
              <w:rPr>
                <w:rFonts w:ascii="Calibri" w:hAnsi="Calibri" w:cs="Calibri"/>
                <w:b/>
                <w:bCs/>
              </w:rPr>
              <w:t>Action</w:t>
            </w:r>
            <w:r w:rsidR="00AA16D1" w:rsidRPr="00D00928">
              <w:rPr>
                <w:rFonts w:ascii="Calibri" w:hAnsi="Calibri" w:cs="Calibri"/>
                <w:b/>
                <w:bCs/>
              </w:rPr>
              <w:t>/Notes</w:t>
            </w:r>
          </w:p>
        </w:tc>
        <w:tc>
          <w:tcPr>
            <w:tcW w:w="1165" w:type="dxa"/>
          </w:tcPr>
          <w:p w14:paraId="4FB99F4B" w14:textId="7B6ADF72" w:rsidR="00AA16D1" w:rsidRPr="00D00928" w:rsidRDefault="00FE3683" w:rsidP="00AA16D1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  <w:b/>
                <w:bCs/>
              </w:rPr>
              <w:t>OPI/</w:t>
            </w:r>
          </w:p>
          <w:p w14:paraId="2F16A023" w14:textId="1F20DA9D" w:rsidR="00FE3683" w:rsidRPr="00D00928" w:rsidRDefault="00FE3683" w:rsidP="00595588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D00928">
              <w:rPr>
                <w:rFonts w:ascii="Calibri" w:hAnsi="Calibri" w:cs="Calibri"/>
                <w:b/>
                <w:bCs/>
              </w:rPr>
              <w:t>Due Date</w:t>
            </w:r>
          </w:p>
        </w:tc>
      </w:tr>
      <w:tr w:rsidR="00FE3683" w:rsidRPr="00D00928" w14:paraId="65B4777D" w14:textId="77777777" w:rsidTr="006D0C1B">
        <w:tc>
          <w:tcPr>
            <w:tcW w:w="4045" w:type="dxa"/>
          </w:tcPr>
          <w:p w14:paraId="27B98B27" w14:textId="77777777" w:rsidR="00FE3683" w:rsidRPr="00D00928" w:rsidRDefault="00FE3683" w:rsidP="00FE3683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Spring is almost here! – 1100-1105hrs</w:t>
            </w:r>
          </w:p>
          <w:p w14:paraId="141C13A3" w14:textId="77777777" w:rsidR="00FE3683" w:rsidRPr="00D00928" w:rsidRDefault="00FE3683" w:rsidP="00FE368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1440" w:hanging="720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>Welcome to all!</w:t>
            </w:r>
          </w:p>
          <w:p w14:paraId="142A1E19" w14:textId="77777777" w:rsidR="00FE3683" w:rsidRPr="00D00928" w:rsidRDefault="00FE3683" w:rsidP="00FE368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72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>Welcome to new HPAAs:</w:t>
            </w:r>
          </w:p>
          <w:p w14:paraId="2ED15C4E" w14:textId="77777777" w:rsidR="00FE3683" w:rsidRPr="00D00928" w:rsidRDefault="00FE3683" w:rsidP="00FE3683">
            <w:pPr>
              <w:pStyle w:val="ListParagraph"/>
              <w:numPr>
                <w:ilvl w:val="2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 xml:space="preserve">Megan C – Petawawa </w:t>
            </w:r>
          </w:p>
          <w:p w14:paraId="30CEF128" w14:textId="77777777" w:rsidR="00FE3683" w:rsidRPr="00D00928" w:rsidRDefault="00FE3683" w:rsidP="00FE3683">
            <w:pPr>
              <w:pStyle w:val="ListParagraph"/>
              <w:numPr>
                <w:ilvl w:val="2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 xml:space="preserve">Juliana VC – Toronto  </w:t>
            </w:r>
          </w:p>
          <w:p w14:paraId="0E0656B0" w14:textId="77777777" w:rsidR="00FE3683" w:rsidRPr="00D00928" w:rsidRDefault="00FE3683" w:rsidP="00FE3683">
            <w:pPr>
              <w:pStyle w:val="ListParagraph"/>
              <w:numPr>
                <w:ilvl w:val="2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>Jill G – Bagotville</w:t>
            </w:r>
          </w:p>
          <w:p w14:paraId="24385889" w14:textId="77777777" w:rsidR="00FE3683" w:rsidRPr="00D00928" w:rsidRDefault="00FE3683" w:rsidP="00FE3683">
            <w:pPr>
              <w:pStyle w:val="ListParagraph"/>
              <w:numPr>
                <w:ilvl w:val="2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>Nancy O – Valcartier</w:t>
            </w:r>
          </w:p>
          <w:p w14:paraId="20A934E5" w14:textId="77777777" w:rsidR="00FE3683" w:rsidRPr="00D00928" w:rsidRDefault="00FE3683" w:rsidP="00FE368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>Congratulations to Vanessa Williams (HPAA in Wainwright)! She has won the CFMWS Client Service Excellence Award for 2024!</w:t>
            </w:r>
          </w:p>
          <w:p w14:paraId="0B362520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7B62C4AA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2B8A83E2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4775" w:type="dxa"/>
          </w:tcPr>
          <w:p w14:paraId="08E6849D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029EAF03" w14:textId="77777777" w:rsidR="00167904" w:rsidRPr="00D00928" w:rsidRDefault="00167904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3CDB5778" w14:textId="77777777" w:rsidR="00167904" w:rsidRPr="00D00928" w:rsidRDefault="00504084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Lori will s</w:t>
            </w:r>
            <w:r w:rsidR="00167904" w:rsidRPr="00D00928">
              <w:rPr>
                <w:rFonts w:ascii="Calibri" w:hAnsi="Calibri" w:cs="Calibri"/>
              </w:rPr>
              <w:t>end link</w:t>
            </w:r>
            <w:r w:rsidR="003B0692" w:rsidRPr="00D00928">
              <w:rPr>
                <w:rFonts w:ascii="Calibri" w:hAnsi="Calibri" w:cs="Calibri"/>
              </w:rPr>
              <w:t xml:space="preserve"> </w:t>
            </w:r>
            <w:r w:rsidR="00C310C6" w:rsidRPr="00D00928">
              <w:rPr>
                <w:rFonts w:ascii="Calibri" w:hAnsi="Calibri" w:cs="Calibri"/>
              </w:rPr>
              <w:t>with recording</w:t>
            </w:r>
            <w:r w:rsidRPr="00D00928">
              <w:rPr>
                <w:rFonts w:ascii="Calibri" w:hAnsi="Calibri" w:cs="Calibri"/>
              </w:rPr>
              <w:t xml:space="preserve"> </w:t>
            </w:r>
            <w:r w:rsidR="008E10B8" w:rsidRPr="00D00928">
              <w:rPr>
                <w:rFonts w:ascii="Calibri" w:hAnsi="Calibri" w:cs="Calibri"/>
              </w:rPr>
              <w:t>along with minutes; also available on the hidden link</w:t>
            </w:r>
          </w:p>
          <w:p w14:paraId="18BEE550" w14:textId="77777777" w:rsidR="000B6FF8" w:rsidRDefault="000B6FF8" w:rsidP="000B6FF8">
            <w:pPr>
              <w:ind w:left="0" w:firstLine="0"/>
              <w:rPr>
                <w:rFonts w:ascii="Calibri" w:hAnsi="Calibri" w:cs="Calibri"/>
              </w:rPr>
            </w:pPr>
          </w:p>
          <w:p w14:paraId="7D4163CA" w14:textId="5E345572" w:rsidR="000B6FF8" w:rsidRPr="00C31EBC" w:rsidRDefault="000B6FF8" w:rsidP="000B6FF8">
            <w:pPr>
              <w:ind w:left="0" w:firstLine="0"/>
              <w:rPr>
                <w:rFonts w:ascii="Calibri" w:hAnsi="Calibri" w:cs="Calibri"/>
              </w:rPr>
            </w:pPr>
            <w:hyperlink r:id="rId5" w:history="1">
              <w:r w:rsidRPr="00C31EBC">
                <w:rPr>
                  <w:rStyle w:val="Hyperlink"/>
                  <w:rFonts w:ascii="Calibri" w:hAnsi="Calibri" w:cs="Calibri"/>
                </w:rPr>
                <w:t>HPAA Group Meeting-20250311_085939-Meeting Recording.mp4</w:t>
              </w:r>
            </w:hyperlink>
          </w:p>
          <w:p w14:paraId="28501049" w14:textId="77777777" w:rsidR="00A167BE" w:rsidRDefault="00A167BE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544BF2D7" w14:textId="23B008BD" w:rsidR="00A167BE" w:rsidRPr="00D00928" w:rsidRDefault="00A167BE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Lori will send link to new HPAAs</w:t>
            </w:r>
            <w:r w:rsidR="00CD3889" w:rsidRPr="00D00928">
              <w:rPr>
                <w:rFonts w:ascii="Calibri" w:hAnsi="Calibri" w:cs="Calibri"/>
              </w:rPr>
              <w:t xml:space="preserve"> for hidden link</w:t>
            </w:r>
            <w:r w:rsidR="00253F57" w:rsidRPr="00D00928">
              <w:rPr>
                <w:rFonts w:ascii="Calibri" w:hAnsi="Calibri" w:cs="Calibri"/>
              </w:rPr>
              <w:t>:</w:t>
            </w:r>
          </w:p>
          <w:p w14:paraId="2403E759" w14:textId="0AE4EEFB" w:rsidR="00331812" w:rsidRPr="00D00928" w:rsidRDefault="00331812" w:rsidP="00595588">
            <w:pPr>
              <w:ind w:left="0" w:firstLine="0"/>
              <w:rPr>
                <w:rFonts w:ascii="Calibri" w:hAnsi="Calibri" w:cs="Calibri"/>
              </w:rPr>
            </w:pPr>
            <w:hyperlink r:id="rId6" w:history="1">
              <w:r w:rsidRPr="00D00928">
                <w:rPr>
                  <w:rStyle w:val="Hyperlink"/>
                  <w:rFonts w:ascii="Calibri" w:hAnsi="Calibri" w:cs="Calibri"/>
                </w:rPr>
                <w:t>https://cfmws.ca/kingston/hpaa-working-group</w:t>
              </w:r>
            </w:hyperlink>
          </w:p>
          <w:p w14:paraId="00B79BDB" w14:textId="77777777" w:rsidR="00331812" w:rsidRDefault="00331812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7F6309A3" w14:textId="77777777" w:rsidR="00C31EBC" w:rsidRDefault="00C31EBC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5E9F7C46" w14:textId="77777777" w:rsidR="00C31EBC" w:rsidRDefault="00C31EBC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7BF23A1B" w14:textId="7B839785" w:rsidR="00C31EBC" w:rsidRPr="00D00928" w:rsidRDefault="00C31EBC" w:rsidP="000B6FF8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65" w:type="dxa"/>
          </w:tcPr>
          <w:p w14:paraId="1725171E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3508ABBD" w14:textId="77777777" w:rsidR="00CB18BA" w:rsidRPr="00D00928" w:rsidRDefault="00CB18BA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647BDB47" w14:textId="77777777" w:rsidR="00CB18BA" w:rsidRPr="00D00928" w:rsidRDefault="00CB18BA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Lori</w:t>
            </w:r>
          </w:p>
          <w:p w14:paraId="690888E5" w14:textId="32DF5C81" w:rsidR="00CB18BA" w:rsidRPr="00D00928" w:rsidRDefault="00607677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14 Mar</w:t>
            </w:r>
          </w:p>
          <w:p w14:paraId="39BE53C8" w14:textId="77777777" w:rsidR="00607677" w:rsidRDefault="00607677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19C65791" w14:textId="77777777" w:rsidR="000B6FF8" w:rsidRDefault="000B6FF8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1220584F" w14:textId="77777777" w:rsidR="000B6FF8" w:rsidRDefault="000B6FF8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5DA87511" w14:textId="77777777" w:rsidR="000B6FF8" w:rsidRDefault="000B6FF8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6B77FEE9" w14:textId="7DE88E4F" w:rsidR="00607677" w:rsidRPr="00D00928" w:rsidRDefault="00607677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Lori</w:t>
            </w:r>
          </w:p>
          <w:p w14:paraId="16AC292E" w14:textId="3B913D72" w:rsidR="00607677" w:rsidRPr="00D00928" w:rsidRDefault="00607677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14 Mar</w:t>
            </w:r>
          </w:p>
        </w:tc>
      </w:tr>
      <w:tr w:rsidR="00FE3683" w:rsidRPr="00D00928" w14:paraId="0D4CE2D8" w14:textId="77777777" w:rsidTr="006D0C1B">
        <w:tc>
          <w:tcPr>
            <w:tcW w:w="4045" w:type="dxa"/>
          </w:tcPr>
          <w:p w14:paraId="04587D15" w14:textId="77777777" w:rsidR="00FE3683" w:rsidRPr="00D00928" w:rsidRDefault="00FE3683" w:rsidP="00FE3683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Housekeeping – 1105-1115hrs</w:t>
            </w:r>
          </w:p>
          <w:p w14:paraId="51C332E5" w14:textId="77777777" w:rsidR="00FE3683" w:rsidRPr="00351B8A" w:rsidRDefault="00FE3683" w:rsidP="00FE3683">
            <w:pPr>
              <w:pStyle w:val="ListParagraph"/>
              <w:numPr>
                <w:ilvl w:val="0"/>
                <w:numId w:val="3"/>
              </w:numPr>
              <w:spacing w:line="259" w:lineRule="auto"/>
              <w:ind w:firstLine="0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 xml:space="preserve">HPAA Hidden Link </w:t>
            </w:r>
            <w:hyperlink r:id="rId7">
              <w:r w:rsidRPr="00D00928">
                <w:rPr>
                  <w:rStyle w:val="Hyperlink"/>
                  <w:rFonts w:ascii="Calibri" w:eastAsia="Calibri" w:hAnsi="Calibri" w:cs="Calibri"/>
                </w:rPr>
                <w:t>https://cfmws.ca/kingston/hpaa-working-group</w:t>
              </w:r>
            </w:hyperlink>
          </w:p>
          <w:p w14:paraId="378C6BE2" w14:textId="77777777" w:rsidR="00351B8A" w:rsidRPr="00D00928" w:rsidRDefault="00351B8A" w:rsidP="00351B8A">
            <w:pPr>
              <w:pStyle w:val="ListParagraph"/>
              <w:spacing w:line="259" w:lineRule="auto"/>
              <w:ind w:firstLine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88451BC" w14:textId="77777777" w:rsidR="00FE3683" w:rsidRDefault="00FE3683" w:rsidP="00FE3683">
            <w:pPr>
              <w:pStyle w:val="ListParagraph"/>
              <w:numPr>
                <w:ilvl w:val="0"/>
                <w:numId w:val="3"/>
              </w:numPr>
              <w:spacing w:line="259" w:lineRule="auto"/>
              <w:ind w:firstLine="0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 xml:space="preserve">Live HPAA Q&amp;A You can access the shared link here: </w:t>
            </w:r>
            <w:hyperlink r:id="rId8">
              <w:r w:rsidRPr="00D00928">
                <w:rPr>
                  <w:rStyle w:val="Hyperlink"/>
                  <w:rFonts w:ascii="Calibri" w:eastAsia="Calibri" w:hAnsi="Calibri" w:cs="Calibri"/>
                </w:rPr>
                <w:t>HPAA Q &amp; A.xlsx</w:t>
              </w:r>
            </w:hyperlink>
            <w:r w:rsidRPr="00D00928">
              <w:rPr>
                <w:rFonts w:ascii="Calibri" w:eastAsia="Calibri" w:hAnsi="Calibri" w:cs="Calibri"/>
                <w:color w:val="000000" w:themeColor="text1"/>
              </w:rPr>
              <w:t xml:space="preserve">;  </w:t>
            </w:r>
          </w:p>
          <w:p w14:paraId="510B1916" w14:textId="77777777" w:rsidR="00351B8A" w:rsidRPr="00351B8A" w:rsidRDefault="00351B8A" w:rsidP="00351B8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17406B45" w14:textId="77777777" w:rsidR="00FE3683" w:rsidRDefault="00FE3683" w:rsidP="00FE3683">
            <w:pPr>
              <w:pStyle w:val="ListParagraph"/>
              <w:numPr>
                <w:ilvl w:val="0"/>
                <w:numId w:val="3"/>
              </w:numPr>
              <w:spacing w:line="259" w:lineRule="auto"/>
              <w:ind w:firstLine="0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>Quick Review of Teams Chat and Working Group</w:t>
            </w:r>
          </w:p>
          <w:p w14:paraId="466B704C" w14:textId="77777777" w:rsidR="00351B8A" w:rsidRDefault="00351B8A" w:rsidP="00351B8A">
            <w:pPr>
              <w:pStyle w:val="ListParagraph"/>
              <w:spacing w:line="259" w:lineRule="auto"/>
              <w:ind w:firstLine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891638D" w14:textId="77777777" w:rsidR="0060689F" w:rsidRPr="00D00928" w:rsidRDefault="0060689F" w:rsidP="00351B8A">
            <w:pPr>
              <w:pStyle w:val="ListParagraph"/>
              <w:spacing w:line="259" w:lineRule="auto"/>
              <w:ind w:firstLine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D6004F8" w14:textId="77777777" w:rsidR="00FE3683" w:rsidRPr="00D00928" w:rsidRDefault="00FE3683" w:rsidP="00FE3683">
            <w:pPr>
              <w:pStyle w:val="ListParagraph"/>
              <w:numPr>
                <w:ilvl w:val="0"/>
                <w:numId w:val="3"/>
              </w:numPr>
              <w:spacing w:line="259" w:lineRule="auto"/>
              <w:ind w:firstLine="0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>Thoughts on changing meetings to every 4 months; April, End of Aug, Early Dec?</w:t>
            </w:r>
          </w:p>
          <w:p w14:paraId="33679EE0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5758F5F0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4775" w:type="dxa"/>
          </w:tcPr>
          <w:p w14:paraId="075971C1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798A2975" w14:textId="0317AF69" w:rsidR="007F390D" w:rsidRPr="00D00928" w:rsidRDefault="00607677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Will u</w:t>
            </w:r>
            <w:r w:rsidR="00A26748" w:rsidRPr="00D00928">
              <w:rPr>
                <w:rFonts w:ascii="Calibri" w:hAnsi="Calibri" w:cs="Calibri"/>
              </w:rPr>
              <w:t>pdate</w:t>
            </w:r>
            <w:r w:rsidRPr="00D00928">
              <w:rPr>
                <w:rFonts w:ascii="Calibri" w:hAnsi="Calibri" w:cs="Calibri"/>
              </w:rPr>
              <w:t xml:space="preserve"> the hidden link</w:t>
            </w:r>
            <w:r w:rsidR="00D80232" w:rsidRPr="00D00928">
              <w:rPr>
                <w:rFonts w:ascii="Calibri" w:hAnsi="Calibri" w:cs="Calibri"/>
              </w:rPr>
              <w:t xml:space="preserve"> with new recording/info</w:t>
            </w:r>
          </w:p>
          <w:p w14:paraId="07A1A6AD" w14:textId="77777777" w:rsidR="002B3CEC" w:rsidRDefault="002B3CEC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2C611292" w14:textId="77777777" w:rsidR="00351B8A" w:rsidRPr="00D00928" w:rsidRDefault="00351B8A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1ED0DB89" w14:textId="4A7D65D5" w:rsidR="000F0B2D" w:rsidRPr="00D00928" w:rsidRDefault="00D80232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Please re</w:t>
            </w:r>
            <w:r w:rsidR="000F0B2D" w:rsidRPr="00D00928">
              <w:rPr>
                <w:rFonts w:ascii="Calibri" w:hAnsi="Calibri" w:cs="Calibri"/>
              </w:rPr>
              <w:t>view</w:t>
            </w:r>
            <w:r w:rsidRPr="00D00928">
              <w:rPr>
                <w:rFonts w:ascii="Calibri" w:hAnsi="Calibri" w:cs="Calibri"/>
              </w:rPr>
              <w:t xml:space="preserve"> and add any input that is relevant to you</w:t>
            </w:r>
          </w:p>
          <w:p w14:paraId="30D17F50" w14:textId="77777777" w:rsidR="009E1FB0" w:rsidRDefault="009E1FB0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3D062575" w14:textId="77777777" w:rsidR="0060689F" w:rsidRPr="00D00928" w:rsidRDefault="0060689F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178B881E" w14:textId="4482E204" w:rsidR="00DA3CAD" w:rsidRPr="00D00928" w:rsidRDefault="00D80232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Anyone with Forces</w:t>
            </w:r>
            <w:r w:rsidR="00DA3CAD" w:rsidRPr="00D00928">
              <w:rPr>
                <w:rFonts w:ascii="Calibri" w:hAnsi="Calibri" w:cs="Calibri"/>
              </w:rPr>
              <w:t xml:space="preserve"> email will not be able to access Teams chat, but can join the meeting using your ECN</w:t>
            </w:r>
          </w:p>
          <w:p w14:paraId="77A1F0B0" w14:textId="77777777" w:rsidR="00DA3CAD" w:rsidRDefault="00DA3CAD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78C82BFD" w14:textId="77777777" w:rsidR="0060689F" w:rsidRPr="00D00928" w:rsidRDefault="0060689F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766A3877" w14:textId="7C83AF41" w:rsidR="006017E1" w:rsidRPr="00D00928" w:rsidRDefault="00DA3CAD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Will move meetings to A</w:t>
            </w:r>
            <w:r w:rsidR="006017E1" w:rsidRPr="00D00928">
              <w:rPr>
                <w:rFonts w:ascii="Calibri" w:hAnsi="Calibri" w:cs="Calibri"/>
              </w:rPr>
              <w:t>pril</w:t>
            </w:r>
            <w:r w:rsidRPr="00D00928">
              <w:rPr>
                <w:rFonts w:ascii="Calibri" w:hAnsi="Calibri" w:cs="Calibri"/>
              </w:rPr>
              <w:t>,</w:t>
            </w:r>
            <w:r w:rsidR="006017E1" w:rsidRPr="00D00928">
              <w:rPr>
                <w:rFonts w:ascii="Calibri" w:hAnsi="Calibri" w:cs="Calibri"/>
              </w:rPr>
              <w:t xml:space="preserve"> Aug</w:t>
            </w:r>
            <w:r w:rsidRPr="00D00928">
              <w:rPr>
                <w:rFonts w:ascii="Calibri" w:hAnsi="Calibri" w:cs="Calibri"/>
              </w:rPr>
              <w:t>,</w:t>
            </w:r>
            <w:r w:rsidR="006017E1" w:rsidRPr="00D00928">
              <w:rPr>
                <w:rFonts w:ascii="Calibri" w:hAnsi="Calibri" w:cs="Calibri"/>
              </w:rPr>
              <w:t xml:space="preserve"> Dec</w:t>
            </w:r>
          </w:p>
          <w:p w14:paraId="35EC0A3A" w14:textId="77777777" w:rsidR="00604C24" w:rsidRPr="00D00928" w:rsidRDefault="00604C24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6E089ABF" w14:textId="77777777" w:rsidR="00A70DDE" w:rsidRPr="00D00928" w:rsidRDefault="00A70DDE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0ADFD7E0" w14:textId="11BBFA7B" w:rsidR="00604C24" w:rsidRPr="00D00928" w:rsidRDefault="00A70DDE" w:rsidP="005A73F5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Will </w:t>
            </w:r>
            <w:proofErr w:type="gramStart"/>
            <w:r w:rsidRPr="00D00928">
              <w:rPr>
                <w:rFonts w:ascii="Calibri" w:hAnsi="Calibri" w:cs="Calibri"/>
              </w:rPr>
              <w:t>look into</w:t>
            </w:r>
            <w:proofErr w:type="gramEnd"/>
            <w:r w:rsidRPr="00D00928">
              <w:rPr>
                <w:rFonts w:ascii="Calibri" w:hAnsi="Calibri" w:cs="Calibri"/>
              </w:rPr>
              <w:t xml:space="preserve"> the process</w:t>
            </w:r>
            <w:r w:rsidR="002A373F" w:rsidRPr="00D00928">
              <w:rPr>
                <w:rFonts w:ascii="Calibri" w:hAnsi="Calibri" w:cs="Calibri"/>
              </w:rPr>
              <w:t xml:space="preserve"> and</w:t>
            </w:r>
            <w:r w:rsidRPr="00D00928">
              <w:rPr>
                <w:rFonts w:ascii="Calibri" w:hAnsi="Calibri" w:cs="Calibri"/>
              </w:rPr>
              <w:t xml:space="preserve"> send </w:t>
            </w:r>
            <w:r w:rsidR="005A73F5" w:rsidRPr="00D00928">
              <w:rPr>
                <w:rFonts w:ascii="Calibri" w:hAnsi="Calibri" w:cs="Calibri"/>
              </w:rPr>
              <w:t>a</w:t>
            </w:r>
            <w:r w:rsidRPr="00D00928">
              <w:rPr>
                <w:rFonts w:ascii="Calibri" w:hAnsi="Calibri" w:cs="Calibri"/>
              </w:rPr>
              <w:t xml:space="preserve"> request to </w:t>
            </w:r>
            <w:r w:rsidR="005A73F5" w:rsidRPr="00D00928">
              <w:rPr>
                <w:rFonts w:ascii="Calibri" w:hAnsi="Calibri" w:cs="Calibri"/>
              </w:rPr>
              <w:t xml:space="preserve">HP HQ re: HPAA </w:t>
            </w:r>
          </w:p>
        </w:tc>
        <w:tc>
          <w:tcPr>
            <w:tcW w:w="1165" w:type="dxa"/>
          </w:tcPr>
          <w:p w14:paraId="3CC52C6F" w14:textId="77777777" w:rsidR="00E516ED" w:rsidRPr="00D00928" w:rsidRDefault="00E516ED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5404290B" w14:textId="5126F99F" w:rsidR="00E81C38" w:rsidRPr="00D00928" w:rsidRDefault="00E81C38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Lori</w:t>
            </w:r>
          </w:p>
          <w:p w14:paraId="7A6A42E0" w14:textId="77777777" w:rsidR="00E516ED" w:rsidRPr="00D00928" w:rsidRDefault="00E516ED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1</w:t>
            </w:r>
            <w:r w:rsidR="00E81C38" w:rsidRPr="00D00928">
              <w:rPr>
                <w:rFonts w:ascii="Calibri" w:hAnsi="Calibri" w:cs="Calibri"/>
              </w:rPr>
              <w:t>4 Mar</w:t>
            </w:r>
          </w:p>
          <w:p w14:paraId="32FD9B9D" w14:textId="77777777" w:rsidR="00BC06DE" w:rsidRDefault="00BC06DE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02AECCDB" w14:textId="77777777" w:rsidR="0060689F" w:rsidRPr="00D00928" w:rsidRDefault="0060689F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46839DF0" w14:textId="7C2C4416" w:rsidR="00BC06DE" w:rsidRPr="00D00928" w:rsidRDefault="00330EF4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All HPAAs</w:t>
            </w:r>
          </w:p>
          <w:p w14:paraId="450F2665" w14:textId="77777777" w:rsidR="00330EF4" w:rsidRPr="00D00928" w:rsidRDefault="00330EF4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5E7E2B61" w14:textId="77777777" w:rsidR="00330EF4" w:rsidRPr="00D00928" w:rsidRDefault="00330EF4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7021CF55" w14:textId="77777777" w:rsidR="00330EF4" w:rsidRPr="00D00928" w:rsidRDefault="00330EF4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34C53F2C" w14:textId="77777777" w:rsidR="00330EF4" w:rsidRPr="00D00928" w:rsidRDefault="00330EF4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63051897" w14:textId="77777777" w:rsidR="00330EF4" w:rsidRPr="00D00928" w:rsidRDefault="00330EF4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27EF6508" w14:textId="77777777" w:rsidR="00330EF4" w:rsidRPr="00D00928" w:rsidRDefault="00330EF4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76A1D06E" w14:textId="77777777" w:rsidR="00330EF4" w:rsidRDefault="00330EF4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59D05754" w14:textId="77777777" w:rsidR="001820FA" w:rsidRDefault="001820FA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7A53F65F" w14:textId="77777777" w:rsidR="001820FA" w:rsidRDefault="001820FA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0F37AA69" w14:textId="77777777" w:rsidR="001820FA" w:rsidRPr="00D00928" w:rsidRDefault="001820FA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4FA2EE8A" w14:textId="77777777" w:rsidR="00BC06DE" w:rsidRPr="00D00928" w:rsidRDefault="00BC06DE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166DD9D6" w14:textId="77777777" w:rsidR="002A373F" w:rsidRPr="00D00928" w:rsidRDefault="002A373F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Lori</w:t>
            </w:r>
          </w:p>
          <w:p w14:paraId="48695E21" w14:textId="19FA6EF0" w:rsidR="002A373F" w:rsidRPr="00D00928" w:rsidRDefault="002A373F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MTF</w:t>
            </w:r>
          </w:p>
        </w:tc>
      </w:tr>
    </w:tbl>
    <w:p w14:paraId="4E460BB1" w14:textId="1298E75F" w:rsidR="003A7BBB" w:rsidRPr="00D00928" w:rsidRDefault="003A7BBB" w:rsidP="003A7BBB">
      <w:pPr>
        <w:rPr>
          <w:rFonts w:ascii="Calibri" w:hAnsi="Calibri" w:cs="Calibri"/>
        </w:rPr>
      </w:pPr>
      <w:r w:rsidRPr="00D00928">
        <w:rPr>
          <w:rFonts w:ascii="Calibri" w:hAnsi="Calibri" w:cs="Calibri"/>
        </w:rPr>
        <w:br w:type="page"/>
      </w:r>
    </w:p>
    <w:p w14:paraId="40C60E5B" w14:textId="703B6BA6" w:rsidR="003A7BBB" w:rsidRPr="00D00928" w:rsidRDefault="003A7BBB" w:rsidP="003A7BBB">
      <w:pPr>
        <w:rPr>
          <w:rFonts w:ascii="Calibri" w:hAnsi="Calibri" w:cs="Calibri"/>
        </w:rPr>
      </w:pPr>
      <w:r w:rsidRPr="00D00928">
        <w:rPr>
          <w:rFonts w:ascii="Calibri" w:hAnsi="Calibri" w:cs="Calibri"/>
        </w:rPr>
        <w:lastRenderedPageBreak/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320"/>
        <w:gridCol w:w="985"/>
      </w:tblGrid>
      <w:tr w:rsidR="00FE3683" w:rsidRPr="00D00928" w14:paraId="4849C6FA" w14:textId="77777777" w:rsidTr="00A36D5F">
        <w:tc>
          <w:tcPr>
            <w:tcW w:w="4045" w:type="dxa"/>
          </w:tcPr>
          <w:p w14:paraId="076EB168" w14:textId="4D6F4565" w:rsidR="00FE3683" w:rsidRPr="00D00928" w:rsidRDefault="00FE3683" w:rsidP="00FE3683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Discussion Points –1120-1135hrs</w:t>
            </w:r>
          </w:p>
          <w:p w14:paraId="3C9895E2" w14:textId="77777777" w:rsidR="00FE3683" w:rsidRPr="00D00928" w:rsidRDefault="00FE3683" w:rsidP="00FE3683">
            <w:pPr>
              <w:pStyle w:val="ListParagraph"/>
              <w:numPr>
                <w:ilvl w:val="0"/>
                <w:numId w:val="4"/>
              </w:numPr>
              <w:spacing w:line="259" w:lineRule="auto"/>
              <w:ind w:left="1440" w:hanging="720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>How many courses are you running, monthly</w:t>
            </w:r>
          </w:p>
          <w:p w14:paraId="5D09AE81" w14:textId="77777777" w:rsidR="00B10045" w:rsidRPr="00D00928" w:rsidRDefault="00B10045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C5856B" w14:textId="77777777" w:rsidR="00B10045" w:rsidRPr="00D00928" w:rsidRDefault="00B10045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FD2EB15" w14:textId="77777777" w:rsidR="008C4B89" w:rsidRPr="00D00928" w:rsidRDefault="008C4B8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51602F" w14:textId="77777777" w:rsidR="008C4B89" w:rsidRPr="00D00928" w:rsidRDefault="008C4B8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79940A" w14:textId="77777777" w:rsidR="008C4B89" w:rsidRPr="00D00928" w:rsidRDefault="008C4B8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A9C624" w14:textId="77777777" w:rsidR="008C4B89" w:rsidRPr="00D00928" w:rsidRDefault="008C4B8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433C5E0" w14:textId="77777777" w:rsidR="008C4B89" w:rsidRPr="00D00928" w:rsidRDefault="008C4B8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F7D350F" w14:textId="77777777" w:rsidR="008C4B89" w:rsidRPr="00D00928" w:rsidRDefault="008C4B8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EE81B04" w14:textId="77777777" w:rsidR="008C4B89" w:rsidRPr="00D00928" w:rsidRDefault="008C4B8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2F12C26" w14:textId="77777777" w:rsidR="008C4B89" w:rsidRPr="00D00928" w:rsidRDefault="008C4B8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C9E067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4A8CAE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7E06CA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805596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CDF7B94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0E8B67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77266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1AD667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89CDF2B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505001D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CB3E114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7B9157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5B4FDC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7B374AF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8ADBA90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8714E91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0EBAC6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B4783C1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355CD55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DB9013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8AB7E8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DEA905" w14:textId="77777777" w:rsidR="00222F29" w:rsidRPr="00D00928" w:rsidRDefault="00222F29" w:rsidP="00B100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7D091D4" w14:textId="7D919C91" w:rsidR="003A3CC3" w:rsidRDefault="0060689F" w:rsidP="0060689F">
            <w:pPr>
              <w:tabs>
                <w:tab w:val="left" w:pos="2684"/>
              </w:tabs>
              <w:spacing w:line="259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ab/>
            </w:r>
          </w:p>
          <w:p w14:paraId="165B405B" w14:textId="77777777" w:rsidR="0060689F" w:rsidRPr="00D00928" w:rsidRDefault="0060689F" w:rsidP="0060689F">
            <w:pPr>
              <w:tabs>
                <w:tab w:val="left" w:pos="2684"/>
              </w:tabs>
              <w:spacing w:line="259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4BAD44C" w14:textId="77777777" w:rsidR="00FE3683" w:rsidRPr="00D00928" w:rsidRDefault="00FE3683" w:rsidP="00FE3683">
            <w:pPr>
              <w:pStyle w:val="ListParagraph"/>
              <w:numPr>
                <w:ilvl w:val="0"/>
                <w:numId w:val="4"/>
              </w:numPr>
              <w:spacing w:line="259" w:lineRule="auto"/>
              <w:ind w:left="1440" w:hanging="720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>Are courses filling/minimums being met?</w:t>
            </w:r>
          </w:p>
          <w:p w14:paraId="153DAC97" w14:textId="77777777" w:rsidR="00272E9F" w:rsidRPr="00D00928" w:rsidRDefault="00272E9F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F62C55D" w14:textId="77777777" w:rsidR="00272E9F" w:rsidRPr="00D00928" w:rsidRDefault="00272E9F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993B3B6" w14:textId="77777777" w:rsidR="00272E9F" w:rsidRPr="00D00928" w:rsidRDefault="00272E9F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83E708B" w14:textId="77777777" w:rsidR="00272E9F" w:rsidRPr="00D00928" w:rsidRDefault="00272E9F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4D7BDD5" w14:textId="77777777" w:rsidR="00272E9F" w:rsidRPr="00D00928" w:rsidRDefault="00272E9F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77AC88" w14:textId="77777777" w:rsidR="00272E9F" w:rsidRPr="00D00928" w:rsidRDefault="00272E9F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943E1E3" w14:textId="77777777" w:rsidR="00272E9F" w:rsidRPr="00D00928" w:rsidRDefault="00272E9F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BC1339" w14:textId="77777777" w:rsidR="00272E9F" w:rsidRPr="00D00928" w:rsidRDefault="00272E9F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5FCC4F" w14:textId="77777777" w:rsidR="00272E9F" w:rsidRPr="00D00928" w:rsidRDefault="00272E9F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6309766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981C46A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013A711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7FCF43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DDA5CE8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B57A929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60EDAFE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76EF2A8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3A83A2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1D1233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897FB46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29D510C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EDD8BDF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74F6EC4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35734AE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06A015D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E244E0C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4C351FA" w14:textId="77777777" w:rsidR="005933B2" w:rsidRPr="00D00928" w:rsidRDefault="005933B2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83ED394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B2BB0BD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32F124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07447B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FE8F6F4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D230D5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950E68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CC6571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CEED45C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103C439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EEF29EB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909923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6ADFEAD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C43BA5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B5772ED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13A5325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FFE697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83139BD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D2D78A9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73D85E6" w14:textId="77777777" w:rsidR="004F3724" w:rsidRPr="00D00928" w:rsidRDefault="004F3724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0F0341F" w14:textId="77777777" w:rsidR="00272E9F" w:rsidRPr="00D00928" w:rsidRDefault="00272E9F" w:rsidP="00272E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E6F2F3E" w14:textId="77777777" w:rsidR="00FE3683" w:rsidRPr="00D00928" w:rsidRDefault="00FE3683" w:rsidP="00FE3683">
            <w:pPr>
              <w:pStyle w:val="ListParagraph"/>
              <w:numPr>
                <w:ilvl w:val="0"/>
                <w:numId w:val="4"/>
              </w:numPr>
              <w:spacing w:line="259" w:lineRule="auto"/>
              <w:ind w:left="1440" w:hanging="720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>What are ways you engage with your HP Unit Reps?</w:t>
            </w:r>
          </w:p>
          <w:p w14:paraId="628A9F84" w14:textId="77777777" w:rsidR="00EE7E20" w:rsidRPr="00D00928" w:rsidRDefault="00EE7E20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9B7091" w14:textId="77777777" w:rsidR="00EE7E20" w:rsidRPr="00D00928" w:rsidRDefault="00EE7E20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218E802" w14:textId="77777777" w:rsidR="00EE7E20" w:rsidRPr="00D00928" w:rsidRDefault="00EE7E20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F3C67A" w14:textId="77777777" w:rsidR="0085361C" w:rsidRPr="00D00928" w:rsidRDefault="0085361C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3CF205" w14:textId="77777777" w:rsidR="0085361C" w:rsidRPr="00D00928" w:rsidRDefault="0085361C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5C95046" w14:textId="77777777" w:rsidR="0085361C" w:rsidRPr="00D00928" w:rsidRDefault="0085361C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1993665" w14:textId="77777777" w:rsidR="0085361C" w:rsidRPr="00D00928" w:rsidRDefault="0085361C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5751C8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86CB15F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DE0D7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BB7375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2710CEC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7330E4D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067F2C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192C864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0757EC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A447B3E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E876EAA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FC1FAAF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396298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862CABB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E56A44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D4A3790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6D14305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77FDE7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2D4E0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40CBBAF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0451633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ED3C746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F27D41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F14DBB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D29766" w14:textId="77777777" w:rsidR="00BE5BF3" w:rsidRPr="00D00928" w:rsidRDefault="00BE5BF3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2D3C8D1" w14:textId="77777777" w:rsidR="00EE7E20" w:rsidRPr="00D00928" w:rsidRDefault="00EE7E20" w:rsidP="00EE7E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7429E1" w14:textId="77777777" w:rsidR="00FE3683" w:rsidRPr="00D00928" w:rsidRDefault="00FE3683" w:rsidP="00FE3683">
            <w:pPr>
              <w:pStyle w:val="ListParagraph"/>
              <w:numPr>
                <w:ilvl w:val="0"/>
                <w:numId w:val="4"/>
              </w:numPr>
              <w:spacing w:line="259" w:lineRule="auto"/>
              <w:ind w:left="1440" w:hanging="720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>What are some extra or “fun” things you are adding to your role beyond standard admin practices?</w:t>
            </w:r>
          </w:p>
          <w:p w14:paraId="61B25067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1D45179C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59A73D8D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4320" w:type="dxa"/>
          </w:tcPr>
          <w:p w14:paraId="7A0A1F17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0645F581" w14:textId="77777777" w:rsidR="003B3EB5" w:rsidRPr="00D00928" w:rsidRDefault="00B10045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  <w:b/>
                <w:bCs/>
              </w:rPr>
              <w:t>Gagetown</w:t>
            </w:r>
            <w:r w:rsidR="003B3EB5" w:rsidRPr="00D00928">
              <w:rPr>
                <w:rFonts w:ascii="Calibri" w:hAnsi="Calibri" w:cs="Calibri"/>
                <w:b/>
                <w:bCs/>
              </w:rPr>
              <w:t>:</w:t>
            </w:r>
            <w:r w:rsidRPr="00D00928">
              <w:rPr>
                <w:rFonts w:ascii="Calibri" w:hAnsi="Calibri" w:cs="Calibri"/>
              </w:rPr>
              <w:t xml:space="preserve"> </w:t>
            </w:r>
          </w:p>
          <w:p w14:paraId="56690200" w14:textId="56FA31D1" w:rsidR="005C6D96" w:rsidRPr="00D00928" w:rsidRDefault="003B3EB5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Running: </w:t>
            </w:r>
            <w:r w:rsidR="00B10045" w:rsidRPr="00D00928">
              <w:rPr>
                <w:rFonts w:ascii="Calibri" w:hAnsi="Calibri" w:cs="Calibri"/>
              </w:rPr>
              <w:t>5</w:t>
            </w:r>
            <w:r w:rsidRPr="00D00928">
              <w:rPr>
                <w:rFonts w:ascii="Calibri" w:hAnsi="Calibri" w:cs="Calibri"/>
              </w:rPr>
              <w:t xml:space="preserve"> </w:t>
            </w:r>
            <w:proofErr w:type="spellStart"/>
            <w:r w:rsidRPr="00D00928">
              <w:rPr>
                <w:rFonts w:ascii="Calibri" w:hAnsi="Calibri" w:cs="Calibri"/>
              </w:rPr>
              <w:t>crses</w:t>
            </w:r>
            <w:proofErr w:type="spellEnd"/>
            <w:r w:rsidRPr="00D00928">
              <w:rPr>
                <w:rFonts w:ascii="Calibri" w:hAnsi="Calibri" w:cs="Calibri"/>
              </w:rPr>
              <w:t>/</w:t>
            </w:r>
            <w:proofErr w:type="spellStart"/>
            <w:r w:rsidR="00B10045" w:rsidRPr="00D00928">
              <w:rPr>
                <w:rFonts w:ascii="Calibri" w:hAnsi="Calibri" w:cs="Calibri"/>
              </w:rPr>
              <w:t>mth</w:t>
            </w:r>
            <w:proofErr w:type="spellEnd"/>
          </w:p>
          <w:p w14:paraId="5BFC5009" w14:textId="5E33A01F" w:rsidR="00B10045" w:rsidRPr="00D00928" w:rsidRDefault="00B10045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No programs June </w:t>
            </w:r>
            <w:r w:rsidR="00C0754E" w:rsidRPr="00D00928">
              <w:rPr>
                <w:rFonts w:ascii="Calibri" w:hAnsi="Calibri" w:cs="Calibri"/>
              </w:rPr>
              <w:t>–</w:t>
            </w:r>
            <w:r w:rsidRPr="00D00928">
              <w:rPr>
                <w:rFonts w:ascii="Calibri" w:hAnsi="Calibri" w:cs="Calibri"/>
              </w:rPr>
              <w:t xml:space="preserve"> Aug</w:t>
            </w:r>
          </w:p>
          <w:p w14:paraId="3D04632D" w14:textId="1C5BA69F" w:rsidR="00C0754E" w:rsidRPr="00D00928" w:rsidRDefault="00A0327C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Popular </w:t>
            </w:r>
            <w:proofErr w:type="spellStart"/>
            <w:r w:rsidRPr="00D00928">
              <w:rPr>
                <w:rFonts w:ascii="Calibri" w:hAnsi="Calibri" w:cs="Calibri"/>
              </w:rPr>
              <w:t>crses</w:t>
            </w:r>
            <w:proofErr w:type="spellEnd"/>
            <w:r w:rsidRPr="00D00928">
              <w:rPr>
                <w:rFonts w:ascii="Calibri" w:hAnsi="Calibri" w:cs="Calibri"/>
              </w:rPr>
              <w:t xml:space="preserve">: </w:t>
            </w:r>
            <w:r w:rsidR="001B6D89" w:rsidRPr="00D00928">
              <w:rPr>
                <w:rFonts w:ascii="Calibri" w:hAnsi="Calibri" w:cs="Calibri"/>
              </w:rPr>
              <w:t>AODGG &amp; MFSA</w:t>
            </w:r>
          </w:p>
          <w:p w14:paraId="1E99F4FA" w14:textId="77777777" w:rsidR="001B6D89" w:rsidRPr="00D00928" w:rsidRDefault="001B6D89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011BCA03" w14:textId="1DF4C67B" w:rsidR="00C0754E" w:rsidRPr="00D00928" w:rsidRDefault="00A206DA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  <w:b/>
                <w:bCs/>
              </w:rPr>
              <w:t>NCR:</w:t>
            </w:r>
            <w:r w:rsidR="00C0754E" w:rsidRPr="00D00928">
              <w:rPr>
                <w:rFonts w:ascii="Calibri" w:hAnsi="Calibri" w:cs="Calibri"/>
              </w:rPr>
              <w:t xml:space="preserve"> </w:t>
            </w:r>
          </w:p>
          <w:p w14:paraId="3D7FC33F" w14:textId="1B0CE25A" w:rsidR="001B6D89" w:rsidRPr="00D00928" w:rsidRDefault="00A206DA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Running: </w:t>
            </w:r>
            <w:r w:rsidR="001B6D89" w:rsidRPr="00D00928">
              <w:rPr>
                <w:rFonts w:ascii="Calibri" w:hAnsi="Calibri" w:cs="Calibri"/>
              </w:rPr>
              <w:t>5-6/</w:t>
            </w:r>
            <w:proofErr w:type="spellStart"/>
            <w:r w:rsidR="001B6D89" w:rsidRPr="00D00928">
              <w:rPr>
                <w:rFonts w:ascii="Calibri" w:hAnsi="Calibri" w:cs="Calibri"/>
              </w:rPr>
              <w:t>mth</w:t>
            </w:r>
            <w:proofErr w:type="spellEnd"/>
            <w:r w:rsidR="00ED0A50" w:rsidRPr="00D00928">
              <w:rPr>
                <w:rFonts w:ascii="Calibri" w:hAnsi="Calibri" w:cs="Calibri"/>
              </w:rPr>
              <w:t xml:space="preserve"> with 19-25ppl</w:t>
            </w:r>
            <w:r w:rsidR="001B6D89" w:rsidRPr="00D00928">
              <w:rPr>
                <w:rFonts w:ascii="Calibri" w:hAnsi="Calibri" w:cs="Calibri"/>
              </w:rPr>
              <w:t xml:space="preserve"> Tues/</w:t>
            </w:r>
            <w:proofErr w:type="spellStart"/>
            <w:r w:rsidR="001B6D89" w:rsidRPr="00D00928">
              <w:rPr>
                <w:rFonts w:ascii="Calibri" w:hAnsi="Calibri" w:cs="Calibri"/>
              </w:rPr>
              <w:t>Thur</w:t>
            </w:r>
            <w:proofErr w:type="spellEnd"/>
            <w:r w:rsidR="001B6D89" w:rsidRPr="00D00928">
              <w:rPr>
                <w:rFonts w:ascii="Calibri" w:hAnsi="Calibri" w:cs="Calibri"/>
              </w:rPr>
              <w:t xml:space="preserve"> </w:t>
            </w:r>
          </w:p>
          <w:p w14:paraId="3CC443F5" w14:textId="7C4E316C" w:rsidR="001B6D89" w:rsidRPr="00D00928" w:rsidRDefault="001B6D89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No programs June </w:t>
            </w:r>
            <w:r w:rsidR="00D376B2" w:rsidRPr="00D00928">
              <w:rPr>
                <w:rFonts w:ascii="Calibri" w:hAnsi="Calibri" w:cs="Calibri"/>
              </w:rPr>
              <w:t>–</w:t>
            </w:r>
            <w:r w:rsidRPr="00D00928">
              <w:rPr>
                <w:rFonts w:ascii="Calibri" w:hAnsi="Calibri" w:cs="Calibri"/>
              </w:rPr>
              <w:t xml:space="preserve"> Aug</w:t>
            </w:r>
          </w:p>
          <w:p w14:paraId="734B080D" w14:textId="77777777" w:rsidR="00F260A0" w:rsidRPr="00D00928" w:rsidRDefault="00F260A0" w:rsidP="00F260A0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Popular </w:t>
            </w:r>
            <w:proofErr w:type="spellStart"/>
            <w:r w:rsidRPr="00D00928">
              <w:rPr>
                <w:rFonts w:ascii="Calibri" w:hAnsi="Calibri" w:cs="Calibri"/>
              </w:rPr>
              <w:t>crses</w:t>
            </w:r>
            <w:proofErr w:type="spellEnd"/>
            <w:r w:rsidRPr="00D00928">
              <w:rPr>
                <w:rFonts w:ascii="Calibri" w:hAnsi="Calibri" w:cs="Calibri"/>
              </w:rPr>
              <w:t>: TENC</w:t>
            </w:r>
          </w:p>
          <w:p w14:paraId="5010A65F" w14:textId="2080E2DF" w:rsidR="00D376B2" w:rsidRPr="00D00928" w:rsidRDefault="00D376B2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45F277DC" w14:textId="77777777" w:rsidR="00ED0A50" w:rsidRPr="00D00928" w:rsidRDefault="00D376B2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  <w:b/>
                <w:bCs/>
              </w:rPr>
              <w:t>Southwestern Ontario</w:t>
            </w:r>
            <w:r w:rsidR="00ED0A50" w:rsidRPr="00D00928">
              <w:rPr>
                <w:rFonts w:ascii="Calibri" w:hAnsi="Calibri" w:cs="Calibri"/>
                <w:b/>
                <w:bCs/>
              </w:rPr>
              <w:t>:</w:t>
            </w:r>
            <w:r w:rsidRPr="00D00928">
              <w:rPr>
                <w:rFonts w:ascii="Calibri" w:hAnsi="Calibri" w:cs="Calibri"/>
              </w:rPr>
              <w:t xml:space="preserve"> </w:t>
            </w:r>
          </w:p>
          <w:p w14:paraId="2BC78BEC" w14:textId="139A09D2" w:rsidR="00D376B2" w:rsidRPr="00D00928" w:rsidRDefault="00F5761B" w:rsidP="00F5761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M</w:t>
            </w:r>
            <w:r w:rsidR="00D376B2" w:rsidRPr="00D00928">
              <w:rPr>
                <w:rFonts w:ascii="Calibri" w:hAnsi="Calibri" w:cs="Calibri"/>
              </w:rPr>
              <w:t>ostly a reserve base - filling courses is tough, and come day of, lots of no shows</w:t>
            </w:r>
          </w:p>
          <w:p w14:paraId="5902B824" w14:textId="77777777" w:rsidR="00D376B2" w:rsidRPr="00D00928" w:rsidRDefault="00D376B2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7211D4BA" w14:textId="77777777" w:rsidR="005A193C" w:rsidRPr="00D00928" w:rsidRDefault="005A193C" w:rsidP="00595588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D00928">
              <w:rPr>
                <w:rFonts w:ascii="Calibri" w:hAnsi="Calibri" w:cs="Calibri"/>
                <w:b/>
                <w:bCs/>
              </w:rPr>
              <w:t>Shilo:</w:t>
            </w:r>
          </w:p>
          <w:p w14:paraId="6C8158D3" w14:textId="24101F0A" w:rsidR="00D376B2" w:rsidRPr="00D00928" w:rsidRDefault="005A193C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Running: </w:t>
            </w:r>
            <w:r w:rsidR="004E635D" w:rsidRPr="00D00928">
              <w:rPr>
                <w:rFonts w:ascii="Calibri" w:hAnsi="Calibri" w:cs="Calibri"/>
              </w:rPr>
              <w:t>4 since October. 1 AODGGA, 1 MFSA and 2 RITCAF.</w:t>
            </w:r>
          </w:p>
          <w:p w14:paraId="6342C973" w14:textId="77777777" w:rsidR="006A5434" w:rsidRPr="00D00928" w:rsidRDefault="003655EA" w:rsidP="004E635D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No programs </w:t>
            </w:r>
            <w:r w:rsidR="004E635D" w:rsidRPr="00D00928">
              <w:rPr>
                <w:rFonts w:ascii="Calibri" w:hAnsi="Calibri" w:cs="Calibri"/>
              </w:rPr>
              <w:t xml:space="preserve">July and August </w:t>
            </w:r>
          </w:p>
          <w:p w14:paraId="09F2C0D3" w14:textId="77777777" w:rsidR="006A5434" w:rsidRPr="00D00928" w:rsidRDefault="006A5434" w:rsidP="006A5434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S</w:t>
            </w:r>
            <w:r w:rsidR="004E635D" w:rsidRPr="00D00928">
              <w:rPr>
                <w:rFonts w:ascii="Calibri" w:hAnsi="Calibri" w:cs="Calibri"/>
              </w:rPr>
              <w:t xml:space="preserve">maller base </w:t>
            </w:r>
          </w:p>
          <w:p w14:paraId="56139A20" w14:textId="14BCBC8E" w:rsidR="001B6D89" w:rsidRPr="00D00928" w:rsidRDefault="006A5434" w:rsidP="006A5434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H</w:t>
            </w:r>
            <w:r w:rsidR="004E635D" w:rsidRPr="00D00928">
              <w:rPr>
                <w:rFonts w:ascii="Calibri" w:hAnsi="Calibri" w:cs="Calibri"/>
              </w:rPr>
              <w:t xml:space="preserve">ave 2 deployments </w:t>
            </w:r>
            <w:r w:rsidR="00AA16D1" w:rsidRPr="00D00928">
              <w:rPr>
                <w:rFonts w:ascii="Calibri" w:hAnsi="Calibri" w:cs="Calibri"/>
              </w:rPr>
              <w:t>back-to-back</w:t>
            </w:r>
            <w:r w:rsidR="004E635D" w:rsidRPr="00D00928">
              <w:rPr>
                <w:rFonts w:ascii="Calibri" w:hAnsi="Calibri" w:cs="Calibri"/>
              </w:rPr>
              <w:t>.</w:t>
            </w:r>
          </w:p>
          <w:p w14:paraId="04B68F6A" w14:textId="77777777" w:rsidR="00FB7412" w:rsidRPr="00D00928" w:rsidRDefault="00FB7412" w:rsidP="004E635D">
            <w:pPr>
              <w:ind w:left="0" w:firstLine="0"/>
              <w:rPr>
                <w:rFonts w:ascii="Calibri" w:hAnsi="Calibri" w:cs="Calibri"/>
              </w:rPr>
            </w:pPr>
          </w:p>
          <w:p w14:paraId="5C76F5EB" w14:textId="43DD579A" w:rsidR="00FB7412" w:rsidRPr="00D00928" w:rsidRDefault="006602FD" w:rsidP="004E635D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D00928">
              <w:rPr>
                <w:rFonts w:ascii="Calibri" w:hAnsi="Calibri" w:cs="Calibri"/>
                <w:b/>
                <w:bCs/>
              </w:rPr>
              <w:t>Toronto:</w:t>
            </w:r>
          </w:p>
          <w:p w14:paraId="74B39DF9" w14:textId="77777777" w:rsidR="00177CAA" w:rsidRPr="00D00928" w:rsidRDefault="006602FD" w:rsidP="004E635D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Running: </w:t>
            </w:r>
            <w:r w:rsidR="00FB7412" w:rsidRPr="00D00928">
              <w:rPr>
                <w:rFonts w:ascii="Calibri" w:hAnsi="Calibri" w:cs="Calibri"/>
              </w:rPr>
              <w:t xml:space="preserve">1-2 </w:t>
            </w:r>
            <w:proofErr w:type="spellStart"/>
            <w:r w:rsidR="00FB7412" w:rsidRPr="00D00928">
              <w:rPr>
                <w:rFonts w:ascii="Calibri" w:hAnsi="Calibri" w:cs="Calibri"/>
              </w:rPr>
              <w:t>c</w:t>
            </w:r>
            <w:r w:rsidRPr="00D00928">
              <w:rPr>
                <w:rFonts w:ascii="Calibri" w:hAnsi="Calibri" w:cs="Calibri"/>
              </w:rPr>
              <w:t>rs</w:t>
            </w:r>
            <w:r w:rsidR="00FB7412" w:rsidRPr="00D00928">
              <w:rPr>
                <w:rFonts w:ascii="Calibri" w:hAnsi="Calibri" w:cs="Calibri"/>
              </w:rPr>
              <w:t>es</w:t>
            </w:r>
            <w:proofErr w:type="spellEnd"/>
            <w:r w:rsidRPr="00D00928">
              <w:rPr>
                <w:rFonts w:ascii="Calibri" w:hAnsi="Calibri" w:cs="Calibri"/>
              </w:rPr>
              <w:t>/</w:t>
            </w:r>
            <w:r w:rsidR="00FB7412" w:rsidRPr="00D00928">
              <w:rPr>
                <w:rFonts w:ascii="Calibri" w:hAnsi="Calibri" w:cs="Calibri"/>
              </w:rPr>
              <w:t xml:space="preserve"> </w:t>
            </w:r>
            <w:proofErr w:type="spellStart"/>
            <w:r w:rsidR="00FB7412" w:rsidRPr="00D00928">
              <w:rPr>
                <w:rFonts w:ascii="Calibri" w:hAnsi="Calibri" w:cs="Calibri"/>
              </w:rPr>
              <w:t>m</w:t>
            </w:r>
            <w:r w:rsidRPr="00D00928">
              <w:rPr>
                <w:rFonts w:ascii="Calibri" w:hAnsi="Calibri" w:cs="Calibri"/>
              </w:rPr>
              <w:t>t</w:t>
            </w:r>
            <w:r w:rsidR="00FB7412" w:rsidRPr="00D00928">
              <w:rPr>
                <w:rFonts w:ascii="Calibri" w:hAnsi="Calibri" w:cs="Calibri"/>
              </w:rPr>
              <w:t>h</w:t>
            </w:r>
            <w:proofErr w:type="spellEnd"/>
            <w:r w:rsidR="00177CAA" w:rsidRPr="00D00928">
              <w:rPr>
                <w:rFonts w:ascii="Calibri" w:hAnsi="Calibri" w:cs="Calibri"/>
              </w:rPr>
              <w:t xml:space="preserve"> &amp; </w:t>
            </w:r>
            <w:r w:rsidR="00FB7412" w:rsidRPr="00D00928">
              <w:rPr>
                <w:rFonts w:ascii="Calibri" w:hAnsi="Calibri" w:cs="Calibri"/>
              </w:rPr>
              <w:t xml:space="preserve">doing </w:t>
            </w:r>
            <w:proofErr w:type="gramStart"/>
            <w:r w:rsidR="00FB7412" w:rsidRPr="00D00928">
              <w:rPr>
                <w:rFonts w:ascii="Calibri" w:hAnsi="Calibri" w:cs="Calibri"/>
              </w:rPr>
              <w:t>1-3 unit</w:t>
            </w:r>
            <w:proofErr w:type="gramEnd"/>
            <w:r w:rsidR="00FB7412" w:rsidRPr="00D00928">
              <w:rPr>
                <w:rFonts w:ascii="Calibri" w:hAnsi="Calibri" w:cs="Calibri"/>
              </w:rPr>
              <w:t xml:space="preserve"> briefings</w:t>
            </w:r>
          </w:p>
          <w:p w14:paraId="4E78918D" w14:textId="77777777" w:rsidR="00462242" w:rsidRPr="00D00928" w:rsidRDefault="00177CAA" w:rsidP="004E635D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Popular </w:t>
            </w:r>
            <w:proofErr w:type="spellStart"/>
            <w:r w:rsidRPr="00D00928">
              <w:rPr>
                <w:rFonts w:ascii="Calibri" w:hAnsi="Calibri" w:cs="Calibri"/>
              </w:rPr>
              <w:t>crses</w:t>
            </w:r>
            <w:proofErr w:type="spellEnd"/>
            <w:r w:rsidRPr="00D00928">
              <w:rPr>
                <w:rFonts w:ascii="Calibri" w:hAnsi="Calibri" w:cs="Calibri"/>
              </w:rPr>
              <w:t xml:space="preserve">: </w:t>
            </w:r>
            <w:proofErr w:type="spellStart"/>
            <w:r w:rsidR="00FB7412" w:rsidRPr="00D00928">
              <w:rPr>
                <w:rFonts w:ascii="Calibri" w:hAnsi="Calibri" w:cs="Calibri"/>
              </w:rPr>
              <w:t>RitCAF</w:t>
            </w:r>
            <w:proofErr w:type="spellEnd"/>
            <w:r w:rsidRPr="00D00928">
              <w:rPr>
                <w:rFonts w:ascii="Calibri" w:hAnsi="Calibri" w:cs="Calibri"/>
              </w:rPr>
              <w:t>,</w:t>
            </w:r>
            <w:r w:rsidR="00FB7412" w:rsidRPr="00D00928">
              <w:rPr>
                <w:rFonts w:ascii="Calibri" w:hAnsi="Calibri" w:cs="Calibri"/>
              </w:rPr>
              <w:t xml:space="preserve"> MFSA and Essential Nutrition</w:t>
            </w:r>
          </w:p>
          <w:p w14:paraId="7641609A" w14:textId="77777777" w:rsidR="00462242" w:rsidRPr="00D00928" w:rsidRDefault="00462242" w:rsidP="004E635D">
            <w:pPr>
              <w:ind w:left="0" w:firstLine="0"/>
              <w:rPr>
                <w:rFonts w:ascii="Calibri" w:hAnsi="Calibri" w:cs="Calibri"/>
              </w:rPr>
            </w:pPr>
          </w:p>
          <w:p w14:paraId="366EAB3D" w14:textId="54CDCF5F" w:rsidR="00FB7412" w:rsidRPr="00D00928" w:rsidRDefault="00462242" w:rsidP="004E635D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D00928">
              <w:rPr>
                <w:rFonts w:ascii="Calibri" w:hAnsi="Calibri" w:cs="Calibri"/>
                <w:b/>
                <w:bCs/>
              </w:rPr>
              <w:t>North Bay:</w:t>
            </w:r>
          </w:p>
          <w:p w14:paraId="154388CF" w14:textId="77777777" w:rsidR="00AA16D1" w:rsidRPr="00D00928" w:rsidRDefault="00194116" w:rsidP="004E635D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Running: R</w:t>
            </w:r>
            <w:r w:rsidR="00FB7412" w:rsidRPr="00D00928">
              <w:rPr>
                <w:rFonts w:ascii="Calibri" w:hAnsi="Calibri" w:cs="Calibri"/>
              </w:rPr>
              <w:t xml:space="preserve">otate </w:t>
            </w:r>
            <w:r w:rsidRPr="00D00928">
              <w:rPr>
                <w:rFonts w:ascii="Calibri" w:hAnsi="Calibri" w:cs="Calibri"/>
              </w:rPr>
              <w:t>p</w:t>
            </w:r>
            <w:r w:rsidR="00FB7412" w:rsidRPr="00D00928">
              <w:rPr>
                <w:rFonts w:ascii="Calibri" w:hAnsi="Calibri" w:cs="Calibri"/>
              </w:rPr>
              <w:t>rogramming</w:t>
            </w:r>
            <w:r w:rsidRPr="00D00928">
              <w:rPr>
                <w:rFonts w:ascii="Calibri" w:hAnsi="Calibri" w:cs="Calibri"/>
              </w:rPr>
              <w:t xml:space="preserve"> and</w:t>
            </w:r>
            <w:r w:rsidR="00FB7412" w:rsidRPr="00D00928">
              <w:rPr>
                <w:rFonts w:ascii="Calibri" w:hAnsi="Calibri" w:cs="Calibri"/>
              </w:rPr>
              <w:t xml:space="preserve"> align them with seasonal stuff like National Addictions in November for AODGGA etc.  </w:t>
            </w:r>
          </w:p>
          <w:p w14:paraId="3FB7EB3F" w14:textId="728F072A" w:rsidR="00A376AA" w:rsidRPr="00D00928" w:rsidRDefault="00AA16D1" w:rsidP="004E635D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Popular </w:t>
            </w:r>
            <w:proofErr w:type="spellStart"/>
            <w:r w:rsidRPr="00D00928">
              <w:rPr>
                <w:rFonts w:ascii="Calibri" w:hAnsi="Calibri" w:cs="Calibri"/>
              </w:rPr>
              <w:t>crses</w:t>
            </w:r>
            <w:proofErr w:type="spellEnd"/>
            <w:r w:rsidRPr="00D00928">
              <w:rPr>
                <w:rFonts w:ascii="Calibri" w:hAnsi="Calibri" w:cs="Calibri"/>
              </w:rPr>
              <w:t>:</w:t>
            </w:r>
            <w:r w:rsidR="00FB7412" w:rsidRPr="00D00928">
              <w:rPr>
                <w:rFonts w:ascii="Calibri" w:hAnsi="Calibri" w:cs="Calibri"/>
              </w:rPr>
              <w:t xml:space="preserve"> </w:t>
            </w:r>
            <w:proofErr w:type="spellStart"/>
            <w:r w:rsidR="00FB7412" w:rsidRPr="00D00928">
              <w:rPr>
                <w:rFonts w:ascii="Calibri" w:hAnsi="Calibri" w:cs="Calibri"/>
              </w:rPr>
              <w:t>Rit</w:t>
            </w:r>
            <w:r w:rsidRPr="00D00928">
              <w:rPr>
                <w:rFonts w:ascii="Calibri" w:hAnsi="Calibri" w:cs="Calibri"/>
              </w:rPr>
              <w:t>CAF</w:t>
            </w:r>
            <w:proofErr w:type="spellEnd"/>
            <w:r w:rsidR="00FB7412" w:rsidRPr="00D00928">
              <w:rPr>
                <w:rFonts w:ascii="Calibri" w:hAnsi="Calibri" w:cs="Calibri"/>
              </w:rPr>
              <w:t xml:space="preserve">  </w:t>
            </w:r>
          </w:p>
          <w:p w14:paraId="37C532C9" w14:textId="77777777" w:rsidR="00A376AA" w:rsidRDefault="00A376AA" w:rsidP="004E635D">
            <w:pPr>
              <w:ind w:left="0" w:firstLine="0"/>
              <w:rPr>
                <w:rFonts w:ascii="Calibri" w:hAnsi="Calibri" w:cs="Calibri"/>
              </w:rPr>
            </w:pPr>
          </w:p>
          <w:p w14:paraId="09056FD1" w14:textId="77777777" w:rsidR="0060689F" w:rsidRPr="00D00928" w:rsidRDefault="0060689F" w:rsidP="004E635D">
            <w:pPr>
              <w:ind w:left="0" w:firstLine="0"/>
              <w:rPr>
                <w:rFonts w:ascii="Calibri" w:hAnsi="Calibri" w:cs="Calibri"/>
              </w:rPr>
            </w:pPr>
          </w:p>
          <w:p w14:paraId="35AABDF5" w14:textId="77777777" w:rsidR="005B4463" w:rsidRPr="00D00928" w:rsidRDefault="00A376AA" w:rsidP="004E635D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  <w:b/>
                <w:bCs/>
              </w:rPr>
              <w:t>Petawawa</w:t>
            </w:r>
            <w:r w:rsidR="005B4463" w:rsidRPr="00D00928">
              <w:rPr>
                <w:rFonts w:ascii="Calibri" w:hAnsi="Calibri" w:cs="Calibri"/>
                <w:b/>
                <w:bCs/>
              </w:rPr>
              <w:t>:</w:t>
            </w:r>
            <w:r w:rsidRPr="00D00928">
              <w:rPr>
                <w:rFonts w:ascii="Calibri" w:hAnsi="Calibri" w:cs="Calibri"/>
              </w:rPr>
              <w:t xml:space="preserve"> </w:t>
            </w:r>
          </w:p>
          <w:p w14:paraId="3F0FEF14" w14:textId="08701F2E" w:rsidR="002E050C" w:rsidRPr="00D00928" w:rsidRDefault="005B4463" w:rsidP="004E635D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O</w:t>
            </w:r>
            <w:r w:rsidR="00A376AA" w:rsidRPr="00D00928">
              <w:rPr>
                <w:rFonts w:ascii="Calibri" w:hAnsi="Calibri" w:cs="Calibri"/>
              </w:rPr>
              <w:t>ffering all the courses each month</w:t>
            </w:r>
            <w:r w:rsidRPr="00D00928">
              <w:rPr>
                <w:rFonts w:ascii="Calibri" w:hAnsi="Calibri" w:cs="Calibri"/>
              </w:rPr>
              <w:t>, but l</w:t>
            </w:r>
            <w:r w:rsidR="00A376AA" w:rsidRPr="00D00928">
              <w:rPr>
                <w:rFonts w:ascii="Calibri" w:hAnsi="Calibri" w:cs="Calibri"/>
              </w:rPr>
              <w:t xml:space="preserve">ow attendance </w:t>
            </w:r>
          </w:p>
          <w:p w14:paraId="079D4C01" w14:textId="3F01B1D4" w:rsidR="00A376AA" w:rsidRPr="00D00928" w:rsidRDefault="00A376AA" w:rsidP="004E635D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- 2500 members are getting ready to deploy</w:t>
            </w:r>
          </w:p>
          <w:p w14:paraId="0F4D6617" w14:textId="77777777" w:rsidR="00AA16D1" w:rsidRPr="00D00928" w:rsidRDefault="00AA16D1" w:rsidP="004E635D">
            <w:pPr>
              <w:ind w:left="0" w:firstLine="0"/>
              <w:rPr>
                <w:rFonts w:ascii="Calibri" w:hAnsi="Calibri" w:cs="Calibri"/>
              </w:rPr>
            </w:pPr>
          </w:p>
          <w:p w14:paraId="0C292712" w14:textId="77777777" w:rsidR="002E050C" w:rsidRPr="00D00928" w:rsidRDefault="007C49BB" w:rsidP="007C49BB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D00928">
              <w:rPr>
                <w:rFonts w:ascii="Calibri" w:hAnsi="Calibri" w:cs="Calibri"/>
                <w:b/>
                <w:bCs/>
              </w:rPr>
              <w:t>Borden</w:t>
            </w:r>
            <w:r w:rsidR="002E050C" w:rsidRPr="00D00928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08244DC8" w14:textId="6490F37C" w:rsidR="007C49BB" w:rsidRPr="00D00928" w:rsidRDefault="002E050C" w:rsidP="007C49BB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N</w:t>
            </w:r>
            <w:r w:rsidR="007C49BB" w:rsidRPr="00D00928">
              <w:rPr>
                <w:rFonts w:ascii="Calibri" w:hAnsi="Calibri" w:cs="Calibri"/>
              </w:rPr>
              <w:t>o consistency, offer so many and there could be zero interest or 3 fill up immediately</w:t>
            </w:r>
          </w:p>
          <w:p w14:paraId="735E6753" w14:textId="1BC063C8" w:rsidR="003A7BBB" w:rsidRPr="00D00928" w:rsidRDefault="002B22C2" w:rsidP="007C49BB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D00928">
              <w:rPr>
                <w:rFonts w:ascii="Calibri" w:hAnsi="Calibri" w:cs="Calibri"/>
                <w:b/>
                <w:bCs/>
              </w:rPr>
              <w:t>Petawawa:</w:t>
            </w:r>
          </w:p>
          <w:p w14:paraId="74E9944E" w14:textId="77777777" w:rsidR="006A6E79" w:rsidRPr="00D00928" w:rsidRDefault="003A7BBB" w:rsidP="006A6E7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We've partnered with RECON each </w:t>
            </w:r>
            <w:r w:rsidR="006A6E79" w:rsidRPr="00D00928">
              <w:rPr>
                <w:rFonts w:ascii="Calibri" w:hAnsi="Calibri" w:cs="Calibri"/>
              </w:rPr>
              <w:t>Friday</w:t>
            </w:r>
            <w:r w:rsidRPr="00D00928">
              <w:rPr>
                <w:rFonts w:ascii="Calibri" w:hAnsi="Calibri" w:cs="Calibri"/>
              </w:rPr>
              <w:t xml:space="preserve"> to present a brief which has been successful. </w:t>
            </w:r>
          </w:p>
          <w:p w14:paraId="782D78E7" w14:textId="77777777" w:rsidR="00661BEF" w:rsidRPr="00D00928" w:rsidRDefault="003A7BBB" w:rsidP="006A6E7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We're also doing more unit requests for MFSA.  </w:t>
            </w:r>
          </w:p>
          <w:p w14:paraId="0DAB6AD4" w14:textId="77777777" w:rsidR="00661BEF" w:rsidRPr="00D00928" w:rsidRDefault="00661BEF" w:rsidP="00661BEF">
            <w:pPr>
              <w:tabs>
                <w:tab w:val="left" w:pos="1440"/>
              </w:tabs>
              <w:ind w:left="1440" w:firstLine="0"/>
              <w:rPr>
                <w:rFonts w:ascii="Calibri" w:hAnsi="Calibri" w:cs="Calibri"/>
              </w:rPr>
            </w:pPr>
          </w:p>
          <w:p w14:paraId="0016F232" w14:textId="6431BDA0" w:rsidR="003A7BBB" w:rsidRPr="00D00928" w:rsidRDefault="00661BEF" w:rsidP="00706732">
            <w:pPr>
              <w:pStyle w:val="ListParagraph"/>
              <w:numPr>
                <w:ilvl w:val="0"/>
                <w:numId w:val="9"/>
              </w:numPr>
              <w:tabs>
                <w:tab w:val="left" w:pos="700"/>
              </w:tabs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P</w:t>
            </w:r>
            <w:r w:rsidR="003A7BBB" w:rsidRPr="00D00928">
              <w:rPr>
                <w:rFonts w:ascii="Calibri" w:hAnsi="Calibri" w:cs="Calibri"/>
              </w:rPr>
              <w:t xml:space="preserve">resenting </w:t>
            </w:r>
            <w:r w:rsidRPr="00D00928">
              <w:rPr>
                <w:rFonts w:ascii="Calibri" w:hAnsi="Calibri" w:cs="Calibri"/>
              </w:rPr>
              <w:t>–</w:t>
            </w:r>
            <w:r w:rsidR="003A7BBB" w:rsidRPr="00D00928">
              <w:rPr>
                <w:rFonts w:ascii="Calibri" w:hAnsi="Calibri" w:cs="Calibri"/>
              </w:rPr>
              <w:t xml:space="preserve"> self</w:t>
            </w:r>
            <w:r w:rsidRPr="00D00928">
              <w:rPr>
                <w:rFonts w:ascii="Calibri" w:hAnsi="Calibri" w:cs="Calibri"/>
              </w:rPr>
              <w:t>-</w:t>
            </w:r>
            <w:r w:rsidR="003A7BBB" w:rsidRPr="00D00928">
              <w:rPr>
                <w:rFonts w:ascii="Calibri" w:hAnsi="Calibri" w:cs="Calibri"/>
              </w:rPr>
              <w:t>care tools</w:t>
            </w:r>
            <w:r w:rsidR="00E86F35" w:rsidRPr="00D00928">
              <w:rPr>
                <w:rFonts w:ascii="Calibri" w:hAnsi="Calibri" w:cs="Calibri"/>
              </w:rPr>
              <w:t xml:space="preserve"> </w:t>
            </w:r>
            <w:r w:rsidR="003A7BBB" w:rsidRPr="00D00928">
              <w:rPr>
                <w:rFonts w:ascii="Calibri" w:hAnsi="Calibri" w:cs="Calibri"/>
              </w:rPr>
              <w:t>and changes to expect while on deployment.</w:t>
            </w:r>
            <w:r w:rsidRPr="00D00928">
              <w:rPr>
                <w:rFonts w:ascii="Calibri" w:hAnsi="Calibri" w:cs="Calibri"/>
              </w:rPr>
              <w:t xml:space="preserve"> </w:t>
            </w:r>
            <w:r w:rsidR="003A7BBB" w:rsidRPr="00D00928">
              <w:rPr>
                <w:rFonts w:ascii="Calibri" w:hAnsi="Calibri" w:cs="Calibri"/>
              </w:rPr>
              <w:t xml:space="preserve">Every member is mandated to attend. SISIP and PMFRC are </w:t>
            </w:r>
            <w:proofErr w:type="spellStart"/>
            <w:r w:rsidR="003A7BBB" w:rsidRPr="00D00928">
              <w:rPr>
                <w:rFonts w:ascii="Calibri" w:hAnsi="Calibri" w:cs="Calibri"/>
              </w:rPr>
              <w:t>apart</w:t>
            </w:r>
            <w:proofErr w:type="spellEnd"/>
            <w:r w:rsidR="003A7BBB" w:rsidRPr="00D00928">
              <w:rPr>
                <w:rFonts w:ascii="Calibri" w:hAnsi="Calibri" w:cs="Calibri"/>
              </w:rPr>
              <w:t xml:space="preserve"> of the presentations. These presentations have 300-450 members for each of those 5 days. </w:t>
            </w:r>
          </w:p>
          <w:p w14:paraId="4AA90CA5" w14:textId="7D76CB2B" w:rsidR="005D7907" w:rsidRPr="00D00928" w:rsidRDefault="005D7907" w:rsidP="00E75D14">
            <w:pPr>
              <w:tabs>
                <w:tab w:val="center" w:pos="1647"/>
              </w:tabs>
              <w:ind w:left="0" w:firstLine="0"/>
              <w:rPr>
                <w:rFonts w:ascii="Calibri" w:hAnsi="Calibri" w:cs="Calibri"/>
              </w:rPr>
            </w:pPr>
          </w:p>
          <w:p w14:paraId="00773132" w14:textId="2F64240B" w:rsidR="00E75D14" w:rsidRPr="00D00928" w:rsidRDefault="00173D09" w:rsidP="00E75D14">
            <w:pPr>
              <w:tabs>
                <w:tab w:val="center" w:pos="1647"/>
              </w:tabs>
              <w:ind w:left="0" w:firstLine="0"/>
              <w:rPr>
                <w:rFonts w:ascii="Calibri" w:hAnsi="Calibri" w:cs="Calibri"/>
                <w:b/>
                <w:bCs/>
              </w:rPr>
            </w:pPr>
            <w:r w:rsidRPr="00D00928">
              <w:rPr>
                <w:rFonts w:ascii="Calibri" w:hAnsi="Calibri" w:cs="Calibri"/>
                <w:b/>
                <w:bCs/>
              </w:rPr>
              <w:t>Winnipeg:</w:t>
            </w:r>
          </w:p>
          <w:p w14:paraId="6001F751" w14:textId="77777777" w:rsidR="0020599A" w:rsidRPr="00D00928" w:rsidRDefault="0020599A" w:rsidP="0020599A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C</w:t>
            </w:r>
            <w:r w:rsidR="003A3CC3" w:rsidRPr="00D00928">
              <w:rPr>
                <w:rFonts w:ascii="Calibri" w:hAnsi="Calibri" w:cs="Calibri"/>
              </w:rPr>
              <w:t xml:space="preserve">ourses have been running </w:t>
            </w:r>
            <w:proofErr w:type="gramStart"/>
            <w:r w:rsidR="003A3CC3" w:rsidRPr="00D00928">
              <w:rPr>
                <w:rFonts w:ascii="Calibri" w:hAnsi="Calibri" w:cs="Calibri"/>
              </w:rPr>
              <w:t>pretty well</w:t>
            </w:r>
            <w:proofErr w:type="gramEnd"/>
            <w:r w:rsidR="003A3CC3" w:rsidRPr="00D00928">
              <w:rPr>
                <w:rFonts w:ascii="Calibri" w:hAnsi="Calibri" w:cs="Calibri"/>
              </w:rPr>
              <w:t xml:space="preserve">. We had 10 for our Top Fuel Top Performance course last week. </w:t>
            </w:r>
          </w:p>
          <w:p w14:paraId="2250057A" w14:textId="72F5EFEB" w:rsidR="00FB7412" w:rsidRPr="00D00928" w:rsidRDefault="003A3CC3" w:rsidP="0020599A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We've only had a couple that have been cancelled (AODGGA and one </w:t>
            </w:r>
            <w:proofErr w:type="spellStart"/>
            <w:r w:rsidRPr="00D00928">
              <w:rPr>
                <w:rFonts w:ascii="Calibri" w:hAnsi="Calibri" w:cs="Calibri"/>
              </w:rPr>
              <w:t>RitCAF</w:t>
            </w:r>
            <w:proofErr w:type="spellEnd"/>
            <w:r w:rsidRPr="00D00928">
              <w:rPr>
                <w:rFonts w:ascii="Calibri" w:hAnsi="Calibri" w:cs="Calibri"/>
              </w:rPr>
              <w:t xml:space="preserve"> course)</w:t>
            </w:r>
          </w:p>
          <w:p w14:paraId="6E05F426" w14:textId="77777777" w:rsidR="003A3CC3" w:rsidRPr="00D00928" w:rsidRDefault="003A3CC3" w:rsidP="004E635D">
            <w:pPr>
              <w:ind w:left="0" w:firstLine="0"/>
              <w:rPr>
                <w:rFonts w:ascii="Calibri" w:hAnsi="Calibri" w:cs="Calibri"/>
              </w:rPr>
            </w:pPr>
          </w:p>
          <w:p w14:paraId="68834700" w14:textId="77777777" w:rsidR="008C73F9" w:rsidRPr="00D00928" w:rsidRDefault="008C73F9" w:rsidP="004E635D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D00928">
              <w:rPr>
                <w:rFonts w:ascii="Calibri" w:hAnsi="Calibri" w:cs="Calibri"/>
                <w:b/>
                <w:bCs/>
              </w:rPr>
              <w:t>Petawawa:</w:t>
            </w:r>
          </w:p>
          <w:p w14:paraId="13C11B7B" w14:textId="44553020" w:rsidR="00117760" w:rsidRPr="00FE2A08" w:rsidRDefault="006A01FD" w:rsidP="00FE2A08">
            <w:pPr>
              <w:ind w:left="0" w:hanging="20"/>
              <w:rPr>
                <w:rFonts w:ascii="Calibri" w:hAnsi="Calibri" w:cs="Calibri"/>
              </w:rPr>
            </w:pPr>
            <w:r w:rsidRPr="00FE2A08">
              <w:rPr>
                <w:rFonts w:ascii="Calibri" w:hAnsi="Calibri" w:cs="Calibri"/>
              </w:rPr>
              <w:t xml:space="preserve">Some </w:t>
            </w:r>
            <w:proofErr w:type="spellStart"/>
            <w:r w:rsidR="008C73F9" w:rsidRPr="00FE2A08">
              <w:rPr>
                <w:rFonts w:ascii="Calibri" w:hAnsi="Calibri" w:cs="Calibri"/>
              </w:rPr>
              <w:t>crses</w:t>
            </w:r>
            <w:proofErr w:type="spellEnd"/>
            <w:r w:rsidR="008C73F9" w:rsidRPr="00FE2A08">
              <w:rPr>
                <w:rFonts w:ascii="Calibri" w:hAnsi="Calibri" w:cs="Calibri"/>
              </w:rPr>
              <w:t xml:space="preserve"> </w:t>
            </w:r>
            <w:r w:rsidRPr="00FE2A08">
              <w:rPr>
                <w:rFonts w:ascii="Calibri" w:hAnsi="Calibri" w:cs="Calibri"/>
              </w:rPr>
              <w:t xml:space="preserve">are not running summer months; </w:t>
            </w:r>
          </w:p>
          <w:p w14:paraId="442BBC9C" w14:textId="4F437AD6" w:rsidR="006A01FD" w:rsidRPr="00D00928" w:rsidRDefault="006A01FD" w:rsidP="006A01F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 xml:space="preserve">Some </w:t>
            </w:r>
            <w:r w:rsidR="007130C9" w:rsidRPr="00D00928">
              <w:rPr>
                <w:rFonts w:ascii="Calibri" w:hAnsi="Calibri" w:cs="Calibri"/>
              </w:rPr>
              <w:t xml:space="preserve">staff </w:t>
            </w:r>
            <w:r w:rsidRPr="00D00928">
              <w:rPr>
                <w:rFonts w:ascii="Calibri" w:hAnsi="Calibri" w:cs="Calibri"/>
              </w:rPr>
              <w:t>are taking holidays</w:t>
            </w:r>
          </w:p>
          <w:p w14:paraId="0DCDC9B5" w14:textId="77777777" w:rsidR="006A01FD" w:rsidRPr="00D00928" w:rsidRDefault="006A01FD" w:rsidP="006A01F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Review briefings</w:t>
            </w:r>
          </w:p>
          <w:p w14:paraId="1E452CE1" w14:textId="77777777" w:rsidR="006A01FD" w:rsidRPr="00D00928" w:rsidRDefault="006A01FD" w:rsidP="006A01F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Set up for fall</w:t>
            </w:r>
          </w:p>
          <w:p w14:paraId="780BB587" w14:textId="77777777" w:rsidR="006A01FD" w:rsidRPr="00D00928" w:rsidRDefault="006A01FD" w:rsidP="006A01F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Unit specific trainings</w:t>
            </w:r>
          </w:p>
          <w:p w14:paraId="1A2559AC" w14:textId="77777777" w:rsidR="006A01FD" w:rsidRPr="00D00928" w:rsidRDefault="006A01FD" w:rsidP="006A01F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Catch up time</w:t>
            </w:r>
          </w:p>
          <w:p w14:paraId="2104CD47" w14:textId="77777777" w:rsidR="003A3CC3" w:rsidRPr="00D00928" w:rsidRDefault="003A3CC3" w:rsidP="006A01F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Summer project list</w:t>
            </w:r>
          </w:p>
          <w:p w14:paraId="0B6ACBEC" w14:textId="77777777" w:rsidR="003A3CC3" w:rsidRPr="00D00928" w:rsidRDefault="003A3CC3" w:rsidP="006A01F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Procurement ordering</w:t>
            </w:r>
          </w:p>
          <w:p w14:paraId="7CFC706C" w14:textId="77777777" w:rsidR="00E75D14" w:rsidRPr="00D00928" w:rsidRDefault="00E75D14" w:rsidP="006A01F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JI’s for new term</w:t>
            </w:r>
          </w:p>
          <w:p w14:paraId="5BCB40FC" w14:textId="021F156B" w:rsidR="00A2739D" w:rsidRDefault="00A2739D" w:rsidP="00CC55B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FE2A08">
              <w:rPr>
                <w:rFonts w:ascii="Calibri" w:hAnsi="Calibri" w:cs="Calibri"/>
              </w:rPr>
              <w:t>Offer briefings</w:t>
            </w:r>
          </w:p>
          <w:p w14:paraId="06AFE16E" w14:textId="77777777" w:rsidR="00FE2A08" w:rsidRPr="00D00928" w:rsidRDefault="00FE2A08" w:rsidP="00FE2A0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AA &amp; Sports Coord will be going into units to meet reps</w:t>
            </w:r>
          </w:p>
          <w:p w14:paraId="2467FF3F" w14:textId="77777777" w:rsidR="00FE2A08" w:rsidRPr="00D00928" w:rsidRDefault="00FE2A08" w:rsidP="00FE2A0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Will join Fitness &amp; Reconditioning for meet and greet</w:t>
            </w:r>
          </w:p>
          <w:p w14:paraId="0063909F" w14:textId="77777777" w:rsidR="00FE2A08" w:rsidRDefault="00FE2A08" w:rsidP="00FE2A08">
            <w:pPr>
              <w:pStyle w:val="ListParagraph"/>
              <w:ind w:firstLine="0"/>
              <w:rPr>
                <w:rFonts w:ascii="Calibri" w:hAnsi="Calibri" w:cs="Calibri"/>
              </w:rPr>
            </w:pPr>
          </w:p>
          <w:p w14:paraId="331A96C6" w14:textId="77777777" w:rsidR="00EF186F" w:rsidRPr="00D00928" w:rsidRDefault="000C55EE" w:rsidP="000C55EE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D00928">
              <w:rPr>
                <w:rFonts w:ascii="Calibri" w:hAnsi="Calibri" w:cs="Calibri"/>
                <w:b/>
                <w:bCs/>
              </w:rPr>
              <w:t xml:space="preserve">Edmonton: </w:t>
            </w:r>
          </w:p>
          <w:p w14:paraId="681A1C6B" w14:textId="71A2669C" w:rsidR="00EF186F" w:rsidRPr="00D00928" w:rsidRDefault="00EF186F" w:rsidP="00EF186F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HPR’s are helping (Health Promotion Reps)</w:t>
            </w:r>
          </w:p>
          <w:p w14:paraId="7B6C658D" w14:textId="678DC385" w:rsidR="000C55EE" w:rsidRPr="00D00928" w:rsidRDefault="000C55EE" w:rsidP="00EF186F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Monthly meeting</w:t>
            </w:r>
          </w:p>
          <w:p w14:paraId="43C35F63" w14:textId="77777777" w:rsidR="000C55EE" w:rsidRPr="00D00928" w:rsidRDefault="000C55EE" w:rsidP="000C55EE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PD &amp; monthly meeting</w:t>
            </w:r>
          </w:p>
          <w:p w14:paraId="60FC6EAE" w14:textId="22B1B37E" w:rsidR="000C55EE" w:rsidRPr="00D00928" w:rsidRDefault="000C55EE" w:rsidP="000C55E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Bring</w:t>
            </w:r>
            <w:r w:rsidR="00D25BDB" w:rsidRPr="00D00928">
              <w:rPr>
                <w:rFonts w:ascii="Calibri" w:hAnsi="Calibri" w:cs="Calibri"/>
              </w:rPr>
              <w:t>ing</w:t>
            </w:r>
            <w:r w:rsidRPr="00D00928">
              <w:rPr>
                <w:rFonts w:ascii="Calibri" w:hAnsi="Calibri" w:cs="Calibri"/>
              </w:rPr>
              <w:t xml:space="preserve"> in SISIP</w:t>
            </w:r>
          </w:p>
          <w:p w14:paraId="69ACBC05" w14:textId="4464A8B8" w:rsidR="000C55EE" w:rsidRPr="00D00928" w:rsidRDefault="00EE7E20" w:rsidP="000C55E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Mental Health Team</w:t>
            </w:r>
          </w:p>
          <w:p w14:paraId="13D10BC4" w14:textId="0001E52A" w:rsidR="00EE7E20" w:rsidRPr="00D00928" w:rsidRDefault="00EE7E20" w:rsidP="00EE7E2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Thank you and appreciating event</w:t>
            </w:r>
          </w:p>
          <w:p w14:paraId="077BD804" w14:textId="4D938A1E" w:rsidR="00EE7E20" w:rsidRPr="00D00928" w:rsidRDefault="00EE7E20" w:rsidP="00EE7E2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Unit HP Rep Chat</w:t>
            </w:r>
          </w:p>
          <w:p w14:paraId="53AA7691" w14:textId="72A009B8" w:rsidR="00EE7E20" w:rsidRPr="00D00928" w:rsidRDefault="00EE7E20" w:rsidP="00EE7E2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Shared drive for resources</w:t>
            </w:r>
          </w:p>
          <w:p w14:paraId="5A85A624" w14:textId="77777777" w:rsidR="00EE7E20" w:rsidRPr="00D00928" w:rsidRDefault="00EE7E20" w:rsidP="00D25BDB">
            <w:pPr>
              <w:pStyle w:val="ListParagraph"/>
              <w:ind w:firstLine="0"/>
              <w:rPr>
                <w:rFonts w:ascii="Calibri" w:hAnsi="Calibri" w:cs="Calibri"/>
              </w:rPr>
            </w:pPr>
          </w:p>
          <w:p w14:paraId="5E5E0247" w14:textId="77777777" w:rsidR="00B856E6" w:rsidRDefault="00B856E6" w:rsidP="001B1701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How do you recruit Unit Reps?</w:t>
            </w:r>
          </w:p>
          <w:p w14:paraId="410F92C9" w14:textId="552807BB" w:rsidR="00BB4A19" w:rsidRPr="00BB4A19" w:rsidRDefault="00BB4A19" w:rsidP="001B1701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BB4A19">
              <w:rPr>
                <w:rFonts w:ascii="Calibri" w:hAnsi="Calibri" w:cs="Calibri"/>
                <w:b/>
                <w:bCs/>
              </w:rPr>
              <w:t>Kingston:</w:t>
            </w:r>
          </w:p>
          <w:p w14:paraId="53DFFD3B" w14:textId="78C92050" w:rsidR="00C35B11" w:rsidRPr="00B530CE" w:rsidRDefault="00530E30" w:rsidP="00B856E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B530CE">
              <w:rPr>
                <w:rFonts w:ascii="Calibri" w:hAnsi="Calibri" w:cs="Calibri"/>
              </w:rPr>
              <w:t xml:space="preserve">HPM sends </w:t>
            </w:r>
            <w:r w:rsidR="00B530CE" w:rsidRPr="00B530CE">
              <w:rPr>
                <w:rFonts w:ascii="Calibri" w:hAnsi="Calibri" w:cs="Calibri"/>
              </w:rPr>
              <w:t>out request to each unit (CO’s or point of contact)</w:t>
            </w:r>
          </w:p>
          <w:p w14:paraId="27E4EA15" w14:textId="7EAEB673" w:rsidR="00C35B11" w:rsidRPr="00D00928" w:rsidRDefault="00B530CE" w:rsidP="00B856E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 keep a spreadsheet with each unit and the </w:t>
            </w:r>
            <w:proofErr w:type="gramStart"/>
            <w:r>
              <w:rPr>
                <w:rFonts w:ascii="Calibri" w:hAnsi="Calibri" w:cs="Calibri"/>
              </w:rPr>
              <w:t>rep</w:t>
            </w:r>
            <w:r w:rsidR="00BB4A19">
              <w:rPr>
                <w:rFonts w:ascii="Calibri" w:hAnsi="Calibri" w:cs="Calibri"/>
              </w:rPr>
              <w:t>s</w:t>
            </w:r>
            <w:proofErr w:type="gramEnd"/>
            <w:r w:rsidR="00BB4A19">
              <w:rPr>
                <w:rFonts w:ascii="Calibri" w:hAnsi="Calibri" w:cs="Calibri"/>
              </w:rPr>
              <w:t xml:space="preserve"> info</w:t>
            </w:r>
          </w:p>
          <w:p w14:paraId="43517E52" w14:textId="7A101940" w:rsidR="00C35B11" w:rsidRPr="00BB4A19" w:rsidRDefault="00BB4A19" w:rsidP="00C35B11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BB4A19">
              <w:rPr>
                <w:rFonts w:ascii="Calibri" w:hAnsi="Calibri" w:cs="Calibri"/>
                <w:b/>
                <w:bCs/>
              </w:rPr>
              <w:t>North Bay:</w:t>
            </w:r>
          </w:p>
          <w:p w14:paraId="5104EFD9" w14:textId="77777777" w:rsidR="0003086A" w:rsidRPr="00D00928" w:rsidRDefault="00B856E6" w:rsidP="00B856E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Wing calendars</w:t>
            </w:r>
            <w:r w:rsidR="00C35B11" w:rsidRPr="00D00928">
              <w:rPr>
                <w:rFonts w:ascii="Calibri" w:hAnsi="Calibri" w:cs="Calibri"/>
              </w:rPr>
              <w:t>; SharePoint drive</w:t>
            </w:r>
            <w:r w:rsidR="006F0062" w:rsidRPr="00D00928">
              <w:rPr>
                <w:rFonts w:ascii="Calibri" w:hAnsi="Calibri" w:cs="Calibri"/>
              </w:rPr>
              <w:t xml:space="preserve"> </w:t>
            </w:r>
          </w:p>
          <w:p w14:paraId="6746212A" w14:textId="182EAE5F" w:rsidR="00C35B11" w:rsidRPr="00D00928" w:rsidRDefault="00C35B11" w:rsidP="00B856E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Unit SWOs</w:t>
            </w:r>
            <w:r w:rsidR="001C7A58" w:rsidRPr="00D00928">
              <w:rPr>
                <w:rFonts w:ascii="Calibri" w:hAnsi="Calibri" w:cs="Calibri"/>
              </w:rPr>
              <w:t>; Section Warrant Officer</w:t>
            </w:r>
            <w:r w:rsidRPr="00D00928">
              <w:rPr>
                <w:rFonts w:ascii="Calibri" w:hAnsi="Calibri" w:cs="Calibri"/>
              </w:rPr>
              <w:t xml:space="preserve"> </w:t>
            </w:r>
          </w:p>
          <w:p w14:paraId="291E4455" w14:textId="77777777" w:rsidR="00E0698F" w:rsidRPr="00D00928" w:rsidRDefault="00E0698F" w:rsidP="00B856E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Snr PSP Mgr, adds in courses from HP during roundtable</w:t>
            </w:r>
          </w:p>
          <w:p w14:paraId="509B8991" w14:textId="77777777" w:rsidR="0088662E" w:rsidRPr="00D00928" w:rsidRDefault="0088662E" w:rsidP="0088662E">
            <w:pPr>
              <w:rPr>
                <w:rFonts w:ascii="Calibri" w:hAnsi="Calibri" w:cs="Calibri"/>
              </w:rPr>
            </w:pPr>
          </w:p>
          <w:p w14:paraId="63CFC9A6" w14:textId="05E84F73" w:rsidR="0088662E" w:rsidRPr="00BB4A19" w:rsidRDefault="00BB4A19" w:rsidP="0088662E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BB4A19">
              <w:rPr>
                <w:rFonts w:ascii="Calibri" w:hAnsi="Calibri" w:cs="Calibri"/>
                <w:b/>
                <w:bCs/>
              </w:rPr>
              <w:t>Winnipeg:</w:t>
            </w:r>
          </w:p>
          <w:p w14:paraId="749BEFBD" w14:textId="77777777" w:rsidR="0046681C" w:rsidRDefault="0088662E" w:rsidP="0046681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46681C">
              <w:rPr>
                <w:rFonts w:ascii="Calibri" w:hAnsi="Calibri" w:cs="Calibri"/>
              </w:rPr>
              <w:t xml:space="preserve">We have a monthly </w:t>
            </w:r>
            <w:proofErr w:type="spellStart"/>
            <w:r w:rsidRPr="0046681C">
              <w:rPr>
                <w:rFonts w:ascii="Calibri" w:hAnsi="Calibri" w:cs="Calibri"/>
              </w:rPr>
              <w:t>eMail</w:t>
            </w:r>
            <w:proofErr w:type="spellEnd"/>
            <w:r w:rsidRPr="0046681C">
              <w:rPr>
                <w:rFonts w:ascii="Calibri" w:hAnsi="Calibri" w:cs="Calibri"/>
              </w:rPr>
              <w:t xml:space="preserve"> that goes out to everyone and then they send those out to their units. </w:t>
            </w:r>
          </w:p>
          <w:p w14:paraId="31E4FC1D" w14:textId="6A8B1470" w:rsidR="0088662E" w:rsidRPr="0046681C" w:rsidRDefault="0088662E" w:rsidP="0046681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46681C">
              <w:rPr>
                <w:rFonts w:ascii="Calibri" w:hAnsi="Calibri" w:cs="Calibri"/>
              </w:rPr>
              <w:t xml:space="preserve">We are also meeting with the reps soon to go over expectations </w:t>
            </w:r>
            <w:proofErr w:type="gramStart"/>
            <w:r w:rsidRPr="0046681C">
              <w:rPr>
                <w:rFonts w:ascii="Calibri" w:hAnsi="Calibri" w:cs="Calibri"/>
              </w:rPr>
              <w:t>and also</w:t>
            </w:r>
            <w:proofErr w:type="gramEnd"/>
            <w:r w:rsidRPr="0046681C">
              <w:rPr>
                <w:rFonts w:ascii="Calibri" w:hAnsi="Calibri" w:cs="Calibri"/>
              </w:rPr>
              <w:t xml:space="preserve"> maybe fill some of the gaps where reps are missing.</w:t>
            </w:r>
          </w:p>
          <w:p w14:paraId="3BA225CC" w14:textId="77777777" w:rsidR="00BE5BF3" w:rsidRPr="00D00928" w:rsidRDefault="00BE5BF3" w:rsidP="0088662E">
            <w:pPr>
              <w:ind w:left="0" w:firstLine="0"/>
              <w:rPr>
                <w:rFonts w:ascii="Calibri" w:hAnsi="Calibri" w:cs="Calibri"/>
              </w:rPr>
            </w:pPr>
          </w:p>
          <w:p w14:paraId="238EF77C" w14:textId="3DAD1D8F" w:rsidR="00BE5BF3" w:rsidRPr="00127633" w:rsidRDefault="00BE5BF3" w:rsidP="0088662E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127633">
              <w:rPr>
                <w:rFonts w:ascii="Calibri" w:hAnsi="Calibri" w:cs="Calibri"/>
                <w:b/>
                <w:bCs/>
              </w:rPr>
              <w:t>NCR</w:t>
            </w:r>
            <w:r w:rsidR="00127633">
              <w:rPr>
                <w:rFonts w:ascii="Calibri" w:hAnsi="Calibri" w:cs="Calibri"/>
                <w:b/>
                <w:bCs/>
              </w:rPr>
              <w:t>:</w:t>
            </w:r>
          </w:p>
          <w:p w14:paraId="1D3AD8C4" w14:textId="77777777" w:rsidR="000D2FBE" w:rsidRDefault="00BE5BF3" w:rsidP="001276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127633">
              <w:rPr>
                <w:rFonts w:ascii="Calibri" w:hAnsi="Calibri" w:cs="Calibri"/>
              </w:rPr>
              <w:t>My manager takes care of the Unit reps keep up</w:t>
            </w:r>
          </w:p>
          <w:p w14:paraId="5BFCB1B1" w14:textId="21404D3B" w:rsidR="00BE5BF3" w:rsidRPr="00127633" w:rsidRDefault="000D2FBE" w:rsidP="001276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BE5BF3" w:rsidRPr="00127633">
              <w:rPr>
                <w:rFonts w:ascii="Calibri" w:hAnsi="Calibri" w:cs="Calibri"/>
              </w:rPr>
              <w:t xml:space="preserve">e have a </w:t>
            </w:r>
            <w:proofErr w:type="spellStart"/>
            <w:r w:rsidR="00BE5BF3" w:rsidRPr="00127633">
              <w:rPr>
                <w:rFonts w:ascii="Calibri" w:hAnsi="Calibri" w:cs="Calibri"/>
              </w:rPr>
              <w:t>Dist</w:t>
            </w:r>
            <w:proofErr w:type="spellEnd"/>
            <w:r w:rsidR="00BE5BF3" w:rsidRPr="00127633">
              <w:rPr>
                <w:rFonts w:ascii="Calibri" w:hAnsi="Calibri" w:cs="Calibri"/>
              </w:rPr>
              <w:t xml:space="preserve"> list that have been collected over the years (Over 1000 emails collected) to send an email to recruit participants</w:t>
            </w:r>
          </w:p>
          <w:p w14:paraId="29325E8D" w14:textId="77777777" w:rsidR="00BE5BF3" w:rsidRPr="00D00928" w:rsidRDefault="00BE5BF3" w:rsidP="0088662E">
            <w:pPr>
              <w:ind w:left="0" w:firstLine="0"/>
              <w:rPr>
                <w:rFonts w:ascii="Calibri" w:hAnsi="Calibri" w:cs="Calibri"/>
              </w:rPr>
            </w:pPr>
          </w:p>
          <w:p w14:paraId="40B5AFD4" w14:textId="5BCB6EDB" w:rsidR="00BE5BF3" w:rsidRPr="000D2FBE" w:rsidRDefault="00BE5BF3" w:rsidP="0088662E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0D2FBE">
              <w:rPr>
                <w:rFonts w:ascii="Calibri" w:hAnsi="Calibri" w:cs="Calibri"/>
                <w:b/>
                <w:bCs/>
              </w:rPr>
              <w:t>Edmonton</w:t>
            </w:r>
            <w:r w:rsidR="000D2FBE" w:rsidRPr="000D2FBE">
              <w:rPr>
                <w:rFonts w:ascii="Calibri" w:hAnsi="Calibri" w:cs="Calibri"/>
                <w:b/>
                <w:bCs/>
              </w:rPr>
              <w:t>:</w:t>
            </w:r>
          </w:p>
          <w:p w14:paraId="354B6DBC" w14:textId="72118644" w:rsidR="00BE5BF3" w:rsidRPr="00D00928" w:rsidRDefault="00BE5BF3" w:rsidP="0016516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Padres</w:t>
            </w:r>
            <w:r w:rsidR="000D2FBE">
              <w:rPr>
                <w:rFonts w:ascii="Calibri" w:hAnsi="Calibri" w:cs="Calibri"/>
              </w:rPr>
              <w:t xml:space="preserve"> &amp;</w:t>
            </w:r>
            <w:r w:rsidRPr="00D00928">
              <w:rPr>
                <w:rFonts w:ascii="Calibri" w:hAnsi="Calibri" w:cs="Calibri"/>
              </w:rPr>
              <w:t xml:space="preserve"> sentinels</w:t>
            </w:r>
            <w:r w:rsidR="000D2FBE">
              <w:rPr>
                <w:rFonts w:ascii="Calibri" w:hAnsi="Calibri" w:cs="Calibri"/>
              </w:rPr>
              <w:t xml:space="preserve"> as unit reps</w:t>
            </w:r>
            <w:r w:rsidR="00165167" w:rsidRPr="00D00928">
              <w:rPr>
                <w:rFonts w:ascii="Calibri" w:hAnsi="Calibri" w:cs="Calibri"/>
              </w:rPr>
              <w:t xml:space="preserve"> </w:t>
            </w:r>
            <w:r w:rsidR="00B666B7" w:rsidRPr="00D00928">
              <w:rPr>
                <w:rFonts w:ascii="Calibri" w:hAnsi="Calibri" w:cs="Calibri"/>
              </w:rPr>
              <w:t>have been very beneficial</w:t>
            </w:r>
          </w:p>
          <w:p w14:paraId="4DEA26E7" w14:textId="77777777" w:rsidR="003E32BE" w:rsidRPr="00D00928" w:rsidRDefault="003E32BE" w:rsidP="003E32BE">
            <w:pPr>
              <w:rPr>
                <w:rFonts w:ascii="Calibri" w:hAnsi="Calibri" w:cs="Calibri"/>
              </w:rPr>
            </w:pPr>
          </w:p>
          <w:p w14:paraId="693877CA" w14:textId="359813AD" w:rsidR="003E32BE" w:rsidRPr="007E3E94" w:rsidRDefault="007E3E94" w:rsidP="003E32BE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7E3E94">
              <w:rPr>
                <w:rFonts w:ascii="Calibri" w:hAnsi="Calibri" w:cs="Calibri"/>
                <w:b/>
                <w:bCs/>
              </w:rPr>
              <w:t>Gagetown:</w:t>
            </w:r>
          </w:p>
          <w:p w14:paraId="7F7D74E4" w14:textId="7F28DF92" w:rsidR="003E32BE" w:rsidRPr="007E3E94" w:rsidRDefault="003E32BE" w:rsidP="007E3E9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7E3E94">
              <w:rPr>
                <w:rFonts w:ascii="Calibri" w:hAnsi="Calibri" w:cs="Calibri"/>
              </w:rPr>
              <w:t xml:space="preserve">We have a </w:t>
            </w:r>
            <w:proofErr w:type="spellStart"/>
            <w:proofErr w:type="gramStart"/>
            <w:r w:rsidRPr="007E3E94">
              <w:rPr>
                <w:rFonts w:ascii="Calibri" w:hAnsi="Calibri" w:cs="Calibri"/>
              </w:rPr>
              <w:t>Mission:Ready</w:t>
            </w:r>
            <w:proofErr w:type="spellEnd"/>
            <w:proofErr w:type="gramEnd"/>
            <w:r w:rsidRPr="007E3E94">
              <w:rPr>
                <w:rFonts w:ascii="Calibri" w:hAnsi="Calibri" w:cs="Calibri"/>
              </w:rPr>
              <w:t xml:space="preserve"> committee so I keep a </w:t>
            </w:r>
            <w:proofErr w:type="spellStart"/>
            <w:r w:rsidRPr="007E3E94">
              <w:rPr>
                <w:rFonts w:ascii="Calibri" w:hAnsi="Calibri" w:cs="Calibri"/>
              </w:rPr>
              <w:t>dist</w:t>
            </w:r>
            <w:proofErr w:type="spellEnd"/>
            <w:r w:rsidRPr="007E3E94">
              <w:rPr>
                <w:rFonts w:ascii="Calibri" w:hAnsi="Calibri" w:cs="Calibri"/>
              </w:rPr>
              <w:t xml:space="preserve"> list of those unit reps and send them advertisements for workshops.</w:t>
            </w:r>
          </w:p>
          <w:p w14:paraId="20589D63" w14:textId="77777777" w:rsidR="001C7A58" w:rsidRPr="00D00928" w:rsidRDefault="001C7A58" w:rsidP="003E32BE">
            <w:pPr>
              <w:ind w:left="0" w:firstLine="0"/>
              <w:rPr>
                <w:rFonts w:ascii="Calibri" w:hAnsi="Calibri" w:cs="Calibri"/>
              </w:rPr>
            </w:pPr>
          </w:p>
          <w:p w14:paraId="6A750A4E" w14:textId="77777777" w:rsidR="001C7A58" w:rsidRPr="00D00928" w:rsidRDefault="001C7A58" w:rsidP="003E32BE">
            <w:pPr>
              <w:ind w:left="0" w:firstLine="0"/>
              <w:rPr>
                <w:rFonts w:ascii="Calibri" w:hAnsi="Calibri" w:cs="Calibri"/>
              </w:rPr>
            </w:pPr>
          </w:p>
          <w:p w14:paraId="5BC0546A" w14:textId="1C08AE62" w:rsidR="001C7A58" w:rsidRPr="007E3E94" w:rsidRDefault="007E3E94" w:rsidP="003E32BE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7E3E94">
              <w:rPr>
                <w:rFonts w:ascii="Calibri" w:hAnsi="Calibri" w:cs="Calibri"/>
                <w:b/>
                <w:bCs/>
              </w:rPr>
              <w:t>Gagetown:</w:t>
            </w:r>
          </w:p>
          <w:p w14:paraId="47FB4B82" w14:textId="77777777" w:rsidR="007E3E94" w:rsidRDefault="00B50331" w:rsidP="007E3E9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7E3E94">
              <w:rPr>
                <w:rFonts w:ascii="Calibri" w:hAnsi="Calibri" w:cs="Calibri"/>
              </w:rPr>
              <w:t>Here I get to join in on things like helping with the Terry Fox Run, Rainbow Run, other events</w:t>
            </w:r>
          </w:p>
          <w:p w14:paraId="74F14C5E" w14:textId="2D8A0D37" w:rsidR="00B50331" w:rsidRPr="007E3E94" w:rsidRDefault="007E3E94" w:rsidP="007E3E9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B50331" w:rsidRPr="007E3E94">
              <w:rPr>
                <w:rFonts w:ascii="Calibri" w:hAnsi="Calibri" w:cs="Calibri"/>
              </w:rPr>
              <w:t>nce I got to serve mocktails</w:t>
            </w:r>
          </w:p>
          <w:p w14:paraId="7826E918" w14:textId="77777777" w:rsidR="00B50331" w:rsidRPr="00D00928" w:rsidRDefault="00B50331" w:rsidP="003E32BE">
            <w:pPr>
              <w:ind w:left="0" w:firstLine="0"/>
              <w:rPr>
                <w:rFonts w:ascii="Calibri" w:hAnsi="Calibri" w:cs="Calibri"/>
              </w:rPr>
            </w:pPr>
          </w:p>
          <w:p w14:paraId="1C8DDBF2" w14:textId="2429BD0A" w:rsidR="00B50331" w:rsidRPr="007E3E94" w:rsidRDefault="00B50331" w:rsidP="003E32BE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7E3E94">
              <w:rPr>
                <w:rFonts w:ascii="Calibri" w:hAnsi="Calibri" w:cs="Calibri"/>
                <w:b/>
                <w:bCs/>
              </w:rPr>
              <w:t>Edmonton</w:t>
            </w:r>
            <w:r w:rsidR="007E3E94" w:rsidRPr="007E3E94">
              <w:rPr>
                <w:rFonts w:ascii="Calibri" w:hAnsi="Calibri" w:cs="Calibri"/>
                <w:b/>
                <w:bCs/>
              </w:rPr>
              <w:t>:</w:t>
            </w:r>
          </w:p>
          <w:p w14:paraId="4CE96909" w14:textId="57D845CF" w:rsidR="00B50331" w:rsidRPr="009F02EE" w:rsidRDefault="00B50331" w:rsidP="009F02E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9F02EE">
              <w:rPr>
                <w:rFonts w:ascii="Calibri" w:hAnsi="Calibri" w:cs="Calibri"/>
              </w:rPr>
              <w:t>LinkedIn Learning</w:t>
            </w:r>
          </w:p>
          <w:p w14:paraId="01660CEB" w14:textId="24660740" w:rsidR="00B50331" w:rsidRPr="009F02EE" w:rsidRDefault="00B50331" w:rsidP="009F02E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9F02EE">
              <w:rPr>
                <w:rFonts w:ascii="Calibri" w:hAnsi="Calibri" w:cs="Calibri"/>
              </w:rPr>
              <w:t>PD Sessions</w:t>
            </w:r>
          </w:p>
          <w:p w14:paraId="53572381" w14:textId="77777777" w:rsidR="00B50331" w:rsidRPr="00D00928" w:rsidRDefault="00B50331" w:rsidP="003E32BE">
            <w:pPr>
              <w:ind w:left="0" w:firstLine="0"/>
              <w:rPr>
                <w:rFonts w:ascii="Calibri" w:hAnsi="Calibri" w:cs="Calibri"/>
              </w:rPr>
            </w:pPr>
          </w:p>
          <w:p w14:paraId="21B1C9A9" w14:textId="2AC67BAD" w:rsidR="001C7A58" w:rsidRPr="009F02EE" w:rsidRDefault="009F02EE" w:rsidP="003E32BE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9F02EE">
              <w:rPr>
                <w:rFonts w:ascii="Calibri" w:hAnsi="Calibri" w:cs="Calibri"/>
                <w:b/>
                <w:bCs/>
              </w:rPr>
              <w:t>North Bay:</w:t>
            </w:r>
          </w:p>
          <w:p w14:paraId="02B2E621" w14:textId="1890036C" w:rsidR="001C7A58" w:rsidRPr="009F02EE" w:rsidRDefault="001C7A58" w:rsidP="009F02E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9F02EE">
              <w:rPr>
                <w:rFonts w:ascii="Calibri" w:hAnsi="Calibri" w:cs="Calibri"/>
              </w:rPr>
              <w:t>Sleeping Pods</w:t>
            </w:r>
          </w:p>
          <w:p w14:paraId="7A84D6E2" w14:textId="5A02D409" w:rsidR="001C7A58" w:rsidRPr="009F02EE" w:rsidRDefault="001C7A58" w:rsidP="009F02E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9F02EE">
              <w:rPr>
                <w:rFonts w:ascii="Calibri" w:hAnsi="Calibri" w:cs="Calibri"/>
              </w:rPr>
              <w:t>Lactation Pods</w:t>
            </w:r>
            <w:r w:rsidR="009F02EE">
              <w:rPr>
                <w:rFonts w:ascii="Calibri" w:hAnsi="Calibri" w:cs="Calibri"/>
              </w:rPr>
              <w:t>; will be doing more info related promo</w:t>
            </w:r>
          </w:p>
          <w:p w14:paraId="7FF13631" w14:textId="30B102A2" w:rsidR="003E780F" w:rsidRPr="00D00928" w:rsidRDefault="003E32BE" w:rsidP="009F02EE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 </w:t>
            </w:r>
          </w:p>
        </w:tc>
        <w:tc>
          <w:tcPr>
            <w:tcW w:w="985" w:type="dxa"/>
          </w:tcPr>
          <w:p w14:paraId="63B8EC30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</w:tc>
      </w:tr>
      <w:tr w:rsidR="00FE3683" w:rsidRPr="00D00928" w14:paraId="6D9A332F" w14:textId="77777777" w:rsidTr="00A36D5F">
        <w:tc>
          <w:tcPr>
            <w:tcW w:w="4045" w:type="dxa"/>
          </w:tcPr>
          <w:p w14:paraId="3D32F5C6" w14:textId="77777777" w:rsidR="00766975" w:rsidRPr="00D00928" w:rsidRDefault="00766975" w:rsidP="0076697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What would you like to discuss/learn/review at our next meeting? - 1135-1145hrs </w:t>
            </w:r>
          </w:p>
          <w:p w14:paraId="516340FB" w14:textId="2343D320" w:rsidR="00FE3683" w:rsidRPr="00D00928" w:rsidRDefault="00766975" w:rsidP="00A36D5F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440" w:hanging="720"/>
              <w:rPr>
                <w:rFonts w:ascii="Calibri" w:hAnsi="Calibri" w:cs="Calibri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 xml:space="preserve">How can we help/what is </w:t>
            </w:r>
            <w:r w:rsidR="00A36D5F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00D00928">
              <w:rPr>
                <w:rFonts w:ascii="Calibri" w:eastAsia="Calibri" w:hAnsi="Calibri" w:cs="Calibri"/>
                <w:color w:val="000000" w:themeColor="text1"/>
              </w:rPr>
              <w:t>eeded?</w:t>
            </w:r>
          </w:p>
        </w:tc>
        <w:tc>
          <w:tcPr>
            <w:tcW w:w="4320" w:type="dxa"/>
          </w:tcPr>
          <w:p w14:paraId="6D12C9D3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67C0C70E" w14:textId="752C9AC6" w:rsidR="009130CD" w:rsidRPr="00D00928" w:rsidRDefault="002A45D5" w:rsidP="00595588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Current agenda seems to be covering the requirements</w:t>
            </w:r>
          </w:p>
        </w:tc>
        <w:tc>
          <w:tcPr>
            <w:tcW w:w="985" w:type="dxa"/>
          </w:tcPr>
          <w:p w14:paraId="69A1572C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</w:tc>
      </w:tr>
      <w:tr w:rsidR="00FE3683" w:rsidRPr="00D00928" w14:paraId="005D3CAC" w14:textId="77777777" w:rsidTr="00A36D5F">
        <w:tc>
          <w:tcPr>
            <w:tcW w:w="4045" w:type="dxa"/>
          </w:tcPr>
          <w:p w14:paraId="1051DBDB" w14:textId="77777777" w:rsidR="00766975" w:rsidRPr="00D00928" w:rsidRDefault="00766975" w:rsidP="00766975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Roundtable comments/questions? - 1145-1155hrs</w:t>
            </w:r>
          </w:p>
          <w:p w14:paraId="2F6C184E" w14:textId="77777777" w:rsidR="00766975" w:rsidRPr="00D00928" w:rsidRDefault="00766975" w:rsidP="00766975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201EFA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47891A38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4FAA8A1C" w14:textId="77777777" w:rsidR="00FE3683" w:rsidRPr="00D00928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4320" w:type="dxa"/>
          </w:tcPr>
          <w:p w14:paraId="53BDA511" w14:textId="77777777" w:rsidR="00FE3683" w:rsidRPr="00D00928" w:rsidRDefault="00651AED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Any issues with publications?</w:t>
            </w:r>
          </w:p>
          <w:p w14:paraId="2E5203FE" w14:textId="77777777" w:rsidR="00651AED" w:rsidRPr="00D00928" w:rsidRDefault="00651AED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5CCF3306" w14:textId="0D56A32F" w:rsidR="00901A1A" w:rsidRPr="00D00928" w:rsidRDefault="00901A1A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If</w:t>
            </w:r>
            <w:r w:rsidR="00BE5640" w:rsidRPr="00D00928">
              <w:rPr>
                <w:rFonts w:ascii="Calibri" w:hAnsi="Calibri" w:cs="Calibri"/>
              </w:rPr>
              <w:t xml:space="preserve"> you have any extra MAM </w:t>
            </w:r>
            <w:r w:rsidR="007F3AB0" w:rsidRPr="00D00928">
              <w:rPr>
                <w:rFonts w:ascii="Calibri" w:hAnsi="Calibri" w:cs="Calibri"/>
              </w:rPr>
              <w:t>manuals,</w:t>
            </w:r>
            <w:r w:rsidR="00BE5640" w:rsidRPr="00D00928">
              <w:rPr>
                <w:rFonts w:ascii="Calibri" w:hAnsi="Calibri" w:cs="Calibri"/>
              </w:rPr>
              <w:t xml:space="preserve"> please send to Vanessa</w:t>
            </w:r>
          </w:p>
          <w:p w14:paraId="61045868" w14:textId="77777777" w:rsidR="00BE5640" w:rsidRPr="00D00928" w:rsidRDefault="00BE5640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5C812DB6" w14:textId="53270EE1" w:rsidR="00BE5640" w:rsidRPr="00D00928" w:rsidRDefault="00BE5640" w:rsidP="00595588">
            <w:pPr>
              <w:ind w:left="0" w:firstLine="0"/>
              <w:rPr>
                <w:rFonts w:ascii="Calibri" w:hAnsi="Calibri" w:cs="Calibri"/>
              </w:rPr>
            </w:pPr>
            <w:r w:rsidRPr="00D00928">
              <w:rPr>
                <w:rFonts w:ascii="Calibri" w:hAnsi="Calibri" w:cs="Calibri"/>
              </w:rPr>
              <w:t>During slow months, maybe do publications orders</w:t>
            </w:r>
          </w:p>
        </w:tc>
        <w:tc>
          <w:tcPr>
            <w:tcW w:w="985" w:type="dxa"/>
          </w:tcPr>
          <w:p w14:paraId="6E1F5ACA" w14:textId="77777777" w:rsidR="00FE3683" w:rsidRDefault="00FE3683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260C9F8E" w14:textId="77777777" w:rsidR="00A36D5F" w:rsidRDefault="00A36D5F" w:rsidP="00595588">
            <w:pPr>
              <w:ind w:left="0" w:firstLine="0"/>
              <w:rPr>
                <w:rFonts w:ascii="Calibri" w:hAnsi="Calibri" w:cs="Calibri"/>
              </w:rPr>
            </w:pPr>
          </w:p>
          <w:p w14:paraId="62C37B47" w14:textId="563CA8AE" w:rsidR="00A36D5F" w:rsidRPr="00D00928" w:rsidRDefault="00A36D5F" w:rsidP="00595588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HPAAs</w:t>
            </w:r>
          </w:p>
        </w:tc>
      </w:tr>
      <w:tr w:rsidR="00766975" w:rsidRPr="00D00928" w14:paraId="4F2ACBEC" w14:textId="77777777" w:rsidTr="00A36D5F">
        <w:tc>
          <w:tcPr>
            <w:tcW w:w="4045" w:type="dxa"/>
          </w:tcPr>
          <w:p w14:paraId="3C4CFD06" w14:textId="77777777" w:rsidR="00766975" w:rsidRPr="00D00928" w:rsidRDefault="00766975" w:rsidP="0076697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Proposed date/time for next meeting</w:t>
            </w:r>
          </w:p>
          <w:p w14:paraId="7093A3FF" w14:textId="77777777" w:rsidR="00766975" w:rsidRPr="00D00928" w:rsidRDefault="00766975" w:rsidP="00766975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00928">
              <w:rPr>
                <w:rFonts w:ascii="Calibri" w:eastAsia="Calibri" w:hAnsi="Calibri" w:cs="Calibri"/>
                <w:color w:val="000000" w:themeColor="text1"/>
              </w:rPr>
              <w:t xml:space="preserve">26 Aug 2025, 1100-1200hrs </w:t>
            </w:r>
          </w:p>
          <w:p w14:paraId="7643D9ED" w14:textId="77777777" w:rsidR="00766975" w:rsidRPr="00D00928" w:rsidRDefault="00766975" w:rsidP="00595588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4320" w:type="dxa"/>
          </w:tcPr>
          <w:p w14:paraId="240C5B8D" w14:textId="6338BBD5" w:rsidR="00766975" w:rsidRPr="00D00928" w:rsidRDefault="00A36D5F" w:rsidP="00595588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Group agreed on 26 Aug for next meeting</w:t>
            </w:r>
          </w:p>
        </w:tc>
        <w:tc>
          <w:tcPr>
            <w:tcW w:w="985" w:type="dxa"/>
          </w:tcPr>
          <w:p w14:paraId="0920ECD8" w14:textId="77777777" w:rsidR="00766975" w:rsidRPr="00D00928" w:rsidRDefault="00766975" w:rsidP="00595588">
            <w:pPr>
              <w:ind w:left="0" w:firstLine="0"/>
              <w:rPr>
                <w:rFonts w:ascii="Calibri" w:hAnsi="Calibri" w:cs="Calibri"/>
              </w:rPr>
            </w:pPr>
          </w:p>
        </w:tc>
      </w:tr>
    </w:tbl>
    <w:p w14:paraId="3CBC03C7" w14:textId="77777777" w:rsidR="00595588" w:rsidRPr="00D00928" w:rsidRDefault="00595588" w:rsidP="00595588">
      <w:pPr>
        <w:ind w:left="0" w:firstLine="0"/>
        <w:rPr>
          <w:rFonts w:ascii="Calibri" w:hAnsi="Calibri" w:cs="Calibri"/>
        </w:rPr>
      </w:pPr>
    </w:p>
    <w:p w14:paraId="6E409DDE" w14:textId="142571F1" w:rsidR="00595588" w:rsidRPr="00D00928" w:rsidRDefault="00093218" w:rsidP="00093218">
      <w:pPr>
        <w:ind w:left="0" w:firstLine="0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B90D57B" wp14:editId="41FF916C">
            <wp:extent cx="2482837" cy="1523085"/>
            <wp:effectExtent l="0" t="0" r="0" b="1270"/>
            <wp:docPr id="1089462077" name="Picture 1" descr="A person cutting something with sciss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62077" name="Picture 1" descr="A person cutting something with scisso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9276" cy="152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588" w:rsidRPr="00D00928" w:rsidSect="00766975">
      <w:pgSz w:w="12240" w:h="15840" w:code="1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4069"/>
    <w:multiLevelType w:val="hybridMultilevel"/>
    <w:tmpl w:val="5FD6F290"/>
    <w:lvl w:ilvl="0" w:tplc="DE784A9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4835D"/>
    <w:multiLevelType w:val="hybridMultilevel"/>
    <w:tmpl w:val="E1CAA5C8"/>
    <w:lvl w:ilvl="0" w:tplc="7CC4CF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</w:rPr>
    </w:lvl>
    <w:lvl w:ilvl="1" w:tplc="E1868C5E">
      <w:start w:val="1"/>
      <w:numFmt w:val="lowerLetter"/>
      <w:lvlText w:val="%2."/>
      <w:lvlJc w:val="left"/>
      <w:pPr>
        <w:ind w:left="1440" w:hanging="360"/>
      </w:pPr>
    </w:lvl>
    <w:lvl w:ilvl="2" w:tplc="5A1A10B0">
      <w:start w:val="1"/>
      <w:numFmt w:val="lowerRoman"/>
      <w:lvlText w:val="%3."/>
      <w:lvlJc w:val="right"/>
      <w:pPr>
        <w:ind w:left="2160" w:hanging="180"/>
      </w:pPr>
    </w:lvl>
    <w:lvl w:ilvl="3" w:tplc="7B3C472E">
      <w:start w:val="1"/>
      <w:numFmt w:val="decimal"/>
      <w:lvlText w:val="%4."/>
      <w:lvlJc w:val="left"/>
      <w:pPr>
        <w:ind w:left="2880" w:hanging="360"/>
      </w:pPr>
    </w:lvl>
    <w:lvl w:ilvl="4" w:tplc="444C8634">
      <w:start w:val="1"/>
      <w:numFmt w:val="lowerLetter"/>
      <w:lvlText w:val="%5."/>
      <w:lvlJc w:val="left"/>
      <w:pPr>
        <w:ind w:left="3600" w:hanging="360"/>
      </w:pPr>
    </w:lvl>
    <w:lvl w:ilvl="5" w:tplc="1AC08BE4">
      <w:start w:val="1"/>
      <w:numFmt w:val="lowerRoman"/>
      <w:lvlText w:val="%6."/>
      <w:lvlJc w:val="right"/>
      <w:pPr>
        <w:ind w:left="4320" w:hanging="180"/>
      </w:pPr>
    </w:lvl>
    <w:lvl w:ilvl="6" w:tplc="4268F1A6">
      <w:start w:val="1"/>
      <w:numFmt w:val="decimal"/>
      <w:lvlText w:val="%7."/>
      <w:lvlJc w:val="left"/>
      <w:pPr>
        <w:ind w:left="5040" w:hanging="360"/>
      </w:pPr>
    </w:lvl>
    <w:lvl w:ilvl="7" w:tplc="00065FAE">
      <w:start w:val="1"/>
      <w:numFmt w:val="lowerLetter"/>
      <w:lvlText w:val="%8."/>
      <w:lvlJc w:val="left"/>
      <w:pPr>
        <w:ind w:left="5760" w:hanging="360"/>
      </w:pPr>
    </w:lvl>
    <w:lvl w:ilvl="8" w:tplc="13145E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1748A"/>
    <w:multiLevelType w:val="hybridMultilevel"/>
    <w:tmpl w:val="48D2F9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15E2"/>
    <w:multiLevelType w:val="hybridMultilevel"/>
    <w:tmpl w:val="7CD2E51A"/>
    <w:lvl w:ilvl="0" w:tplc="528C211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8BFD3"/>
    <w:multiLevelType w:val="hybridMultilevel"/>
    <w:tmpl w:val="184685F2"/>
    <w:lvl w:ilvl="0" w:tplc="F3BE416C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19C4D5EA">
      <w:start w:val="1"/>
      <w:numFmt w:val="lowerLetter"/>
      <w:lvlText w:val="%2."/>
      <w:lvlJc w:val="left"/>
      <w:pPr>
        <w:ind w:left="1440" w:hanging="360"/>
      </w:pPr>
    </w:lvl>
    <w:lvl w:ilvl="2" w:tplc="EAFC802C">
      <w:start w:val="1"/>
      <w:numFmt w:val="lowerRoman"/>
      <w:lvlText w:val="%3."/>
      <w:lvlJc w:val="right"/>
      <w:pPr>
        <w:ind w:left="2160" w:hanging="180"/>
      </w:pPr>
    </w:lvl>
    <w:lvl w:ilvl="3" w:tplc="B6927E56">
      <w:start w:val="1"/>
      <w:numFmt w:val="decimal"/>
      <w:lvlText w:val="%4."/>
      <w:lvlJc w:val="left"/>
      <w:pPr>
        <w:ind w:left="2880" w:hanging="360"/>
      </w:pPr>
    </w:lvl>
    <w:lvl w:ilvl="4" w:tplc="194248C4">
      <w:start w:val="1"/>
      <w:numFmt w:val="lowerLetter"/>
      <w:lvlText w:val="%5."/>
      <w:lvlJc w:val="left"/>
      <w:pPr>
        <w:ind w:left="3600" w:hanging="360"/>
      </w:pPr>
    </w:lvl>
    <w:lvl w:ilvl="5" w:tplc="1BCA9A3E">
      <w:start w:val="1"/>
      <w:numFmt w:val="lowerRoman"/>
      <w:lvlText w:val="%6."/>
      <w:lvlJc w:val="right"/>
      <w:pPr>
        <w:ind w:left="4320" w:hanging="180"/>
      </w:pPr>
    </w:lvl>
    <w:lvl w:ilvl="6" w:tplc="DC96E302">
      <w:start w:val="1"/>
      <w:numFmt w:val="decimal"/>
      <w:lvlText w:val="%7."/>
      <w:lvlJc w:val="left"/>
      <w:pPr>
        <w:ind w:left="5040" w:hanging="360"/>
      </w:pPr>
    </w:lvl>
    <w:lvl w:ilvl="7" w:tplc="8814F504">
      <w:start w:val="1"/>
      <w:numFmt w:val="lowerLetter"/>
      <w:lvlText w:val="%8."/>
      <w:lvlJc w:val="left"/>
      <w:pPr>
        <w:ind w:left="5760" w:hanging="360"/>
      </w:pPr>
    </w:lvl>
    <w:lvl w:ilvl="8" w:tplc="54665F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6AFBF"/>
    <w:multiLevelType w:val="hybridMultilevel"/>
    <w:tmpl w:val="A5E84698"/>
    <w:lvl w:ilvl="0" w:tplc="C6D0BDB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D8F851A4">
      <w:start w:val="1"/>
      <w:numFmt w:val="lowerLetter"/>
      <w:lvlText w:val="%2."/>
      <w:lvlJc w:val="left"/>
      <w:pPr>
        <w:ind w:left="1440" w:hanging="360"/>
      </w:pPr>
    </w:lvl>
    <w:lvl w:ilvl="2" w:tplc="5128DE9E">
      <w:start w:val="1"/>
      <w:numFmt w:val="lowerRoman"/>
      <w:lvlText w:val="%3."/>
      <w:lvlJc w:val="right"/>
      <w:pPr>
        <w:ind w:left="2160" w:hanging="180"/>
      </w:pPr>
    </w:lvl>
    <w:lvl w:ilvl="3" w:tplc="F0824526">
      <w:start w:val="1"/>
      <w:numFmt w:val="decimal"/>
      <w:lvlText w:val="%4."/>
      <w:lvlJc w:val="left"/>
      <w:pPr>
        <w:ind w:left="2880" w:hanging="360"/>
      </w:pPr>
    </w:lvl>
    <w:lvl w:ilvl="4" w:tplc="153E5610">
      <w:start w:val="1"/>
      <w:numFmt w:val="lowerLetter"/>
      <w:lvlText w:val="%5."/>
      <w:lvlJc w:val="left"/>
      <w:pPr>
        <w:ind w:left="3600" w:hanging="360"/>
      </w:pPr>
    </w:lvl>
    <w:lvl w:ilvl="5" w:tplc="002287CC">
      <w:start w:val="1"/>
      <w:numFmt w:val="lowerRoman"/>
      <w:lvlText w:val="%6."/>
      <w:lvlJc w:val="right"/>
      <w:pPr>
        <w:ind w:left="4320" w:hanging="180"/>
      </w:pPr>
    </w:lvl>
    <w:lvl w:ilvl="6" w:tplc="0D0A78CE">
      <w:start w:val="1"/>
      <w:numFmt w:val="decimal"/>
      <w:lvlText w:val="%7."/>
      <w:lvlJc w:val="left"/>
      <w:pPr>
        <w:ind w:left="5040" w:hanging="360"/>
      </w:pPr>
    </w:lvl>
    <w:lvl w:ilvl="7" w:tplc="16345074">
      <w:start w:val="1"/>
      <w:numFmt w:val="lowerLetter"/>
      <w:lvlText w:val="%8."/>
      <w:lvlJc w:val="left"/>
      <w:pPr>
        <w:ind w:left="5760" w:hanging="360"/>
      </w:pPr>
    </w:lvl>
    <w:lvl w:ilvl="8" w:tplc="CC4047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3EB8D"/>
    <w:multiLevelType w:val="hybridMultilevel"/>
    <w:tmpl w:val="33362C46"/>
    <w:lvl w:ilvl="0" w:tplc="D8A61B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EA1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CF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40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07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E1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23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86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AC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F3CD6"/>
    <w:multiLevelType w:val="hybridMultilevel"/>
    <w:tmpl w:val="09E611A4"/>
    <w:lvl w:ilvl="0" w:tplc="A1EC7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11091"/>
    <w:multiLevelType w:val="hybridMultilevel"/>
    <w:tmpl w:val="62E2E3D4"/>
    <w:lvl w:ilvl="0" w:tplc="D8A61B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861076">
    <w:abstractNumId w:val="4"/>
  </w:num>
  <w:num w:numId="2" w16cid:durableId="60179352">
    <w:abstractNumId w:val="1"/>
  </w:num>
  <w:num w:numId="3" w16cid:durableId="16276822">
    <w:abstractNumId w:val="5"/>
  </w:num>
  <w:num w:numId="4" w16cid:durableId="1797143284">
    <w:abstractNumId w:val="7"/>
  </w:num>
  <w:num w:numId="5" w16cid:durableId="1943763076">
    <w:abstractNumId w:val="2"/>
  </w:num>
  <w:num w:numId="6" w16cid:durableId="503518418">
    <w:abstractNumId w:val="6"/>
  </w:num>
  <w:num w:numId="7" w16cid:durableId="366223362">
    <w:abstractNumId w:val="3"/>
  </w:num>
  <w:num w:numId="8" w16cid:durableId="657342831">
    <w:abstractNumId w:val="0"/>
  </w:num>
  <w:num w:numId="9" w16cid:durableId="760027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88"/>
    <w:rsid w:val="00001188"/>
    <w:rsid w:val="0003086A"/>
    <w:rsid w:val="00093218"/>
    <w:rsid w:val="000B6FF8"/>
    <w:rsid w:val="000C55EE"/>
    <w:rsid w:val="000D2FBE"/>
    <w:rsid w:val="000E1D6D"/>
    <w:rsid w:val="000F0B2D"/>
    <w:rsid w:val="00117760"/>
    <w:rsid w:val="00127633"/>
    <w:rsid w:val="00143324"/>
    <w:rsid w:val="00165167"/>
    <w:rsid w:val="00167904"/>
    <w:rsid w:val="00173D09"/>
    <w:rsid w:val="00177CAA"/>
    <w:rsid w:val="001820FA"/>
    <w:rsid w:val="00194116"/>
    <w:rsid w:val="001B1701"/>
    <w:rsid w:val="001B6D89"/>
    <w:rsid w:val="001C7A58"/>
    <w:rsid w:val="001F75B7"/>
    <w:rsid w:val="0020599A"/>
    <w:rsid w:val="00222F29"/>
    <w:rsid w:val="00253F57"/>
    <w:rsid w:val="00272E9F"/>
    <w:rsid w:val="002979FB"/>
    <w:rsid w:val="002A373F"/>
    <w:rsid w:val="002A45D5"/>
    <w:rsid w:val="002B22C2"/>
    <w:rsid w:val="002B3CEC"/>
    <w:rsid w:val="002E050C"/>
    <w:rsid w:val="00330EF4"/>
    <w:rsid w:val="00331812"/>
    <w:rsid w:val="003444D7"/>
    <w:rsid w:val="00351B8A"/>
    <w:rsid w:val="003655EA"/>
    <w:rsid w:val="003A3CC3"/>
    <w:rsid w:val="003A7BBB"/>
    <w:rsid w:val="003B0692"/>
    <w:rsid w:val="003B3EB5"/>
    <w:rsid w:val="003E32BE"/>
    <w:rsid w:val="003E780F"/>
    <w:rsid w:val="00462242"/>
    <w:rsid w:val="0046681C"/>
    <w:rsid w:val="00486091"/>
    <w:rsid w:val="004E635D"/>
    <w:rsid w:val="004F3724"/>
    <w:rsid w:val="00504084"/>
    <w:rsid w:val="00521787"/>
    <w:rsid w:val="00530E30"/>
    <w:rsid w:val="00570360"/>
    <w:rsid w:val="005933B2"/>
    <w:rsid w:val="00595588"/>
    <w:rsid w:val="005A193C"/>
    <w:rsid w:val="005A73F5"/>
    <w:rsid w:val="005B4463"/>
    <w:rsid w:val="005C6D96"/>
    <w:rsid w:val="005D7907"/>
    <w:rsid w:val="006017E1"/>
    <w:rsid w:val="00604C24"/>
    <w:rsid w:val="0060689F"/>
    <w:rsid w:val="00607677"/>
    <w:rsid w:val="00617A84"/>
    <w:rsid w:val="00627934"/>
    <w:rsid w:val="0063094D"/>
    <w:rsid w:val="00644882"/>
    <w:rsid w:val="00651AED"/>
    <w:rsid w:val="006602FD"/>
    <w:rsid w:val="00661BEF"/>
    <w:rsid w:val="006A01FD"/>
    <w:rsid w:val="006A5434"/>
    <w:rsid w:val="006A6E79"/>
    <w:rsid w:val="006D0C1B"/>
    <w:rsid w:val="006F0062"/>
    <w:rsid w:val="00706732"/>
    <w:rsid w:val="007130C9"/>
    <w:rsid w:val="00754B02"/>
    <w:rsid w:val="00766975"/>
    <w:rsid w:val="00786A13"/>
    <w:rsid w:val="00795AFA"/>
    <w:rsid w:val="007C1F0D"/>
    <w:rsid w:val="007C49BB"/>
    <w:rsid w:val="007E3E94"/>
    <w:rsid w:val="007F390D"/>
    <w:rsid w:val="007F3AB0"/>
    <w:rsid w:val="0085361C"/>
    <w:rsid w:val="0088662E"/>
    <w:rsid w:val="008C4B89"/>
    <w:rsid w:val="008C73F9"/>
    <w:rsid w:val="008E10B8"/>
    <w:rsid w:val="00901A1A"/>
    <w:rsid w:val="009130CD"/>
    <w:rsid w:val="009E1FB0"/>
    <w:rsid w:val="009F02EE"/>
    <w:rsid w:val="00A0327C"/>
    <w:rsid w:val="00A167BE"/>
    <w:rsid w:val="00A206DA"/>
    <w:rsid w:val="00A2587C"/>
    <w:rsid w:val="00A26748"/>
    <w:rsid w:val="00A2739D"/>
    <w:rsid w:val="00A36D5F"/>
    <w:rsid w:val="00A376AA"/>
    <w:rsid w:val="00A70DDE"/>
    <w:rsid w:val="00AA16D1"/>
    <w:rsid w:val="00B10045"/>
    <w:rsid w:val="00B50331"/>
    <w:rsid w:val="00B530CE"/>
    <w:rsid w:val="00B666B7"/>
    <w:rsid w:val="00B856E6"/>
    <w:rsid w:val="00BB4A19"/>
    <w:rsid w:val="00BC06DE"/>
    <w:rsid w:val="00BE5640"/>
    <w:rsid w:val="00BE5BF3"/>
    <w:rsid w:val="00BE730B"/>
    <w:rsid w:val="00C0754E"/>
    <w:rsid w:val="00C310C6"/>
    <w:rsid w:val="00C31EBC"/>
    <w:rsid w:val="00C35B11"/>
    <w:rsid w:val="00CB18BA"/>
    <w:rsid w:val="00CD3889"/>
    <w:rsid w:val="00D00928"/>
    <w:rsid w:val="00D15879"/>
    <w:rsid w:val="00D25BDB"/>
    <w:rsid w:val="00D376B2"/>
    <w:rsid w:val="00D5227D"/>
    <w:rsid w:val="00D80232"/>
    <w:rsid w:val="00DA3CAD"/>
    <w:rsid w:val="00DE0000"/>
    <w:rsid w:val="00E0698F"/>
    <w:rsid w:val="00E16E1B"/>
    <w:rsid w:val="00E36F70"/>
    <w:rsid w:val="00E516ED"/>
    <w:rsid w:val="00E75D14"/>
    <w:rsid w:val="00E81C38"/>
    <w:rsid w:val="00E86F35"/>
    <w:rsid w:val="00ED0A50"/>
    <w:rsid w:val="00EE7E20"/>
    <w:rsid w:val="00EF186F"/>
    <w:rsid w:val="00F260A0"/>
    <w:rsid w:val="00F5761B"/>
    <w:rsid w:val="00FB7412"/>
    <w:rsid w:val="00FE2A08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C1D8"/>
  <w15:chartTrackingRefBased/>
  <w15:docId w15:val="{B900089B-0BC6-404B-9071-57932B19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5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5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5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5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8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8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588"/>
    <w:pPr>
      <w:numPr>
        <w:ilvl w:val="1"/>
      </w:numPr>
      <w:spacing w:after="160"/>
      <w:ind w:left="2160" w:hanging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5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8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E3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6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7BBB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1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gc-my.sharepoint.com/:x:/g/personal/popkie_lori_cfmws_com/Eayoi5Hq_StGvkrTaP9GZlABgVLNv1tmMiFNcbbexiMjQw?e=MyxI7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fmws.ca/kingston/hpaa-working-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fmws.ca/kingston/hpaa-working-grou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202gc-my.sharepoint.com/:v:/r/personal/popkie_lori_cfmws_com/Documents/ARCHIVE/Recordings/HPAA%20Group%20Meeting-20250311_085939-Meeting%20Recording.mp4?csf=1&amp;web=1&amp;e=emI4I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cbf6dc-676c-45e7-84a1-05b6996f3a53}" enabled="0" method="" siteId="{9dcbf6dc-676c-45e7-84a1-05b6996f3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5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CFMWS-SBMFC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Popkie, Lori</dc:creator>
  <cp:keywords/>
  <dc:description/>
  <cp:lastModifiedBy>Popkie, Lori</cp:lastModifiedBy>
  <cp:revision>135</cp:revision>
  <dcterms:created xsi:type="dcterms:W3CDTF">2025-03-10T18:46:00Z</dcterms:created>
  <dcterms:modified xsi:type="dcterms:W3CDTF">2025-03-12T17:18:00Z</dcterms:modified>
</cp:coreProperties>
</file>